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Arial Unicode MS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Arial Unicode MS"/>
          <w:b/>
          <w:sz w:val="44"/>
          <w:szCs w:val="44"/>
        </w:rPr>
        <w:t>宿城区城市管理局、宿城区综合行政执法局</w:t>
      </w:r>
    </w:p>
    <w:p>
      <w:pPr>
        <w:jc w:val="center"/>
        <w:rPr>
          <w:rFonts w:ascii="黑体" w:hAnsi="黑体" w:eastAsia="黑体" w:cs="Arial Unicode MS"/>
          <w:b/>
          <w:sz w:val="44"/>
          <w:szCs w:val="44"/>
        </w:rPr>
      </w:pPr>
      <w:r>
        <w:rPr>
          <w:rFonts w:hint="eastAsia" w:ascii="黑体" w:hAnsi="黑体" w:eastAsia="黑体" w:cs="Arial Unicode MS"/>
          <w:b/>
          <w:sz w:val="44"/>
          <w:szCs w:val="44"/>
        </w:rPr>
        <w:t>公开招聘工作人员登记表</w:t>
      </w:r>
    </w:p>
    <w:p>
      <w:pPr>
        <w:ind w:right="420"/>
        <w:jc w:val="center"/>
      </w:pPr>
      <w:r>
        <w:rPr>
          <w:rFonts w:hint="eastAsia"/>
        </w:rPr>
        <w:t xml:space="preserve">                                                                 报名序号：</w:t>
      </w:r>
    </w:p>
    <w:tbl>
      <w:tblPr>
        <w:tblStyle w:val="5"/>
        <w:tblW w:w="918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67"/>
        <w:gridCol w:w="663"/>
        <w:gridCol w:w="613"/>
        <w:gridCol w:w="632"/>
        <w:gridCol w:w="502"/>
        <w:gridCol w:w="1134"/>
        <w:gridCol w:w="992"/>
        <w:gridCol w:w="567"/>
        <w:gridCol w:w="992"/>
        <w:gridCol w:w="17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79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参军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婚姻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状况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身高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体重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kern w:val="0"/>
                <w:sz w:val="21"/>
                <w:szCs w:val="21"/>
              </w:rPr>
              <w:t>联系</w:t>
            </w: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/>
                <w:kern w:val="0"/>
                <w:sz w:val="21"/>
                <w:szCs w:val="21"/>
              </w:rPr>
              <w:t>方式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报考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岗位</w:t>
            </w:r>
          </w:p>
        </w:tc>
        <w:tc>
          <w:tcPr>
            <w:tcW w:w="335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7892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现工作单位（全称）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家庭地址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驾驶证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其他证书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到岗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家庭成员情况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关系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回避</w:t>
            </w: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关系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工作简历</w:t>
            </w:r>
          </w:p>
        </w:tc>
        <w:tc>
          <w:tcPr>
            <w:tcW w:w="8459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初审意见</w:t>
            </w:r>
          </w:p>
        </w:tc>
        <w:tc>
          <w:tcPr>
            <w:tcW w:w="8459" w:type="dxa"/>
            <w:gridSpan w:val="10"/>
            <w:vAlign w:val="center"/>
          </w:tcPr>
          <w:p>
            <w:pPr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审查人（签名）：</w:t>
            </w:r>
          </w:p>
          <w:p>
            <w:pPr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 xml:space="preserve">                                             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8459" w:type="dxa"/>
            <w:gridSpan w:val="10"/>
            <w:vAlign w:val="center"/>
          </w:tcPr>
          <w:p>
            <w:pPr>
              <w:ind w:firstLine="315" w:firstLineChars="150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>本人已认真阅读《招聘简章》，确认自己符合拟报岗位所需的条件，所提供的材料真实，有效、如经审查不符，自动放弃面试或解除关系。</w:t>
            </w:r>
          </w:p>
          <w:p>
            <w:pPr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  <w:p>
            <w:pPr>
              <w:rPr>
                <w:rFonts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1"/>
                <w:szCs w:val="21"/>
              </w:rPr>
              <w:t xml:space="preserve">                   签名：                              年     月    日</w:t>
            </w:r>
          </w:p>
        </w:tc>
      </w:tr>
    </w:tbl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注：除报名序号、初审意见由招考单位工作人员填写外，其它有关项目均应由报考人员实事求是填写。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73"/>
    <w:rsid w:val="001B17D2"/>
    <w:rsid w:val="001D7D73"/>
    <w:rsid w:val="00236CBF"/>
    <w:rsid w:val="00284613"/>
    <w:rsid w:val="002F6BD3"/>
    <w:rsid w:val="003048C7"/>
    <w:rsid w:val="003141F7"/>
    <w:rsid w:val="0043401C"/>
    <w:rsid w:val="004F22A1"/>
    <w:rsid w:val="00527244"/>
    <w:rsid w:val="00594AB9"/>
    <w:rsid w:val="005F2C41"/>
    <w:rsid w:val="00632DD6"/>
    <w:rsid w:val="00647032"/>
    <w:rsid w:val="00687838"/>
    <w:rsid w:val="00694AFF"/>
    <w:rsid w:val="00704629"/>
    <w:rsid w:val="00715384"/>
    <w:rsid w:val="00720F98"/>
    <w:rsid w:val="00723FBF"/>
    <w:rsid w:val="007B7245"/>
    <w:rsid w:val="007C7074"/>
    <w:rsid w:val="007D699F"/>
    <w:rsid w:val="00AA4D90"/>
    <w:rsid w:val="00B26856"/>
    <w:rsid w:val="00B57C69"/>
    <w:rsid w:val="00B67700"/>
    <w:rsid w:val="00BA2CF7"/>
    <w:rsid w:val="00BC23E1"/>
    <w:rsid w:val="00BF6DB3"/>
    <w:rsid w:val="00D95735"/>
    <w:rsid w:val="00DE6048"/>
    <w:rsid w:val="00EF4E47"/>
    <w:rsid w:val="00F61CFD"/>
    <w:rsid w:val="00F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2021-12-27T09:12:00Z</dcterms:created>
  <dc:creator>Sky123.Org</dc:creator>
  <cp:lastModifiedBy>wWw</cp:lastModifiedBy>
  <cp:lastPrinted>2020-08-27T01:34:00Z</cp:lastPrinted>
  <dcterms:modified xsi:type="dcterms:W3CDTF">2022-05-28T03:01:27Z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