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苏宿工业园区社区卫生服务中心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年公开招聘事业编制工作人员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笔试考生健康状况承诺书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</w:rPr>
        <w:t>苏宿工业园区社区卫生服务中心2022年公开招聘事业编制工作人员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笔试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2A0AD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BB0268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0F437977"/>
    <w:rsid w:val="10F218AD"/>
    <w:rsid w:val="12945C5A"/>
    <w:rsid w:val="12E53DE9"/>
    <w:rsid w:val="15393A8B"/>
    <w:rsid w:val="15703D1B"/>
    <w:rsid w:val="15C968F4"/>
    <w:rsid w:val="17351984"/>
    <w:rsid w:val="17F2656E"/>
    <w:rsid w:val="1FF90330"/>
    <w:rsid w:val="22264DE7"/>
    <w:rsid w:val="22A77EEB"/>
    <w:rsid w:val="231535B3"/>
    <w:rsid w:val="253F687E"/>
    <w:rsid w:val="256849EE"/>
    <w:rsid w:val="283A4436"/>
    <w:rsid w:val="29AE6FFA"/>
    <w:rsid w:val="2CF61D85"/>
    <w:rsid w:val="2DBE7B0E"/>
    <w:rsid w:val="2E8E7980"/>
    <w:rsid w:val="338F3172"/>
    <w:rsid w:val="33973C7B"/>
    <w:rsid w:val="379A7B1F"/>
    <w:rsid w:val="38E311FF"/>
    <w:rsid w:val="3AC05014"/>
    <w:rsid w:val="3B435EAF"/>
    <w:rsid w:val="3DE06264"/>
    <w:rsid w:val="437C0EE3"/>
    <w:rsid w:val="43AC2026"/>
    <w:rsid w:val="44EA5C87"/>
    <w:rsid w:val="45B918A8"/>
    <w:rsid w:val="47007DB3"/>
    <w:rsid w:val="48225ACC"/>
    <w:rsid w:val="48E17359"/>
    <w:rsid w:val="4EFD54D9"/>
    <w:rsid w:val="4FAD2A65"/>
    <w:rsid w:val="50363FB3"/>
    <w:rsid w:val="53433A1E"/>
    <w:rsid w:val="544803CF"/>
    <w:rsid w:val="569928BE"/>
    <w:rsid w:val="5AF74B0A"/>
    <w:rsid w:val="5B8A13C5"/>
    <w:rsid w:val="5C2F029D"/>
    <w:rsid w:val="5C380BF6"/>
    <w:rsid w:val="5C417567"/>
    <w:rsid w:val="5DD13070"/>
    <w:rsid w:val="5ED61816"/>
    <w:rsid w:val="5FA43842"/>
    <w:rsid w:val="63414C2C"/>
    <w:rsid w:val="677337C1"/>
    <w:rsid w:val="6BBB2471"/>
    <w:rsid w:val="6CFE0724"/>
    <w:rsid w:val="70BB60A2"/>
    <w:rsid w:val="71D45217"/>
    <w:rsid w:val="72A3366D"/>
    <w:rsid w:val="73DD5D2A"/>
    <w:rsid w:val="743F242C"/>
    <w:rsid w:val="78510C4B"/>
    <w:rsid w:val="79C0648D"/>
    <w:rsid w:val="79D41536"/>
    <w:rsid w:val="7A7E0D10"/>
    <w:rsid w:val="7DB31BFA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18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cp:lastPrinted>2022-06-10T06:39:00Z</cp:lastPrinted>
  <dcterms:modified xsi:type="dcterms:W3CDTF">2022-06-12T00:47:47Z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  <property fmtid="{D5CDD505-2E9C-101B-9397-08002B2CF9AE}" pid="4" name="KSOSaveFontToCloudKey">
    <vt:lpwstr>1365136278_btnclosed</vt:lpwstr>
  </property>
</Properties>
</file>