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39" w:leftChars="-257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宿迁经济技术开发区公开招聘30名公办幼儿园教师报名表</w:t>
      </w:r>
    </w:p>
    <w:p>
      <w:pPr>
        <w:pStyle w:val="2"/>
        <w:rPr>
          <w:rFonts w:hint="default"/>
        </w:rPr>
      </w:pPr>
    </w:p>
    <w:p>
      <w:pPr>
        <w:jc w:val="center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报考岗位：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3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10"/>
        <w:gridCol w:w="1440"/>
        <w:gridCol w:w="326"/>
        <w:gridCol w:w="724"/>
        <w:gridCol w:w="390"/>
        <w:gridCol w:w="885"/>
        <w:gridCol w:w="971"/>
        <w:gridCol w:w="233"/>
        <w:gridCol w:w="86"/>
        <w:gridCol w:w="153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2寸同底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4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紧急联系人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或住址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全日制学历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 xml:space="preserve">    年  月毕业于               院校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 xml:space="preserve">    年  月毕业于               院校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教师资格证书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类    型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教师资格证编号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英语等级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计算机等级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主要学习、工作简历和奖惩情况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lang w:val="en-U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0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家庭主要成员情况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 xml:space="preserve">联系电话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9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本人承诺：上述所填内容完全真实，如有不实，本人愿承担一切法律责任。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520" w:firstLineChars="23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"/>
              </w:rPr>
              <w:t xml:space="preserve">                    审核人签名：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</w:pPr>
    </w:p>
    <w:sectPr>
      <w:pgSz w:w="11906" w:h="16838"/>
      <w:pgMar w:top="850" w:right="1474" w:bottom="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YmRjNzk3OWI5ZTI3MDc3MTZmZjBmZGIyMDNkZTEifQ=="/>
  </w:docVars>
  <w:rsids>
    <w:rsidRoot w:val="00000000"/>
    <w:rsid w:val="0ED84FC5"/>
    <w:rsid w:val="1E0564ED"/>
    <w:rsid w:val="21535882"/>
    <w:rsid w:val="228666C6"/>
    <w:rsid w:val="2B836AAA"/>
    <w:rsid w:val="2C0D6843"/>
    <w:rsid w:val="2CC94593"/>
    <w:rsid w:val="501B49C7"/>
    <w:rsid w:val="571744E2"/>
    <w:rsid w:val="64E216E5"/>
    <w:rsid w:val="7D1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324</Characters>
  <Lines>0</Lines>
  <Paragraphs>0</Paragraphs>
  <TotalTime>3</TotalTime>
  <ScaleCrop>false</ScaleCrop>
  <LinksUpToDate>false</LinksUpToDate>
  <CharactersWithSpaces>460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2021-05-25T02:24:00Z</dcterms:created>
  <dc:creator>Administrator</dc:creator>
  <cp:lastModifiedBy>wWw</cp:lastModifiedBy>
  <dcterms:modified xsi:type="dcterms:W3CDTF">2022-07-28T02:27:13Z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3E7916137D474C528A3472D1952B911B</vt:lpwstr>
  </property>
</Properties>
</file>