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3" w:line="224" w:lineRule="auto"/>
        <w:ind w:left="2414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18"/>
          <w:sz w:val="39"/>
          <w:szCs w:val="39"/>
        </w:rPr>
        <w:t>宿城</w:t>
      </w:r>
      <w:r>
        <w:rPr>
          <w:rFonts w:ascii="宋体" w:hAnsi="宋体" w:eastAsia="宋体" w:cs="宋体"/>
          <w:spacing w:val="9"/>
          <w:sz w:val="39"/>
          <w:szCs w:val="39"/>
        </w:rPr>
        <w:t>区2023年事业单位统一公开招聘工作人员岗位简介表</w:t>
      </w:r>
    </w:p>
    <w:p>
      <w:pPr>
        <w:spacing w:line="114" w:lineRule="exact"/>
      </w:pPr>
    </w:p>
    <w:tbl>
      <w:tblPr>
        <w:tblStyle w:val="4"/>
        <w:tblW w:w="1478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0"/>
        <w:gridCol w:w="923"/>
        <w:gridCol w:w="882"/>
        <w:gridCol w:w="868"/>
        <w:gridCol w:w="856"/>
        <w:gridCol w:w="511"/>
        <w:gridCol w:w="758"/>
        <w:gridCol w:w="662"/>
        <w:gridCol w:w="1062"/>
        <w:gridCol w:w="537"/>
        <w:gridCol w:w="537"/>
        <w:gridCol w:w="496"/>
        <w:gridCol w:w="635"/>
        <w:gridCol w:w="1158"/>
        <w:gridCol w:w="621"/>
        <w:gridCol w:w="1434"/>
        <w:gridCol w:w="801"/>
        <w:gridCol w:w="786"/>
        <w:gridCol w:w="8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410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before="93" w:line="217" w:lineRule="auto"/>
              <w:ind w:left="677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-1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黑体" w:hAnsi="黑体" w:eastAsia="黑体" w:cs="黑体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92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2" w:line="232" w:lineRule="auto"/>
              <w:ind w:left="5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0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主管部门</w:t>
            </w:r>
          </w:p>
        </w:tc>
        <w:tc>
          <w:tcPr>
            <w:tcW w:w="175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0" w:line="231" w:lineRule="auto"/>
              <w:ind w:left="470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招聘单位</w:t>
            </w:r>
          </w:p>
        </w:tc>
        <w:tc>
          <w:tcPr>
            <w:tcW w:w="384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0" w:line="231" w:lineRule="auto"/>
              <w:ind w:left="1521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招聘岗位</w:t>
            </w:r>
          </w:p>
        </w:tc>
        <w:tc>
          <w:tcPr>
            <w:tcW w:w="53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2" w:line="231" w:lineRule="auto"/>
              <w:ind w:left="73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拟</w:t>
            </w:r>
            <w:r>
              <w:rPr>
                <w:rFonts w:ascii="黑体" w:hAnsi="黑体" w:eastAsia="黑体" w:cs="黑体"/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招</w:t>
            </w:r>
          </w:p>
          <w:p>
            <w:pPr>
              <w:spacing w:before="9" w:line="231" w:lineRule="auto"/>
              <w:ind w:left="7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聘人</w:t>
            </w:r>
          </w:p>
          <w:p>
            <w:pPr>
              <w:spacing w:before="9" w:line="231" w:lineRule="auto"/>
              <w:ind w:left="175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数</w:t>
            </w:r>
          </w:p>
        </w:tc>
        <w:tc>
          <w:tcPr>
            <w:tcW w:w="53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2" w:line="256" w:lineRule="auto"/>
              <w:ind w:left="83" w:right="52" w:hanging="6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开考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比</w:t>
            </w:r>
            <w:r>
              <w:rPr>
                <w:rFonts w:ascii="黑体" w:hAnsi="黑体" w:eastAsia="黑体" w:cs="黑体"/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例</w:t>
            </w:r>
          </w:p>
        </w:tc>
        <w:tc>
          <w:tcPr>
            <w:tcW w:w="49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2" w:line="251" w:lineRule="auto"/>
              <w:ind w:left="52" w:right="3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</w:t>
            </w:r>
            <w:r>
              <w:rPr>
                <w:rFonts w:ascii="黑体" w:hAnsi="黑体" w:eastAsia="黑体" w:cs="黑体"/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察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体检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比例</w:t>
            </w:r>
          </w:p>
        </w:tc>
        <w:tc>
          <w:tcPr>
            <w:tcW w:w="3848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0" w:line="231" w:lineRule="auto"/>
              <w:ind w:left="1526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招聘条件</w:t>
            </w:r>
          </w:p>
        </w:tc>
        <w:tc>
          <w:tcPr>
            <w:tcW w:w="80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2" w:line="251" w:lineRule="auto"/>
              <w:ind w:left="111" w:right="78" w:hanging="3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</w:t>
            </w:r>
            <w:r>
              <w:rPr>
                <w:rFonts w:ascii="黑体" w:hAnsi="黑体" w:eastAsia="黑体" w:cs="黑体"/>
                <w:spacing w:val="9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试形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10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式</w:t>
            </w:r>
            <w:r>
              <w:rPr>
                <w:rFonts w:ascii="黑体" w:hAnsi="黑体" w:eastAsia="黑体" w:cs="黑体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和所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10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占</w:t>
            </w:r>
            <w:r>
              <w:rPr>
                <w:rFonts w:ascii="黑体" w:hAnsi="黑体" w:eastAsia="黑体" w:cs="黑体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比例</w:t>
            </w:r>
          </w:p>
        </w:tc>
        <w:tc>
          <w:tcPr>
            <w:tcW w:w="78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2"/>
              <w:ind w:left="204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</w:t>
            </w:r>
          </w:p>
          <w:p>
            <w:pPr>
              <w:spacing w:line="229" w:lineRule="auto"/>
              <w:ind w:left="205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说明</w:t>
            </w:r>
          </w:p>
        </w:tc>
        <w:tc>
          <w:tcPr>
            <w:tcW w:w="85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127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0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政策咨</w:t>
            </w:r>
          </w:p>
          <w:p>
            <w:pPr>
              <w:spacing w:before="10" w:line="231" w:lineRule="auto"/>
              <w:ind w:left="12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0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询电话</w:t>
            </w:r>
          </w:p>
          <w:p>
            <w:pPr>
              <w:spacing w:before="9"/>
              <w:ind w:left="150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4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黑体" w:hAnsi="黑体" w:eastAsia="黑体" w:cs="黑体"/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</w:t>
            </w:r>
          </w:p>
          <w:p>
            <w:pPr>
              <w:spacing w:line="233" w:lineRule="auto"/>
              <w:ind w:left="336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410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139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  <w:r>
              <w:rPr>
                <w:rFonts w:ascii="黑体" w:hAnsi="黑体" w:eastAsia="黑体" w:cs="黑体"/>
                <w:spacing w:val="7"/>
                <w:sz w:val="19"/>
                <w:szCs w:val="19"/>
              </w:rPr>
              <w:t xml:space="preserve">  </w:t>
            </w:r>
            <w:r>
              <w:rPr>
                <w:rFonts w:ascii="黑体" w:hAnsi="黑体" w:eastAsia="黑体" w:cs="黑体"/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称</w:t>
            </w:r>
          </w:p>
        </w:tc>
        <w:tc>
          <w:tcPr>
            <w:tcW w:w="8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3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0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经费来源</w:t>
            </w:r>
          </w:p>
        </w:tc>
        <w:tc>
          <w:tcPr>
            <w:tcW w:w="8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7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9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岗</w:t>
            </w:r>
            <w:r>
              <w:rPr>
                <w:rFonts w:ascii="黑体" w:hAnsi="黑体" w:eastAsia="黑体" w:cs="黑体"/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位名称</w:t>
            </w:r>
          </w:p>
        </w:tc>
        <w:tc>
          <w:tcPr>
            <w:tcW w:w="5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2" w:line="255" w:lineRule="auto"/>
              <w:ind w:left="56" w:right="43" w:firstLine="13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岗位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代码</w:t>
            </w:r>
          </w:p>
        </w:tc>
        <w:tc>
          <w:tcPr>
            <w:tcW w:w="7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2"/>
              <w:ind w:left="191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岗位</w:t>
            </w:r>
          </w:p>
          <w:p>
            <w:pPr>
              <w:spacing w:line="229" w:lineRule="auto"/>
              <w:ind w:left="186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4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类别</w:t>
            </w:r>
          </w:p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55" w:lineRule="auto"/>
              <w:ind w:left="132" w:right="117" w:firstLine="14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岗位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等级</w:t>
            </w:r>
          </w:p>
        </w:tc>
        <w:tc>
          <w:tcPr>
            <w:tcW w:w="1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61" w:line="231" w:lineRule="auto"/>
              <w:ind w:left="14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9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岗</w:t>
            </w:r>
            <w:r>
              <w:rPr>
                <w:rFonts w:ascii="黑体" w:hAnsi="黑体" w:eastAsia="黑体" w:cs="黑体"/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位描述</w:t>
            </w:r>
          </w:p>
        </w:tc>
        <w:tc>
          <w:tcPr>
            <w:tcW w:w="53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129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5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黑体" w:hAnsi="黑体" w:eastAsia="黑体" w:cs="黑体"/>
                <w:spacing w:val="4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历</w:t>
            </w:r>
          </w:p>
        </w:tc>
        <w:tc>
          <w:tcPr>
            <w:tcW w:w="11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62" w:line="233" w:lineRule="auto"/>
              <w:ind w:left="337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</w:t>
            </w:r>
            <w:r>
              <w:rPr>
                <w:rFonts w:ascii="黑体" w:hAnsi="黑体" w:eastAsia="黑体" w:cs="黑体"/>
                <w:spacing w:val="5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2" w:line="255" w:lineRule="auto"/>
              <w:ind w:left="116" w:right="9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招聘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对象</w:t>
            </w: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61" w:line="231" w:lineRule="auto"/>
              <w:ind w:left="325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0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其他条件</w:t>
            </w:r>
          </w:p>
        </w:tc>
        <w:tc>
          <w:tcPr>
            <w:tcW w:w="80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spacing w:before="56" w:line="194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9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230" w:lineRule="auto"/>
              <w:ind w:left="1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中共宿城</w:t>
            </w:r>
          </w:p>
          <w:p>
            <w:pPr>
              <w:spacing w:before="14" w:line="230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区委办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公</w:t>
            </w:r>
          </w:p>
          <w:p>
            <w:pPr>
              <w:spacing w:before="13" w:line="238" w:lineRule="auto"/>
              <w:ind w:left="3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室</w:t>
            </w:r>
          </w:p>
        </w:tc>
        <w:tc>
          <w:tcPr>
            <w:tcW w:w="8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231" w:lineRule="auto"/>
              <w:ind w:left="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区综合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保</w:t>
            </w:r>
          </w:p>
          <w:p>
            <w:pPr>
              <w:spacing w:before="13" w:line="230" w:lineRule="auto"/>
              <w:ind w:left="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障服务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中</w:t>
            </w:r>
          </w:p>
          <w:p>
            <w:pPr>
              <w:spacing w:before="13" w:line="225" w:lineRule="exact"/>
              <w:ind w:left="3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心</w:t>
            </w:r>
          </w:p>
        </w:tc>
        <w:tc>
          <w:tcPr>
            <w:tcW w:w="8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全额拨款</w:t>
            </w:r>
          </w:p>
        </w:tc>
        <w:tc>
          <w:tcPr>
            <w:tcW w:w="8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综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合保障</w:t>
            </w:r>
          </w:p>
        </w:tc>
        <w:tc>
          <w:tcPr>
            <w:tcW w:w="5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spacing w:before="55" w:line="193" w:lineRule="auto"/>
              <w:ind w:left="1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01</w:t>
            </w:r>
          </w:p>
        </w:tc>
        <w:tc>
          <w:tcPr>
            <w:tcW w:w="7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1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管理类</w:t>
            </w:r>
          </w:p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6" w:line="242" w:lineRule="auto"/>
              <w:ind w:left="1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管理</w:t>
            </w:r>
          </w:p>
          <w:p>
            <w:pPr>
              <w:spacing w:line="231" w:lineRule="auto"/>
              <w:ind w:left="1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十级</w:t>
            </w:r>
          </w:p>
        </w:tc>
        <w:tc>
          <w:tcPr>
            <w:tcW w:w="1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255" w:lineRule="auto"/>
              <w:ind w:left="86" w:right="68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从事财务工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作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或从事综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保障工作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spacing w:before="56" w:line="194" w:lineRule="auto"/>
              <w:ind w:left="2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spacing w:before="56" w:line="230" w:lineRule="exact"/>
              <w:ind w:left="1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w w:val="93"/>
                <w:position w:val="1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50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w w:val="93"/>
                <w:position w:val="1"/>
                <w:sz w:val="17"/>
                <w:szCs w:val="17"/>
              </w:rPr>
              <w:t>:3</w:t>
            </w:r>
          </w:p>
        </w:tc>
        <w:tc>
          <w:tcPr>
            <w:tcW w:w="4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spacing w:before="56" w:line="232" w:lineRule="exact"/>
              <w:ind w:left="1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1:1</w:t>
            </w:r>
          </w:p>
        </w:tc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5" w:line="259" w:lineRule="auto"/>
              <w:ind w:left="166" w:right="31" w:hanging="1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本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科及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以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上</w:t>
            </w:r>
          </w:p>
        </w:tc>
        <w:tc>
          <w:tcPr>
            <w:tcW w:w="11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55" w:line="257" w:lineRule="auto"/>
              <w:ind w:left="155" w:right="65" w:hanging="1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财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务财会类，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中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文文秘类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255" w:lineRule="auto"/>
              <w:ind w:left="79" w:right="47" w:hanging="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2023年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普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通高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校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应届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毕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业生</w:t>
            </w: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1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取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得相应学位</w:t>
            </w:r>
          </w:p>
        </w:tc>
        <w:tc>
          <w:tcPr>
            <w:tcW w:w="8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232" w:lineRule="auto"/>
              <w:ind w:lef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笔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试、面</w:t>
            </w:r>
          </w:p>
          <w:p>
            <w:pPr>
              <w:spacing w:before="12" w:line="231" w:lineRule="auto"/>
              <w:ind w:left="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试成绩各</w:t>
            </w:r>
          </w:p>
          <w:p>
            <w:pPr>
              <w:spacing w:before="12" w:line="232" w:lineRule="auto"/>
              <w:ind w:left="2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占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50%</w:t>
            </w:r>
          </w:p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5" w:line="231" w:lineRule="auto"/>
              <w:ind w:left="71" w:right="45" w:firstLine="1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527-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8296039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8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联系人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：</w:t>
            </w:r>
          </w:p>
          <w:p>
            <w:pPr>
              <w:spacing w:before="11" w:line="230" w:lineRule="auto"/>
              <w:ind w:left="1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倪大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spacing w:before="55" w:line="194" w:lineRule="auto"/>
              <w:ind w:left="1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9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4" w:line="230" w:lineRule="auto"/>
              <w:ind w:left="1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中共宿城</w:t>
            </w:r>
          </w:p>
          <w:p>
            <w:pPr>
              <w:spacing w:before="11" w:line="230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区委办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公</w:t>
            </w:r>
          </w:p>
          <w:p>
            <w:pPr>
              <w:spacing w:before="14" w:line="238" w:lineRule="auto"/>
              <w:ind w:left="3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室</w:t>
            </w:r>
          </w:p>
        </w:tc>
        <w:tc>
          <w:tcPr>
            <w:tcW w:w="8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4" w:line="231" w:lineRule="auto"/>
              <w:ind w:left="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区综合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保</w:t>
            </w:r>
          </w:p>
          <w:p>
            <w:pPr>
              <w:spacing w:before="10" w:line="230" w:lineRule="auto"/>
              <w:ind w:left="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障服务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中</w:t>
            </w:r>
          </w:p>
          <w:p>
            <w:pPr>
              <w:spacing w:before="14" w:line="225" w:lineRule="exact"/>
              <w:ind w:left="3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心</w:t>
            </w:r>
          </w:p>
        </w:tc>
        <w:tc>
          <w:tcPr>
            <w:tcW w:w="8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全额拨款</w:t>
            </w:r>
          </w:p>
        </w:tc>
        <w:tc>
          <w:tcPr>
            <w:tcW w:w="8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综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合保障</w:t>
            </w:r>
          </w:p>
        </w:tc>
        <w:tc>
          <w:tcPr>
            <w:tcW w:w="5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spacing w:before="55" w:line="192" w:lineRule="auto"/>
              <w:ind w:left="1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02</w:t>
            </w:r>
          </w:p>
        </w:tc>
        <w:tc>
          <w:tcPr>
            <w:tcW w:w="7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1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管理类</w:t>
            </w:r>
          </w:p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56" w:line="225" w:lineRule="exact"/>
              <w:ind w:left="1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3"/>
                <w:sz w:val="17"/>
                <w:szCs w:val="17"/>
              </w:rPr>
              <w:t>管理</w:t>
            </w:r>
          </w:p>
          <w:p>
            <w:pPr>
              <w:spacing w:line="231" w:lineRule="auto"/>
              <w:ind w:left="1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十级</w:t>
            </w:r>
          </w:p>
        </w:tc>
        <w:tc>
          <w:tcPr>
            <w:tcW w:w="1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5" w:line="259" w:lineRule="auto"/>
              <w:ind w:left="274" w:right="68" w:hanging="18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从事综合保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障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工作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spacing w:before="55" w:line="194" w:lineRule="auto"/>
              <w:ind w:left="2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exact"/>
              <w:ind w:left="1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w w:val="93"/>
                <w:position w:val="1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50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w w:val="93"/>
                <w:position w:val="1"/>
                <w:sz w:val="17"/>
                <w:szCs w:val="17"/>
              </w:rPr>
              <w:t>:3</w:t>
            </w:r>
          </w:p>
        </w:tc>
        <w:tc>
          <w:tcPr>
            <w:tcW w:w="4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55" w:line="232" w:lineRule="exact"/>
              <w:ind w:left="1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1:1</w:t>
            </w:r>
          </w:p>
        </w:tc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55" w:line="261" w:lineRule="auto"/>
              <w:ind w:left="166" w:right="31" w:hanging="1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本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科及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以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上</w:t>
            </w:r>
          </w:p>
        </w:tc>
        <w:tc>
          <w:tcPr>
            <w:tcW w:w="11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55" w:line="231" w:lineRule="auto"/>
              <w:ind w:left="4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不限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55" w:line="231" w:lineRule="auto"/>
              <w:ind w:left="1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不限</w:t>
            </w: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1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取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得相应学位</w:t>
            </w:r>
          </w:p>
        </w:tc>
        <w:tc>
          <w:tcPr>
            <w:tcW w:w="8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4" w:line="232" w:lineRule="auto"/>
              <w:ind w:lef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笔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试、面</w:t>
            </w:r>
          </w:p>
          <w:p>
            <w:pPr>
              <w:spacing w:before="9" w:line="231" w:lineRule="auto"/>
              <w:ind w:left="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试成绩各</w:t>
            </w:r>
          </w:p>
          <w:p>
            <w:pPr>
              <w:spacing w:before="13" w:line="232" w:lineRule="auto"/>
              <w:ind w:left="2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占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50%</w:t>
            </w:r>
          </w:p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4" w:line="231" w:lineRule="auto"/>
              <w:ind w:left="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需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长期加</w:t>
            </w:r>
          </w:p>
          <w:p>
            <w:pPr>
              <w:spacing w:before="10" w:line="232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班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，适宜</w:t>
            </w:r>
          </w:p>
          <w:p>
            <w:pPr>
              <w:spacing w:before="12" w:line="231" w:lineRule="auto"/>
              <w:ind w:left="2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男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性</w:t>
            </w:r>
          </w:p>
        </w:tc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5" w:line="192" w:lineRule="auto"/>
              <w:ind w:left="1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9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4" w:line="230" w:lineRule="auto"/>
              <w:ind w:left="1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宿城区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人</w:t>
            </w:r>
          </w:p>
          <w:p>
            <w:pPr>
              <w:spacing w:before="13" w:line="229" w:lineRule="auto"/>
              <w:ind w:left="1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大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常委会</w:t>
            </w:r>
          </w:p>
          <w:p>
            <w:pPr>
              <w:spacing w:before="15" w:line="229" w:lineRule="auto"/>
              <w:ind w:left="1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机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关办公</w:t>
            </w:r>
          </w:p>
          <w:p>
            <w:pPr>
              <w:spacing w:before="11" w:line="238" w:lineRule="auto"/>
              <w:ind w:left="3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室</w:t>
            </w:r>
          </w:p>
        </w:tc>
        <w:tc>
          <w:tcPr>
            <w:tcW w:w="8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6" w:line="230" w:lineRule="auto"/>
              <w:ind w:left="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区人大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办</w:t>
            </w:r>
          </w:p>
          <w:p>
            <w:pPr>
              <w:spacing w:before="14" w:line="230" w:lineRule="auto"/>
              <w:ind w:left="1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电子政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务</w:t>
            </w:r>
          </w:p>
          <w:p>
            <w:pPr>
              <w:spacing w:before="10" w:line="231" w:lineRule="auto"/>
              <w:ind w:left="2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中心</w:t>
            </w:r>
          </w:p>
        </w:tc>
        <w:tc>
          <w:tcPr>
            <w:tcW w:w="8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全额拨款</w:t>
            </w:r>
          </w:p>
        </w:tc>
        <w:tc>
          <w:tcPr>
            <w:tcW w:w="8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文字撰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写</w:t>
            </w:r>
          </w:p>
        </w:tc>
        <w:tc>
          <w:tcPr>
            <w:tcW w:w="5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5" w:line="192" w:lineRule="auto"/>
              <w:ind w:left="1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03</w:t>
            </w:r>
          </w:p>
        </w:tc>
        <w:tc>
          <w:tcPr>
            <w:tcW w:w="7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1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管理类</w:t>
            </w:r>
          </w:p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spacing w:before="55" w:line="226" w:lineRule="exact"/>
              <w:ind w:left="1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3"/>
                <w:sz w:val="17"/>
                <w:szCs w:val="17"/>
              </w:rPr>
              <w:t>管理</w:t>
            </w:r>
          </w:p>
          <w:p>
            <w:pPr>
              <w:spacing w:line="231" w:lineRule="auto"/>
              <w:ind w:left="1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十级</w:t>
            </w:r>
          </w:p>
        </w:tc>
        <w:tc>
          <w:tcPr>
            <w:tcW w:w="1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spacing w:before="55" w:line="260" w:lineRule="auto"/>
              <w:ind w:left="86" w:right="68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从事综合文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字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撰写工作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5" w:line="194" w:lineRule="auto"/>
              <w:ind w:left="2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exact"/>
              <w:ind w:left="1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w w:val="93"/>
                <w:position w:val="1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50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w w:val="93"/>
                <w:position w:val="1"/>
                <w:sz w:val="17"/>
                <w:szCs w:val="17"/>
              </w:rPr>
              <w:t>:3</w:t>
            </w:r>
          </w:p>
        </w:tc>
        <w:tc>
          <w:tcPr>
            <w:tcW w:w="4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5" w:line="232" w:lineRule="exact"/>
              <w:ind w:left="1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1:1</w:t>
            </w:r>
          </w:p>
        </w:tc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spacing w:before="55" w:line="262" w:lineRule="auto"/>
              <w:ind w:left="166" w:right="31" w:hanging="1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本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科及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以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上</w:t>
            </w:r>
          </w:p>
        </w:tc>
        <w:tc>
          <w:tcPr>
            <w:tcW w:w="11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1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中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文文秘类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5" w:line="231" w:lineRule="auto"/>
              <w:ind w:left="1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不限</w:t>
            </w: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1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取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得相应学位</w:t>
            </w:r>
          </w:p>
        </w:tc>
        <w:tc>
          <w:tcPr>
            <w:tcW w:w="8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5" w:line="232" w:lineRule="auto"/>
              <w:ind w:lef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笔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试、面</w:t>
            </w:r>
          </w:p>
          <w:p>
            <w:pPr>
              <w:spacing w:before="12" w:line="231" w:lineRule="auto"/>
              <w:ind w:left="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试成绩各</w:t>
            </w:r>
          </w:p>
          <w:p>
            <w:pPr>
              <w:spacing w:before="10" w:line="232" w:lineRule="auto"/>
              <w:ind w:left="2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占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50%</w:t>
            </w:r>
          </w:p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4" w:line="231" w:lineRule="auto"/>
              <w:ind w:left="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需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长期加</w:t>
            </w:r>
          </w:p>
          <w:p>
            <w:pPr>
              <w:spacing w:before="12" w:line="232" w:lineRule="auto"/>
              <w:ind w:left="1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班或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出</w:t>
            </w:r>
          </w:p>
          <w:p>
            <w:pPr>
              <w:spacing w:before="13" w:line="237" w:lineRule="auto"/>
              <w:ind w:left="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差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，适宜</w:t>
            </w:r>
          </w:p>
          <w:p>
            <w:pPr>
              <w:spacing w:before="4" w:line="231" w:lineRule="auto"/>
              <w:ind w:left="2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男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性</w:t>
            </w:r>
          </w:p>
        </w:tc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spacing w:before="56" w:line="194" w:lineRule="auto"/>
              <w:ind w:left="1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9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7" w:line="230" w:lineRule="auto"/>
              <w:ind w:left="1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宿城区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政</w:t>
            </w:r>
          </w:p>
          <w:p>
            <w:pPr>
              <w:spacing w:before="13" w:line="229" w:lineRule="auto"/>
              <w:ind w:left="1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协机关办</w:t>
            </w:r>
          </w:p>
          <w:p>
            <w:pPr>
              <w:spacing w:before="11" w:line="233" w:lineRule="auto"/>
              <w:ind w:left="2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公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室</w:t>
            </w:r>
          </w:p>
        </w:tc>
        <w:tc>
          <w:tcPr>
            <w:tcW w:w="8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7" w:line="230" w:lineRule="auto"/>
              <w:ind w:left="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区政协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办</w:t>
            </w:r>
          </w:p>
          <w:p>
            <w:pPr>
              <w:spacing w:before="13" w:line="230" w:lineRule="auto"/>
              <w:ind w:left="1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电子政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务</w:t>
            </w:r>
          </w:p>
          <w:p>
            <w:pPr>
              <w:spacing w:before="10" w:line="231" w:lineRule="auto"/>
              <w:ind w:left="2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中心</w:t>
            </w:r>
          </w:p>
        </w:tc>
        <w:tc>
          <w:tcPr>
            <w:tcW w:w="8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全额拨款</w:t>
            </w:r>
          </w:p>
        </w:tc>
        <w:tc>
          <w:tcPr>
            <w:tcW w:w="8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文字撰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写</w:t>
            </w:r>
          </w:p>
        </w:tc>
        <w:tc>
          <w:tcPr>
            <w:tcW w:w="5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</w:p>
          <w:p>
            <w:pPr>
              <w:spacing w:before="55" w:line="192" w:lineRule="auto"/>
              <w:ind w:left="1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04</w:t>
            </w:r>
          </w:p>
        </w:tc>
        <w:tc>
          <w:tcPr>
            <w:tcW w:w="7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1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管理类</w:t>
            </w:r>
          </w:p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5" w:line="226" w:lineRule="exact"/>
              <w:ind w:left="1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3"/>
                <w:sz w:val="17"/>
                <w:szCs w:val="17"/>
              </w:rPr>
              <w:t>管理</w:t>
            </w:r>
          </w:p>
          <w:p>
            <w:pPr>
              <w:spacing w:line="231" w:lineRule="auto"/>
              <w:ind w:left="1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十级</w:t>
            </w:r>
          </w:p>
        </w:tc>
        <w:tc>
          <w:tcPr>
            <w:tcW w:w="1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5" w:line="260" w:lineRule="auto"/>
              <w:ind w:left="86" w:right="68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从事综合文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字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撰写工作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spacing w:before="56" w:line="194" w:lineRule="auto"/>
              <w:ind w:left="2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exact"/>
              <w:ind w:left="1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w w:val="93"/>
                <w:position w:val="1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50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w w:val="93"/>
                <w:position w:val="1"/>
                <w:sz w:val="17"/>
                <w:szCs w:val="17"/>
              </w:rPr>
              <w:t>:3</w:t>
            </w:r>
          </w:p>
        </w:tc>
        <w:tc>
          <w:tcPr>
            <w:tcW w:w="4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spacing w:before="55" w:line="232" w:lineRule="exact"/>
              <w:ind w:left="1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1:1</w:t>
            </w:r>
          </w:p>
        </w:tc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5" w:line="262" w:lineRule="auto"/>
              <w:ind w:left="166" w:right="31" w:hanging="1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本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科及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以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上</w:t>
            </w:r>
          </w:p>
        </w:tc>
        <w:tc>
          <w:tcPr>
            <w:tcW w:w="11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1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中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文文秘类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spacing w:before="56" w:line="231" w:lineRule="auto"/>
              <w:ind w:left="1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不限</w:t>
            </w: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1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取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得相应学位</w:t>
            </w:r>
          </w:p>
        </w:tc>
        <w:tc>
          <w:tcPr>
            <w:tcW w:w="8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7" w:line="232" w:lineRule="auto"/>
              <w:ind w:lef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笔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试、面</w:t>
            </w:r>
          </w:p>
          <w:p>
            <w:pPr>
              <w:spacing w:before="11" w:line="231" w:lineRule="auto"/>
              <w:ind w:left="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试成绩各</w:t>
            </w:r>
          </w:p>
          <w:p>
            <w:pPr>
              <w:spacing w:before="10" w:line="232" w:lineRule="auto"/>
              <w:ind w:left="2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占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50%</w:t>
            </w:r>
          </w:p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7" w:line="231" w:lineRule="auto"/>
              <w:ind w:left="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需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长期加</w:t>
            </w:r>
          </w:p>
          <w:p>
            <w:pPr>
              <w:spacing w:before="12" w:line="232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班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，适宜</w:t>
            </w:r>
          </w:p>
          <w:p>
            <w:pPr>
              <w:spacing w:before="9" w:line="231" w:lineRule="auto"/>
              <w:ind w:left="2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男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性</w:t>
            </w:r>
          </w:p>
        </w:tc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56" w:line="191" w:lineRule="auto"/>
              <w:ind w:left="1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5</w:t>
            </w:r>
          </w:p>
        </w:tc>
        <w:tc>
          <w:tcPr>
            <w:tcW w:w="9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230" w:lineRule="auto"/>
              <w:ind w:left="1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中共宿城</w:t>
            </w:r>
          </w:p>
          <w:p>
            <w:pPr>
              <w:spacing w:before="11" w:line="230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区纪律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检</w:t>
            </w:r>
          </w:p>
          <w:p>
            <w:pPr>
              <w:spacing w:before="14" w:line="229" w:lineRule="auto"/>
              <w:ind w:left="1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查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委员会</w:t>
            </w:r>
          </w:p>
          <w:p>
            <w:pPr>
              <w:spacing w:before="13" w:line="226" w:lineRule="exact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position w:val="5"/>
                <w:sz w:val="17"/>
                <w:szCs w:val="17"/>
              </w:rPr>
              <w:t>、宿城区</w:t>
            </w:r>
          </w:p>
          <w:p>
            <w:pPr>
              <w:spacing w:line="230" w:lineRule="auto"/>
              <w:ind w:left="1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监察委员</w:t>
            </w:r>
          </w:p>
          <w:p>
            <w:pPr>
              <w:spacing w:before="11" w:line="229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会机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关</w:t>
            </w:r>
          </w:p>
        </w:tc>
        <w:tc>
          <w:tcPr>
            <w:tcW w:w="8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55" w:line="232" w:lineRule="auto"/>
              <w:ind w:left="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区纪委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派</w:t>
            </w:r>
          </w:p>
          <w:p>
            <w:pPr>
              <w:spacing w:before="13" w:line="229" w:lineRule="auto"/>
              <w:ind w:left="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驻机构综</w:t>
            </w:r>
          </w:p>
          <w:p>
            <w:pPr>
              <w:spacing w:before="13" w:line="230" w:lineRule="auto"/>
              <w:ind w:left="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合保障中</w:t>
            </w:r>
          </w:p>
          <w:p>
            <w:pPr>
              <w:spacing w:before="14" w:line="225" w:lineRule="exact"/>
              <w:ind w:left="3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心</w:t>
            </w:r>
          </w:p>
        </w:tc>
        <w:tc>
          <w:tcPr>
            <w:tcW w:w="8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56" w:line="230" w:lineRule="auto"/>
              <w:ind w:left="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全额拨款</w:t>
            </w:r>
          </w:p>
        </w:tc>
        <w:tc>
          <w:tcPr>
            <w:tcW w:w="8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56" w:line="230" w:lineRule="auto"/>
              <w:ind w:left="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监督检查</w:t>
            </w:r>
          </w:p>
          <w:p>
            <w:pPr>
              <w:spacing w:before="13" w:line="231" w:lineRule="auto"/>
              <w:ind w:left="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与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审查调</w:t>
            </w:r>
          </w:p>
          <w:p>
            <w:pPr>
              <w:spacing w:before="12" w:line="230" w:lineRule="auto"/>
              <w:ind w:left="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查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服务保</w:t>
            </w:r>
          </w:p>
          <w:p>
            <w:pPr>
              <w:spacing w:before="14" w:line="230" w:lineRule="auto"/>
              <w:ind w:left="3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障</w:t>
            </w:r>
          </w:p>
        </w:tc>
        <w:tc>
          <w:tcPr>
            <w:tcW w:w="5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56" w:line="192" w:lineRule="auto"/>
              <w:ind w:left="1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05</w:t>
            </w:r>
          </w:p>
        </w:tc>
        <w:tc>
          <w:tcPr>
            <w:tcW w:w="7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56" w:line="230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法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律类</w:t>
            </w:r>
          </w:p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5" w:line="225" w:lineRule="exact"/>
              <w:ind w:left="1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3"/>
                <w:sz w:val="17"/>
                <w:szCs w:val="17"/>
              </w:rPr>
              <w:t>管理</w:t>
            </w:r>
          </w:p>
          <w:p>
            <w:pPr>
              <w:spacing w:line="231" w:lineRule="auto"/>
              <w:ind w:left="1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十级</w:t>
            </w:r>
          </w:p>
        </w:tc>
        <w:tc>
          <w:tcPr>
            <w:tcW w:w="1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56" w:line="230" w:lineRule="auto"/>
              <w:ind w:left="8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从事监督检</w:t>
            </w:r>
          </w:p>
          <w:p>
            <w:pPr>
              <w:spacing w:before="13" w:line="231" w:lineRule="auto"/>
              <w:ind w:left="8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查与审查调</w:t>
            </w:r>
          </w:p>
          <w:p>
            <w:pPr>
              <w:spacing w:before="12" w:line="230" w:lineRule="auto"/>
              <w:ind w:left="8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查服务保障</w:t>
            </w:r>
          </w:p>
          <w:p>
            <w:pPr>
              <w:spacing w:before="13" w:line="231" w:lineRule="auto"/>
              <w:ind w:left="3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工作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55" w:line="194" w:lineRule="auto"/>
              <w:ind w:left="2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exact"/>
              <w:ind w:left="1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w w:val="93"/>
                <w:position w:val="1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50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w w:val="93"/>
                <w:position w:val="1"/>
                <w:sz w:val="17"/>
                <w:szCs w:val="17"/>
              </w:rPr>
              <w:t>:3</w:t>
            </w:r>
          </w:p>
        </w:tc>
        <w:tc>
          <w:tcPr>
            <w:tcW w:w="4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55" w:line="232" w:lineRule="exact"/>
              <w:ind w:left="1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1:1</w:t>
            </w:r>
          </w:p>
        </w:tc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6" w:line="261" w:lineRule="auto"/>
              <w:ind w:left="166" w:right="31" w:hanging="1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本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科及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以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上</w:t>
            </w:r>
          </w:p>
        </w:tc>
        <w:tc>
          <w:tcPr>
            <w:tcW w:w="11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56" w:line="230" w:lineRule="auto"/>
              <w:ind w:left="3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法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律类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55" w:line="231" w:lineRule="auto"/>
              <w:ind w:left="1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不限</w:t>
            </w: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56" w:line="262" w:lineRule="auto"/>
              <w:ind w:left="43" w:right="122" w:firstLine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中共党员 (含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预备)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2.取得相应学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位</w:t>
            </w:r>
          </w:p>
          <w:p>
            <w:pPr>
              <w:spacing w:before="69" w:line="87" w:lineRule="exact"/>
              <w:ind w:left="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。</w:t>
            </w:r>
          </w:p>
        </w:tc>
        <w:tc>
          <w:tcPr>
            <w:tcW w:w="8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spacing w:before="55" w:line="232" w:lineRule="auto"/>
              <w:ind w:lef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笔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试、面</w:t>
            </w:r>
          </w:p>
          <w:p>
            <w:pPr>
              <w:spacing w:before="11" w:line="231" w:lineRule="auto"/>
              <w:ind w:left="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试成绩各</w:t>
            </w:r>
          </w:p>
          <w:p>
            <w:pPr>
              <w:spacing w:before="13" w:line="232" w:lineRule="auto"/>
              <w:ind w:left="2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占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50%</w:t>
            </w:r>
          </w:p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spacing w:before="56" w:line="231" w:lineRule="auto"/>
              <w:ind w:left="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需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长期加</w:t>
            </w:r>
          </w:p>
          <w:p>
            <w:pPr>
              <w:spacing w:before="12" w:line="232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班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，适宜</w:t>
            </w:r>
          </w:p>
          <w:p>
            <w:pPr>
              <w:spacing w:before="12" w:line="231" w:lineRule="auto"/>
              <w:ind w:left="2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男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性</w:t>
            </w:r>
          </w:p>
        </w:tc>
        <w:tc>
          <w:tcPr>
            <w:tcW w:w="85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6837" w:h="11905"/>
          <w:pgMar w:top="1011" w:right="1035" w:bottom="677" w:left="998" w:header="0" w:footer="418" w:gutter="0"/>
          <w:cols w:space="720" w:num="1"/>
        </w:sectPr>
      </w:pPr>
    </w:p>
    <w:p>
      <w:pPr>
        <w:spacing w:line="58" w:lineRule="exact"/>
      </w:pPr>
    </w:p>
    <w:tbl>
      <w:tblPr>
        <w:tblStyle w:val="4"/>
        <w:tblW w:w="1478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0"/>
        <w:gridCol w:w="923"/>
        <w:gridCol w:w="882"/>
        <w:gridCol w:w="868"/>
        <w:gridCol w:w="856"/>
        <w:gridCol w:w="511"/>
        <w:gridCol w:w="758"/>
        <w:gridCol w:w="662"/>
        <w:gridCol w:w="1062"/>
        <w:gridCol w:w="537"/>
        <w:gridCol w:w="537"/>
        <w:gridCol w:w="496"/>
        <w:gridCol w:w="635"/>
        <w:gridCol w:w="1158"/>
        <w:gridCol w:w="621"/>
        <w:gridCol w:w="1434"/>
        <w:gridCol w:w="801"/>
        <w:gridCol w:w="786"/>
        <w:gridCol w:w="8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410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before="93" w:line="217" w:lineRule="auto"/>
              <w:ind w:left="676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-10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黑体" w:hAnsi="黑体" w:eastAsia="黑体" w:cs="黑体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92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2" w:line="232" w:lineRule="auto"/>
              <w:ind w:left="5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0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主管部门</w:t>
            </w:r>
          </w:p>
        </w:tc>
        <w:tc>
          <w:tcPr>
            <w:tcW w:w="175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9" w:line="231" w:lineRule="auto"/>
              <w:ind w:left="470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招聘单位</w:t>
            </w:r>
          </w:p>
        </w:tc>
        <w:tc>
          <w:tcPr>
            <w:tcW w:w="384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9" w:line="231" w:lineRule="auto"/>
              <w:ind w:left="1521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招聘岗位</w:t>
            </w:r>
          </w:p>
        </w:tc>
        <w:tc>
          <w:tcPr>
            <w:tcW w:w="53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1" w:line="231" w:lineRule="auto"/>
              <w:ind w:left="73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拟</w:t>
            </w:r>
            <w:r>
              <w:rPr>
                <w:rFonts w:ascii="黑体" w:hAnsi="黑体" w:eastAsia="黑体" w:cs="黑体"/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招</w:t>
            </w:r>
          </w:p>
          <w:p>
            <w:pPr>
              <w:spacing w:before="9" w:line="231" w:lineRule="auto"/>
              <w:ind w:left="7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聘人</w:t>
            </w:r>
          </w:p>
          <w:p>
            <w:pPr>
              <w:spacing w:before="9" w:line="231" w:lineRule="auto"/>
              <w:ind w:left="175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数</w:t>
            </w:r>
          </w:p>
        </w:tc>
        <w:tc>
          <w:tcPr>
            <w:tcW w:w="53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62" w:line="257" w:lineRule="auto"/>
              <w:ind w:left="83" w:right="52" w:hanging="6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开考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比</w:t>
            </w:r>
            <w:r>
              <w:rPr>
                <w:rFonts w:ascii="黑体" w:hAnsi="黑体" w:eastAsia="黑体" w:cs="黑体"/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例</w:t>
            </w:r>
          </w:p>
        </w:tc>
        <w:tc>
          <w:tcPr>
            <w:tcW w:w="49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2" w:line="251" w:lineRule="auto"/>
              <w:ind w:left="52" w:right="3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</w:t>
            </w:r>
            <w:r>
              <w:rPr>
                <w:rFonts w:ascii="黑体" w:hAnsi="黑体" w:eastAsia="黑体" w:cs="黑体"/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察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体检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比例</w:t>
            </w:r>
          </w:p>
        </w:tc>
        <w:tc>
          <w:tcPr>
            <w:tcW w:w="3848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9" w:line="231" w:lineRule="auto"/>
              <w:ind w:left="1526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招聘条件</w:t>
            </w:r>
          </w:p>
        </w:tc>
        <w:tc>
          <w:tcPr>
            <w:tcW w:w="80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2" w:line="251" w:lineRule="auto"/>
              <w:ind w:left="111" w:right="78" w:hanging="3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</w:t>
            </w:r>
            <w:r>
              <w:rPr>
                <w:rFonts w:ascii="黑体" w:hAnsi="黑体" w:eastAsia="黑体" w:cs="黑体"/>
                <w:spacing w:val="9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试形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10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式</w:t>
            </w:r>
            <w:r>
              <w:rPr>
                <w:rFonts w:ascii="黑体" w:hAnsi="黑体" w:eastAsia="黑体" w:cs="黑体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和所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10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占</w:t>
            </w:r>
            <w:r>
              <w:rPr>
                <w:rFonts w:ascii="黑体" w:hAnsi="黑体" w:eastAsia="黑体" w:cs="黑体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比例</w:t>
            </w:r>
          </w:p>
        </w:tc>
        <w:tc>
          <w:tcPr>
            <w:tcW w:w="78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1" w:line="241" w:lineRule="auto"/>
              <w:ind w:left="204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</w:t>
            </w:r>
          </w:p>
          <w:p>
            <w:pPr>
              <w:spacing w:line="229" w:lineRule="auto"/>
              <w:ind w:left="205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说明</w:t>
            </w:r>
          </w:p>
        </w:tc>
        <w:tc>
          <w:tcPr>
            <w:tcW w:w="85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61" w:line="230" w:lineRule="auto"/>
              <w:ind w:left="127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0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政策咨</w:t>
            </w:r>
          </w:p>
          <w:p>
            <w:pPr>
              <w:spacing w:before="10" w:line="231" w:lineRule="auto"/>
              <w:ind w:left="12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0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询电话</w:t>
            </w:r>
          </w:p>
          <w:p>
            <w:pPr>
              <w:spacing w:before="10"/>
              <w:ind w:left="150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4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黑体" w:hAnsi="黑体" w:eastAsia="黑体" w:cs="黑体"/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</w:t>
            </w:r>
          </w:p>
          <w:p>
            <w:pPr>
              <w:spacing w:line="233" w:lineRule="auto"/>
              <w:ind w:left="336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096" w:hRule="atLeast"/>
        </w:trPr>
        <w:tc>
          <w:tcPr>
            <w:tcW w:w="410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139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  <w:r>
              <w:rPr>
                <w:rFonts w:ascii="黑体" w:hAnsi="黑体" w:eastAsia="黑体" w:cs="黑体"/>
                <w:spacing w:val="7"/>
                <w:sz w:val="19"/>
                <w:szCs w:val="19"/>
              </w:rPr>
              <w:t xml:space="preserve">  </w:t>
            </w:r>
            <w:r>
              <w:rPr>
                <w:rFonts w:ascii="黑体" w:hAnsi="黑体" w:eastAsia="黑体" w:cs="黑体"/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称</w:t>
            </w:r>
          </w:p>
        </w:tc>
        <w:tc>
          <w:tcPr>
            <w:tcW w:w="8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61" w:line="230" w:lineRule="auto"/>
              <w:ind w:left="33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0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经费来源</w:t>
            </w:r>
          </w:p>
        </w:tc>
        <w:tc>
          <w:tcPr>
            <w:tcW w:w="8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7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9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岗</w:t>
            </w:r>
            <w:r>
              <w:rPr>
                <w:rFonts w:ascii="黑体" w:hAnsi="黑体" w:eastAsia="黑体" w:cs="黑体"/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位名称</w:t>
            </w:r>
          </w:p>
        </w:tc>
        <w:tc>
          <w:tcPr>
            <w:tcW w:w="5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2" w:line="255" w:lineRule="auto"/>
              <w:ind w:left="56" w:right="43" w:firstLine="13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岗位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代码</w:t>
            </w:r>
          </w:p>
        </w:tc>
        <w:tc>
          <w:tcPr>
            <w:tcW w:w="7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1"/>
              <w:ind w:left="191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岗位</w:t>
            </w:r>
          </w:p>
          <w:p>
            <w:pPr>
              <w:spacing w:line="229" w:lineRule="auto"/>
              <w:ind w:left="186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4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类别</w:t>
            </w:r>
          </w:p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2" w:line="255" w:lineRule="auto"/>
              <w:ind w:left="132" w:right="117" w:firstLine="14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岗位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等级</w:t>
            </w:r>
          </w:p>
        </w:tc>
        <w:tc>
          <w:tcPr>
            <w:tcW w:w="1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62" w:line="231" w:lineRule="auto"/>
              <w:ind w:left="14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9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岗</w:t>
            </w:r>
            <w:r>
              <w:rPr>
                <w:rFonts w:ascii="黑体" w:hAnsi="黑体" w:eastAsia="黑体" w:cs="黑体"/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位描述</w:t>
            </w:r>
          </w:p>
        </w:tc>
        <w:tc>
          <w:tcPr>
            <w:tcW w:w="53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61" w:line="230" w:lineRule="auto"/>
              <w:ind w:left="129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5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黑体" w:hAnsi="黑体" w:eastAsia="黑体" w:cs="黑体"/>
                <w:spacing w:val="4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历</w:t>
            </w:r>
          </w:p>
        </w:tc>
        <w:tc>
          <w:tcPr>
            <w:tcW w:w="11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61" w:line="233" w:lineRule="auto"/>
              <w:ind w:left="337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</w:t>
            </w:r>
            <w:r>
              <w:rPr>
                <w:rFonts w:ascii="黑体" w:hAnsi="黑体" w:eastAsia="黑体" w:cs="黑体"/>
                <w:spacing w:val="5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2" w:line="255" w:lineRule="auto"/>
              <w:ind w:left="116" w:right="9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招聘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对象</w:t>
            </w: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62" w:line="231" w:lineRule="auto"/>
              <w:ind w:left="325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0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其他条件</w:t>
            </w:r>
          </w:p>
        </w:tc>
        <w:tc>
          <w:tcPr>
            <w:tcW w:w="80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204" w:hRule="atLeast"/>
        </w:trPr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5" w:line="192" w:lineRule="auto"/>
              <w:ind w:left="1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9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1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中共宿城</w:t>
            </w:r>
          </w:p>
          <w:p>
            <w:pPr>
              <w:spacing w:before="14" w:line="229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区委宣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传</w:t>
            </w:r>
          </w:p>
          <w:p>
            <w:pPr>
              <w:spacing w:before="14" w:line="230" w:lineRule="auto"/>
              <w:ind w:left="3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部</w:t>
            </w:r>
          </w:p>
        </w:tc>
        <w:tc>
          <w:tcPr>
            <w:tcW w:w="8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56" w:line="261" w:lineRule="auto"/>
              <w:ind w:left="278" w:right="71" w:hanging="1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区融媒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体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中心</w:t>
            </w:r>
          </w:p>
        </w:tc>
        <w:tc>
          <w:tcPr>
            <w:tcW w:w="8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6" w:line="230" w:lineRule="auto"/>
              <w:ind w:left="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全额拨款</w:t>
            </w:r>
          </w:p>
        </w:tc>
        <w:tc>
          <w:tcPr>
            <w:tcW w:w="8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auto"/>
              <w:ind w:left="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新闻采编</w:t>
            </w:r>
          </w:p>
        </w:tc>
        <w:tc>
          <w:tcPr>
            <w:tcW w:w="5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5" w:line="192" w:lineRule="auto"/>
              <w:ind w:left="1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06</w:t>
            </w:r>
          </w:p>
        </w:tc>
        <w:tc>
          <w:tcPr>
            <w:tcW w:w="7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5" w:line="260" w:lineRule="auto"/>
              <w:ind w:left="202" w:right="96" w:hanging="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其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他专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技类</w:t>
            </w:r>
          </w:p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5" w:line="261" w:lineRule="auto"/>
              <w:ind w:left="67" w:right="47" w:firstLine="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专技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十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二级</w:t>
            </w:r>
          </w:p>
        </w:tc>
        <w:tc>
          <w:tcPr>
            <w:tcW w:w="1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6" w:line="244" w:lineRule="auto"/>
              <w:ind w:left="84" w:right="68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从事新闻策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划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、采访、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评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论、编辑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等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全媒体记</w:t>
            </w:r>
          </w:p>
          <w:p>
            <w:pPr>
              <w:spacing w:line="230" w:lineRule="auto"/>
              <w:ind w:left="2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者工作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5" w:line="194" w:lineRule="auto"/>
              <w:ind w:left="2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exact"/>
              <w:ind w:left="1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w w:val="93"/>
                <w:position w:val="1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50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w w:val="93"/>
                <w:position w:val="1"/>
                <w:sz w:val="17"/>
                <w:szCs w:val="17"/>
              </w:rPr>
              <w:t>:3</w:t>
            </w:r>
          </w:p>
        </w:tc>
        <w:tc>
          <w:tcPr>
            <w:tcW w:w="4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5" w:line="232" w:lineRule="exact"/>
              <w:ind w:left="1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1:1</w:t>
            </w:r>
          </w:p>
        </w:tc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5" w:line="262" w:lineRule="auto"/>
              <w:ind w:left="166" w:right="31" w:hanging="1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本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科及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以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上</w:t>
            </w:r>
          </w:p>
        </w:tc>
        <w:tc>
          <w:tcPr>
            <w:tcW w:w="11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5" w:line="260" w:lineRule="auto"/>
              <w:ind w:left="322" w:right="65" w:hanging="2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中文文秘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类，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艺术类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5" w:line="231" w:lineRule="auto"/>
              <w:ind w:left="1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不限</w:t>
            </w: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247" w:lineRule="auto"/>
              <w:ind w:left="40" w:right="33" w:firstLine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1.取得相应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学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位；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  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.具有两年及以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上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电视、广播、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报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社、微信公众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号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、新闻客户端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等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媒体采编制作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工作经历(需提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聘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用合同、当地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人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社部门社会保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险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经办机构出具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的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本人养老保险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证明)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。</w:t>
            </w:r>
          </w:p>
        </w:tc>
        <w:tc>
          <w:tcPr>
            <w:tcW w:w="8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6" w:line="232" w:lineRule="auto"/>
              <w:ind w:lef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笔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试、面</w:t>
            </w:r>
          </w:p>
          <w:p>
            <w:pPr>
              <w:spacing w:before="12" w:line="231" w:lineRule="auto"/>
              <w:ind w:left="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试成绩各</w:t>
            </w:r>
          </w:p>
          <w:p>
            <w:pPr>
              <w:spacing w:before="13" w:line="232" w:lineRule="auto"/>
              <w:ind w:left="2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占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50%</w:t>
            </w:r>
          </w:p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56" w:line="248" w:lineRule="auto"/>
              <w:ind w:left="44" w:right="12" w:firstLine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1.需长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期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加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班，经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常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外出采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访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，适宜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男性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2.录用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后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最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低服务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期限5年</w:t>
            </w:r>
          </w:p>
          <w:p>
            <w:pPr>
              <w:spacing w:before="89" w:line="88" w:lineRule="exact"/>
              <w:ind w:left="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。</w:t>
            </w:r>
          </w:p>
        </w:tc>
        <w:tc>
          <w:tcPr>
            <w:tcW w:w="85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55" w:line="231" w:lineRule="auto"/>
              <w:ind w:left="71" w:right="45" w:firstLine="1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527-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8296039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8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联系人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：</w:t>
            </w:r>
          </w:p>
          <w:p>
            <w:pPr>
              <w:spacing w:before="11" w:line="230" w:lineRule="auto"/>
              <w:ind w:left="1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倪大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spacing w:before="56" w:line="191" w:lineRule="auto"/>
              <w:ind w:left="1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7</w:t>
            </w:r>
          </w:p>
        </w:tc>
        <w:tc>
          <w:tcPr>
            <w:tcW w:w="9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230" w:lineRule="auto"/>
              <w:ind w:left="1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宿城区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人</w:t>
            </w:r>
          </w:p>
          <w:p>
            <w:pPr>
              <w:spacing w:before="13" w:line="229" w:lineRule="auto"/>
              <w:ind w:left="1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民政府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办</w:t>
            </w:r>
          </w:p>
          <w:p>
            <w:pPr>
              <w:spacing w:before="14" w:line="233" w:lineRule="auto"/>
              <w:ind w:left="2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公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室</w:t>
            </w:r>
          </w:p>
        </w:tc>
        <w:tc>
          <w:tcPr>
            <w:tcW w:w="8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9" w:line="260" w:lineRule="auto"/>
              <w:ind w:left="278" w:right="71" w:hanging="1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区大数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据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中心</w:t>
            </w:r>
          </w:p>
        </w:tc>
        <w:tc>
          <w:tcPr>
            <w:tcW w:w="8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56" w:line="230" w:lineRule="auto"/>
              <w:ind w:left="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全额拨款</w:t>
            </w:r>
          </w:p>
        </w:tc>
        <w:tc>
          <w:tcPr>
            <w:tcW w:w="8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55" w:line="231" w:lineRule="auto"/>
              <w:ind w:left="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系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统运维</w:t>
            </w:r>
          </w:p>
        </w:tc>
        <w:tc>
          <w:tcPr>
            <w:tcW w:w="5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spacing w:before="55" w:line="192" w:lineRule="auto"/>
              <w:ind w:left="1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07</w:t>
            </w:r>
          </w:p>
        </w:tc>
        <w:tc>
          <w:tcPr>
            <w:tcW w:w="7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0" w:line="259" w:lineRule="auto"/>
              <w:ind w:left="293" w:right="96" w:hanging="1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计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算机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类</w:t>
            </w:r>
          </w:p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0" w:line="260" w:lineRule="auto"/>
              <w:ind w:left="67" w:right="47" w:firstLine="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专技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十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二级</w:t>
            </w:r>
          </w:p>
        </w:tc>
        <w:tc>
          <w:tcPr>
            <w:tcW w:w="1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230" w:lineRule="auto"/>
              <w:ind w:left="8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从事信息系</w:t>
            </w:r>
          </w:p>
          <w:p>
            <w:pPr>
              <w:spacing w:before="12" w:line="231" w:lineRule="auto"/>
              <w:ind w:left="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统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运维相关</w:t>
            </w:r>
          </w:p>
          <w:p>
            <w:pPr>
              <w:spacing w:before="13" w:line="231" w:lineRule="auto"/>
              <w:ind w:left="3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工作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spacing w:before="55" w:line="194" w:lineRule="auto"/>
              <w:ind w:left="2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exact"/>
              <w:ind w:left="1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w w:val="93"/>
                <w:position w:val="1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50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w w:val="93"/>
                <w:position w:val="1"/>
                <w:sz w:val="17"/>
                <w:szCs w:val="17"/>
              </w:rPr>
              <w:t>:3</w:t>
            </w:r>
          </w:p>
        </w:tc>
        <w:tc>
          <w:tcPr>
            <w:tcW w:w="4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55" w:line="232" w:lineRule="exact"/>
              <w:ind w:left="1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1:1</w:t>
            </w:r>
          </w:p>
        </w:tc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9" w:line="261" w:lineRule="auto"/>
              <w:ind w:left="166" w:right="31" w:hanging="1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本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科及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以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上</w:t>
            </w:r>
          </w:p>
        </w:tc>
        <w:tc>
          <w:tcPr>
            <w:tcW w:w="11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0" w:line="259" w:lineRule="auto"/>
              <w:ind w:left="317" w:right="111" w:hanging="1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计算机 (软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件)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类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55" w:line="231" w:lineRule="auto"/>
              <w:ind w:left="1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不限</w:t>
            </w: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56" w:line="230" w:lineRule="auto"/>
              <w:ind w:left="1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取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得相应学位</w:t>
            </w:r>
          </w:p>
        </w:tc>
        <w:tc>
          <w:tcPr>
            <w:tcW w:w="8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232" w:lineRule="auto"/>
              <w:ind w:lef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笔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试、面</w:t>
            </w:r>
          </w:p>
          <w:p>
            <w:pPr>
              <w:spacing w:before="11" w:line="231" w:lineRule="auto"/>
              <w:ind w:left="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试成绩各</w:t>
            </w:r>
          </w:p>
          <w:p>
            <w:pPr>
              <w:spacing w:before="13" w:line="232" w:lineRule="auto"/>
              <w:ind w:left="2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占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50%</w:t>
            </w:r>
          </w:p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230" w:lineRule="auto"/>
              <w:ind w:left="1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需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值夜</w:t>
            </w:r>
          </w:p>
          <w:p>
            <w:pPr>
              <w:spacing w:before="12" w:line="232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班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，适宜</w:t>
            </w:r>
          </w:p>
          <w:p>
            <w:pPr>
              <w:spacing w:before="12" w:line="231" w:lineRule="auto"/>
              <w:ind w:left="2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男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性</w:t>
            </w:r>
          </w:p>
        </w:tc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940" w:hRule="atLeast"/>
        </w:trPr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spacing w:before="55" w:line="192" w:lineRule="auto"/>
              <w:ind w:left="1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  <w:tc>
          <w:tcPr>
            <w:tcW w:w="92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6" w:line="230" w:lineRule="auto"/>
              <w:ind w:left="1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宿城区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发</w:t>
            </w:r>
          </w:p>
          <w:p>
            <w:pPr>
              <w:spacing w:before="14" w:line="230" w:lineRule="auto"/>
              <w:ind w:left="1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展和改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革</w:t>
            </w:r>
          </w:p>
          <w:p>
            <w:pPr>
              <w:spacing w:before="12" w:line="232" w:lineRule="auto"/>
              <w:ind w:left="3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局</w:t>
            </w:r>
          </w:p>
        </w:tc>
        <w:tc>
          <w:tcPr>
            <w:tcW w:w="8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231" w:lineRule="auto"/>
              <w:ind w:left="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区物资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储</w:t>
            </w:r>
          </w:p>
          <w:p>
            <w:pPr>
              <w:spacing w:before="13" w:line="230" w:lineRule="auto"/>
              <w:ind w:left="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备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服务中</w:t>
            </w:r>
          </w:p>
          <w:p>
            <w:pPr>
              <w:spacing w:before="14" w:line="225" w:lineRule="exact"/>
              <w:ind w:left="3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心</w:t>
            </w:r>
          </w:p>
        </w:tc>
        <w:tc>
          <w:tcPr>
            <w:tcW w:w="8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56" w:line="230" w:lineRule="auto"/>
              <w:ind w:left="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全额拨款</w:t>
            </w:r>
          </w:p>
        </w:tc>
        <w:tc>
          <w:tcPr>
            <w:tcW w:w="8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55" w:line="231" w:lineRule="auto"/>
              <w:ind w:left="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物资储备</w:t>
            </w:r>
          </w:p>
        </w:tc>
        <w:tc>
          <w:tcPr>
            <w:tcW w:w="5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spacing w:before="55" w:line="192" w:lineRule="auto"/>
              <w:ind w:left="1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08</w:t>
            </w:r>
          </w:p>
        </w:tc>
        <w:tc>
          <w:tcPr>
            <w:tcW w:w="7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0" w:line="260" w:lineRule="auto"/>
              <w:ind w:left="293" w:right="96" w:hanging="1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计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算机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类</w:t>
            </w:r>
          </w:p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0" w:line="261" w:lineRule="auto"/>
              <w:ind w:left="67" w:right="47" w:firstLine="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专技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十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二级</w:t>
            </w:r>
          </w:p>
        </w:tc>
        <w:tc>
          <w:tcPr>
            <w:tcW w:w="1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0" w:line="260" w:lineRule="auto"/>
              <w:ind w:left="87" w:right="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从事物资储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备服务工作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spacing w:before="55" w:line="194" w:lineRule="auto"/>
              <w:ind w:left="2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exact"/>
              <w:ind w:left="1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w w:val="93"/>
                <w:position w:val="1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50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w w:val="93"/>
                <w:position w:val="1"/>
                <w:sz w:val="17"/>
                <w:szCs w:val="17"/>
              </w:rPr>
              <w:t>:3</w:t>
            </w:r>
          </w:p>
        </w:tc>
        <w:tc>
          <w:tcPr>
            <w:tcW w:w="4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55" w:line="232" w:lineRule="exact"/>
              <w:ind w:left="1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1:1</w:t>
            </w:r>
          </w:p>
        </w:tc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9" w:line="262" w:lineRule="auto"/>
              <w:ind w:left="166" w:right="31" w:hanging="1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本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科及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以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上</w:t>
            </w:r>
          </w:p>
        </w:tc>
        <w:tc>
          <w:tcPr>
            <w:tcW w:w="11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0" w:line="260" w:lineRule="auto"/>
              <w:ind w:left="229" w:right="20" w:hanging="1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计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算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机类， 电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子信息类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4" w:line="254" w:lineRule="auto"/>
              <w:ind w:left="79" w:right="47" w:hanging="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2023年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普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通高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校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应届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毕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业生</w:t>
            </w: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56" w:line="230" w:lineRule="auto"/>
              <w:ind w:left="1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取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得相应学位</w:t>
            </w:r>
          </w:p>
        </w:tc>
        <w:tc>
          <w:tcPr>
            <w:tcW w:w="8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232" w:lineRule="auto"/>
              <w:ind w:lef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笔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试、面</w:t>
            </w:r>
          </w:p>
          <w:p>
            <w:pPr>
              <w:spacing w:before="12" w:line="231" w:lineRule="auto"/>
              <w:ind w:left="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试成绩各</w:t>
            </w:r>
          </w:p>
          <w:p>
            <w:pPr>
              <w:spacing w:before="13" w:line="232" w:lineRule="auto"/>
              <w:ind w:left="2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占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50%</w:t>
            </w:r>
          </w:p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55" w:line="192" w:lineRule="auto"/>
              <w:ind w:left="1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9</w:t>
            </w:r>
          </w:p>
        </w:tc>
        <w:tc>
          <w:tcPr>
            <w:tcW w:w="92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0" w:line="258" w:lineRule="auto"/>
              <w:ind w:left="85" w:right="71" w:firstLine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区服务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业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发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展中心</w:t>
            </w:r>
          </w:p>
        </w:tc>
        <w:tc>
          <w:tcPr>
            <w:tcW w:w="8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全额拨款</w:t>
            </w:r>
          </w:p>
        </w:tc>
        <w:tc>
          <w:tcPr>
            <w:tcW w:w="8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0" w:line="258" w:lineRule="auto"/>
              <w:ind w:left="253" w:right="55" w:hanging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发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展服务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人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员</w:t>
            </w:r>
          </w:p>
        </w:tc>
        <w:tc>
          <w:tcPr>
            <w:tcW w:w="5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55" w:line="192" w:lineRule="auto"/>
              <w:ind w:left="1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09</w:t>
            </w:r>
          </w:p>
        </w:tc>
        <w:tc>
          <w:tcPr>
            <w:tcW w:w="7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1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管理类</w:t>
            </w:r>
          </w:p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242" w:lineRule="auto"/>
              <w:ind w:left="1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管理</w:t>
            </w:r>
          </w:p>
          <w:p>
            <w:pPr>
              <w:spacing w:line="231" w:lineRule="auto"/>
              <w:ind w:left="1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十级</w:t>
            </w:r>
          </w:p>
        </w:tc>
        <w:tc>
          <w:tcPr>
            <w:tcW w:w="1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0" w:line="258" w:lineRule="auto"/>
              <w:ind w:left="179" w:right="68" w:hanging="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从事服务业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发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展工作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6" w:line="194" w:lineRule="auto"/>
              <w:ind w:left="2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exact"/>
              <w:ind w:left="1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w w:val="93"/>
                <w:position w:val="1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50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w w:val="93"/>
                <w:position w:val="1"/>
                <w:sz w:val="17"/>
                <w:szCs w:val="17"/>
              </w:rPr>
              <w:t>:3</w:t>
            </w:r>
          </w:p>
        </w:tc>
        <w:tc>
          <w:tcPr>
            <w:tcW w:w="4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55" w:line="232" w:lineRule="exact"/>
              <w:ind w:left="1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1:1</w:t>
            </w:r>
          </w:p>
        </w:tc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0" w:line="259" w:lineRule="auto"/>
              <w:ind w:left="166" w:right="31" w:hanging="1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本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科及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以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上</w:t>
            </w:r>
          </w:p>
        </w:tc>
        <w:tc>
          <w:tcPr>
            <w:tcW w:w="11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257" w:lineRule="auto"/>
              <w:ind w:left="322" w:right="20" w:hanging="2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经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济类，公共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管理类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55" w:line="231" w:lineRule="auto"/>
              <w:ind w:left="1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不限</w:t>
            </w: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1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取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得相应学位</w:t>
            </w:r>
          </w:p>
        </w:tc>
        <w:tc>
          <w:tcPr>
            <w:tcW w:w="8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232" w:lineRule="auto"/>
              <w:ind w:lef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笔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试、面</w:t>
            </w:r>
          </w:p>
          <w:p>
            <w:pPr>
              <w:spacing w:before="12" w:line="231" w:lineRule="auto"/>
              <w:ind w:left="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试成绩各</w:t>
            </w:r>
          </w:p>
          <w:p>
            <w:pPr>
              <w:spacing w:before="12" w:line="232" w:lineRule="auto"/>
              <w:ind w:left="2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占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50%</w:t>
            </w:r>
          </w:p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5" w:line="193" w:lineRule="auto"/>
              <w:ind w:left="1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0</w:t>
            </w:r>
          </w:p>
        </w:tc>
        <w:tc>
          <w:tcPr>
            <w:tcW w:w="9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before="55" w:line="261" w:lineRule="auto"/>
              <w:ind w:left="283" w:right="92" w:hanging="1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宿城区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司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法局</w:t>
            </w:r>
          </w:p>
        </w:tc>
        <w:tc>
          <w:tcPr>
            <w:tcW w:w="8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auto"/>
              <w:ind w:left="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区矛盾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纠</w:t>
            </w:r>
          </w:p>
          <w:p>
            <w:pPr>
              <w:spacing w:before="14" w:line="232" w:lineRule="auto"/>
              <w:ind w:left="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纷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调处服</w:t>
            </w:r>
          </w:p>
          <w:p>
            <w:pPr>
              <w:spacing w:before="11" w:line="230" w:lineRule="auto"/>
              <w:ind w:left="1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务中心</w:t>
            </w:r>
          </w:p>
        </w:tc>
        <w:tc>
          <w:tcPr>
            <w:tcW w:w="8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全额拨款</w:t>
            </w:r>
          </w:p>
        </w:tc>
        <w:tc>
          <w:tcPr>
            <w:tcW w:w="8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3" w:line="253" w:lineRule="auto"/>
              <w:ind w:left="72" w:right="55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矛盾纠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纷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化解、法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律咨询、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法律服务</w:t>
            </w:r>
          </w:p>
        </w:tc>
        <w:tc>
          <w:tcPr>
            <w:tcW w:w="5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5" w:line="193" w:lineRule="auto"/>
              <w:ind w:left="1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0</w:t>
            </w:r>
          </w:p>
        </w:tc>
        <w:tc>
          <w:tcPr>
            <w:tcW w:w="7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法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律类</w:t>
            </w:r>
          </w:p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before="55" w:line="226" w:lineRule="exact"/>
              <w:ind w:left="1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3"/>
                <w:sz w:val="17"/>
                <w:szCs w:val="17"/>
              </w:rPr>
              <w:t>管理</w:t>
            </w:r>
          </w:p>
          <w:p>
            <w:pPr>
              <w:spacing w:line="231" w:lineRule="auto"/>
              <w:ind w:left="1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十级</w:t>
            </w:r>
          </w:p>
        </w:tc>
        <w:tc>
          <w:tcPr>
            <w:tcW w:w="1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229" w:lineRule="auto"/>
              <w:ind w:left="8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从事矛盾纠</w:t>
            </w:r>
          </w:p>
          <w:p>
            <w:pPr>
              <w:spacing w:before="11" w:line="231" w:lineRule="auto"/>
              <w:ind w:left="8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纷化解、法</w:t>
            </w:r>
          </w:p>
          <w:p>
            <w:pPr>
              <w:spacing w:before="13" w:line="230" w:lineRule="auto"/>
              <w:ind w:left="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律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咨询、法</w:t>
            </w:r>
          </w:p>
          <w:p>
            <w:pPr>
              <w:spacing w:before="13" w:line="230" w:lineRule="auto"/>
              <w:ind w:left="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律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服务等工</w:t>
            </w:r>
          </w:p>
          <w:p>
            <w:pPr>
              <w:spacing w:before="13" w:line="231" w:lineRule="auto"/>
              <w:ind w:left="4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作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5" w:line="194" w:lineRule="auto"/>
              <w:ind w:left="2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spacing w:before="56" w:line="230" w:lineRule="exact"/>
              <w:ind w:left="1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w w:val="93"/>
                <w:position w:val="1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50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w w:val="93"/>
                <w:position w:val="1"/>
                <w:sz w:val="17"/>
                <w:szCs w:val="17"/>
              </w:rPr>
              <w:t>:3</w:t>
            </w:r>
          </w:p>
        </w:tc>
        <w:tc>
          <w:tcPr>
            <w:tcW w:w="4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spacing w:before="56" w:line="231" w:lineRule="exact"/>
              <w:ind w:left="1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1:1</w:t>
            </w:r>
          </w:p>
        </w:tc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before="55" w:line="262" w:lineRule="auto"/>
              <w:ind w:left="166" w:right="31" w:hanging="1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本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科及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以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上</w:t>
            </w:r>
          </w:p>
        </w:tc>
        <w:tc>
          <w:tcPr>
            <w:tcW w:w="11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3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法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律类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spacing w:before="56" w:line="231" w:lineRule="auto"/>
              <w:ind w:left="1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不限</w:t>
            </w: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1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取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得相应学位</w:t>
            </w:r>
          </w:p>
        </w:tc>
        <w:tc>
          <w:tcPr>
            <w:tcW w:w="8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56" w:line="232" w:lineRule="auto"/>
              <w:ind w:lef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笔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试、面</w:t>
            </w:r>
          </w:p>
          <w:p>
            <w:pPr>
              <w:spacing w:before="12" w:line="231" w:lineRule="auto"/>
              <w:ind w:left="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试成绩各</w:t>
            </w:r>
          </w:p>
          <w:p>
            <w:pPr>
              <w:spacing w:before="12" w:line="232" w:lineRule="auto"/>
              <w:ind w:left="2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占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50%</w:t>
            </w:r>
          </w:p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6837" w:h="11905"/>
          <w:pgMar w:top="1011" w:right="1035" w:bottom="677" w:left="998" w:header="0" w:footer="418" w:gutter="0"/>
          <w:cols w:space="720" w:num="1"/>
        </w:sectPr>
      </w:pPr>
    </w:p>
    <w:p>
      <w:pPr>
        <w:spacing w:line="58" w:lineRule="exact"/>
      </w:pPr>
    </w:p>
    <w:tbl>
      <w:tblPr>
        <w:tblStyle w:val="4"/>
        <w:tblW w:w="1478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0"/>
        <w:gridCol w:w="923"/>
        <w:gridCol w:w="882"/>
        <w:gridCol w:w="868"/>
        <w:gridCol w:w="856"/>
        <w:gridCol w:w="511"/>
        <w:gridCol w:w="758"/>
        <w:gridCol w:w="662"/>
        <w:gridCol w:w="1062"/>
        <w:gridCol w:w="537"/>
        <w:gridCol w:w="537"/>
        <w:gridCol w:w="496"/>
        <w:gridCol w:w="635"/>
        <w:gridCol w:w="1158"/>
        <w:gridCol w:w="621"/>
        <w:gridCol w:w="1434"/>
        <w:gridCol w:w="801"/>
        <w:gridCol w:w="786"/>
        <w:gridCol w:w="8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410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before="93" w:line="217" w:lineRule="auto"/>
              <w:ind w:left="676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-10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黑体" w:hAnsi="黑体" w:eastAsia="黑体" w:cs="黑体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92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2" w:line="232" w:lineRule="auto"/>
              <w:ind w:left="5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0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主管部门</w:t>
            </w:r>
          </w:p>
        </w:tc>
        <w:tc>
          <w:tcPr>
            <w:tcW w:w="175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9" w:line="231" w:lineRule="auto"/>
              <w:ind w:left="470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招聘单位</w:t>
            </w:r>
          </w:p>
        </w:tc>
        <w:tc>
          <w:tcPr>
            <w:tcW w:w="384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9" w:line="231" w:lineRule="auto"/>
              <w:ind w:left="1521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招聘岗位</w:t>
            </w:r>
          </w:p>
        </w:tc>
        <w:tc>
          <w:tcPr>
            <w:tcW w:w="53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1" w:line="231" w:lineRule="auto"/>
              <w:ind w:left="73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拟</w:t>
            </w:r>
            <w:r>
              <w:rPr>
                <w:rFonts w:ascii="黑体" w:hAnsi="黑体" w:eastAsia="黑体" w:cs="黑体"/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招</w:t>
            </w:r>
          </w:p>
          <w:p>
            <w:pPr>
              <w:spacing w:before="9" w:line="231" w:lineRule="auto"/>
              <w:ind w:left="7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聘人</w:t>
            </w:r>
          </w:p>
          <w:p>
            <w:pPr>
              <w:spacing w:before="9" w:line="231" w:lineRule="auto"/>
              <w:ind w:left="175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数</w:t>
            </w:r>
          </w:p>
        </w:tc>
        <w:tc>
          <w:tcPr>
            <w:tcW w:w="53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62" w:line="257" w:lineRule="auto"/>
              <w:ind w:left="83" w:right="52" w:hanging="6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开考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比</w:t>
            </w:r>
            <w:r>
              <w:rPr>
                <w:rFonts w:ascii="黑体" w:hAnsi="黑体" w:eastAsia="黑体" w:cs="黑体"/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例</w:t>
            </w:r>
          </w:p>
        </w:tc>
        <w:tc>
          <w:tcPr>
            <w:tcW w:w="49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2" w:line="251" w:lineRule="auto"/>
              <w:ind w:left="52" w:right="3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</w:t>
            </w:r>
            <w:r>
              <w:rPr>
                <w:rFonts w:ascii="黑体" w:hAnsi="黑体" w:eastAsia="黑体" w:cs="黑体"/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察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体检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比例</w:t>
            </w:r>
          </w:p>
        </w:tc>
        <w:tc>
          <w:tcPr>
            <w:tcW w:w="3848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9" w:line="231" w:lineRule="auto"/>
              <w:ind w:left="1526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招聘条件</w:t>
            </w:r>
          </w:p>
        </w:tc>
        <w:tc>
          <w:tcPr>
            <w:tcW w:w="80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2" w:line="251" w:lineRule="auto"/>
              <w:ind w:left="111" w:right="78" w:hanging="3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</w:t>
            </w:r>
            <w:r>
              <w:rPr>
                <w:rFonts w:ascii="黑体" w:hAnsi="黑体" w:eastAsia="黑体" w:cs="黑体"/>
                <w:spacing w:val="9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试形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10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式</w:t>
            </w:r>
            <w:r>
              <w:rPr>
                <w:rFonts w:ascii="黑体" w:hAnsi="黑体" w:eastAsia="黑体" w:cs="黑体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和所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10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占</w:t>
            </w:r>
            <w:r>
              <w:rPr>
                <w:rFonts w:ascii="黑体" w:hAnsi="黑体" w:eastAsia="黑体" w:cs="黑体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比例</w:t>
            </w:r>
          </w:p>
        </w:tc>
        <w:tc>
          <w:tcPr>
            <w:tcW w:w="78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1" w:line="241" w:lineRule="auto"/>
              <w:ind w:left="204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</w:t>
            </w:r>
          </w:p>
          <w:p>
            <w:pPr>
              <w:spacing w:line="229" w:lineRule="auto"/>
              <w:ind w:left="205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说明</w:t>
            </w:r>
          </w:p>
        </w:tc>
        <w:tc>
          <w:tcPr>
            <w:tcW w:w="85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61" w:line="230" w:lineRule="auto"/>
              <w:ind w:left="127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0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政策咨</w:t>
            </w:r>
          </w:p>
          <w:p>
            <w:pPr>
              <w:spacing w:before="10" w:line="231" w:lineRule="auto"/>
              <w:ind w:left="12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0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询电话</w:t>
            </w:r>
          </w:p>
          <w:p>
            <w:pPr>
              <w:spacing w:before="10"/>
              <w:ind w:left="150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4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黑体" w:hAnsi="黑体" w:eastAsia="黑体" w:cs="黑体"/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</w:t>
            </w:r>
          </w:p>
          <w:p>
            <w:pPr>
              <w:spacing w:line="233" w:lineRule="auto"/>
              <w:ind w:left="336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410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139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  <w:r>
              <w:rPr>
                <w:rFonts w:ascii="黑体" w:hAnsi="黑体" w:eastAsia="黑体" w:cs="黑体"/>
                <w:spacing w:val="7"/>
                <w:sz w:val="19"/>
                <w:szCs w:val="19"/>
              </w:rPr>
              <w:t xml:space="preserve">  </w:t>
            </w:r>
            <w:r>
              <w:rPr>
                <w:rFonts w:ascii="黑体" w:hAnsi="黑体" w:eastAsia="黑体" w:cs="黑体"/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称</w:t>
            </w:r>
          </w:p>
        </w:tc>
        <w:tc>
          <w:tcPr>
            <w:tcW w:w="8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61" w:line="230" w:lineRule="auto"/>
              <w:ind w:left="33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0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经费来源</w:t>
            </w:r>
          </w:p>
        </w:tc>
        <w:tc>
          <w:tcPr>
            <w:tcW w:w="8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7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9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岗</w:t>
            </w:r>
            <w:r>
              <w:rPr>
                <w:rFonts w:ascii="黑体" w:hAnsi="黑体" w:eastAsia="黑体" w:cs="黑体"/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位名称</w:t>
            </w:r>
          </w:p>
        </w:tc>
        <w:tc>
          <w:tcPr>
            <w:tcW w:w="5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2" w:line="255" w:lineRule="auto"/>
              <w:ind w:left="56" w:right="43" w:firstLine="13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岗位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代码</w:t>
            </w:r>
          </w:p>
        </w:tc>
        <w:tc>
          <w:tcPr>
            <w:tcW w:w="7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1"/>
              <w:ind w:left="191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岗位</w:t>
            </w:r>
          </w:p>
          <w:p>
            <w:pPr>
              <w:spacing w:line="229" w:lineRule="auto"/>
              <w:ind w:left="186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4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类别</w:t>
            </w:r>
          </w:p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55" w:lineRule="auto"/>
              <w:ind w:left="132" w:right="117" w:firstLine="14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岗位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等级</w:t>
            </w:r>
          </w:p>
        </w:tc>
        <w:tc>
          <w:tcPr>
            <w:tcW w:w="1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62" w:line="231" w:lineRule="auto"/>
              <w:ind w:left="14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9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岗</w:t>
            </w:r>
            <w:r>
              <w:rPr>
                <w:rFonts w:ascii="黑体" w:hAnsi="黑体" w:eastAsia="黑体" w:cs="黑体"/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位描述</w:t>
            </w:r>
          </w:p>
        </w:tc>
        <w:tc>
          <w:tcPr>
            <w:tcW w:w="53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61" w:line="230" w:lineRule="auto"/>
              <w:ind w:left="129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5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黑体" w:hAnsi="黑体" w:eastAsia="黑体" w:cs="黑体"/>
                <w:spacing w:val="4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历</w:t>
            </w:r>
          </w:p>
        </w:tc>
        <w:tc>
          <w:tcPr>
            <w:tcW w:w="11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61" w:line="233" w:lineRule="auto"/>
              <w:ind w:left="337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</w:t>
            </w:r>
            <w:r>
              <w:rPr>
                <w:rFonts w:ascii="黑体" w:hAnsi="黑体" w:eastAsia="黑体" w:cs="黑体"/>
                <w:spacing w:val="5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2" w:line="255" w:lineRule="auto"/>
              <w:ind w:left="116" w:right="9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招聘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对象</w:t>
            </w: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62" w:line="231" w:lineRule="auto"/>
              <w:ind w:left="325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0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其他条件</w:t>
            </w:r>
          </w:p>
        </w:tc>
        <w:tc>
          <w:tcPr>
            <w:tcW w:w="80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55" w:line="194" w:lineRule="auto"/>
              <w:ind w:left="1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</w:t>
            </w:r>
          </w:p>
        </w:tc>
        <w:tc>
          <w:tcPr>
            <w:tcW w:w="9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spacing w:before="55" w:line="260" w:lineRule="auto"/>
              <w:ind w:left="281" w:right="92" w:hanging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宿城区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财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政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局</w:t>
            </w:r>
          </w:p>
        </w:tc>
        <w:tc>
          <w:tcPr>
            <w:tcW w:w="8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56" w:line="230" w:lineRule="auto"/>
              <w:ind w:left="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区非税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收</w:t>
            </w:r>
          </w:p>
          <w:p>
            <w:pPr>
              <w:spacing w:before="11" w:line="230" w:lineRule="auto"/>
              <w:ind w:left="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服务中</w:t>
            </w:r>
          </w:p>
          <w:p>
            <w:pPr>
              <w:spacing w:before="14" w:line="225" w:lineRule="exact"/>
              <w:ind w:left="3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心</w:t>
            </w:r>
          </w:p>
        </w:tc>
        <w:tc>
          <w:tcPr>
            <w:tcW w:w="8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全额拨款</w:t>
            </w:r>
          </w:p>
        </w:tc>
        <w:tc>
          <w:tcPr>
            <w:tcW w:w="8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财务工作</w:t>
            </w:r>
          </w:p>
        </w:tc>
        <w:tc>
          <w:tcPr>
            <w:tcW w:w="5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55" w:line="194" w:lineRule="auto"/>
              <w:ind w:left="1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</w:t>
            </w:r>
          </w:p>
        </w:tc>
        <w:tc>
          <w:tcPr>
            <w:tcW w:w="7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spacing w:before="55" w:line="259" w:lineRule="auto"/>
              <w:ind w:left="202" w:right="96" w:hanging="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其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他专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技类</w:t>
            </w:r>
          </w:p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spacing w:before="55" w:line="260" w:lineRule="auto"/>
              <w:ind w:left="67" w:right="47" w:firstLine="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专技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十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二级</w:t>
            </w:r>
          </w:p>
        </w:tc>
        <w:tc>
          <w:tcPr>
            <w:tcW w:w="1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spacing w:before="55" w:line="259" w:lineRule="auto"/>
              <w:ind w:left="86" w:right="68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从事工程方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面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财务工作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55" w:line="194" w:lineRule="auto"/>
              <w:ind w:left="2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exact"/>
              <w:ind w:left="1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w w:val="93"/>
                <w:position w:val="1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50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w w:val="93"/>
                <w:position w:val="1"/>
                <w:sz w:val="17"/>
                <w:szCs w:val="17"/>
              </w:rPr>
              <w:t>:3</w:t>
            </w:r>
          </w:p>
        </w:tc>
        <w:tc>
          <w:tcPr>
            <w:tcW w:w="4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5" w:line="232" w:lineRule="exact"/>
              <w:ind w:left="1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1:1</w:t>
            </w:r>
          </w:p>
        </w:tc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spacing w:before="55" w:line="261" w:lineRule="auto"/>
              <w:ind w:left="166" w:right="31" w:hanging="1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本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科及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以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上</w:t>
            </w:r>
          </w:p>
        </w:tc>
        <w:tc>
          <w:tcPr>
            <w:tcW w:w="11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1" w:line="231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建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筑工程，工</w:t>
            </w:r>
          </w:p>
          <w:p>
            <w:pPr>
              <w:spacing w:before="13" w:line="230" w:lineRule="auto"/>
              <w:ind w:lef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程管理，工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程</w:t>
            </w:r>
          </w:p>
          <w:p>
            <w:pPr>
              <w:spacing w:before="12" w:line="229" w:lineRule="auto"/>
              <w:ind w:lef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造价，工程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造</w:t>
            </w:r>
          </w:p>
          <w:p>
            <w:pPr>
              <w:spacing w:before="12" w:line="229" w:lineRule="auto"/>
              <w:ind w:left="3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价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管理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5" w:line="231" w:lineRule="auto"/>
              <w:ind w:left="1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不限</w:t>
            </w: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1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取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得相应学位</w:t>
            </w:r>
          </w:p>
        </w:tc>
        <w:tc>
          <w:tcPr>
            <w:tcW w:w="8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55" w:line="232" w:lineRule="auto"/>
              <w:ind w:lef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笔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试、面</w:t>
            </w:r>
          </w:p>
          <w:p>
            <w:pPr>
              <w:spacing w:before="9" w:line="231" w:lineRule="auto"/>
              <w:ind w:left="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试成绩各</w:t>
            </w:r>
          </w:p>
          <w:p>
            <w:pPr>
              <w:spacing w:before="13" w:line="232" w:lineRule="auto"/>
              <w:ind w:left="2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占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50%</w:t>
            </w:r>
          </w:p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71" w:right="45" w:firstLine="1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527-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8296039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8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联系人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：</w:t>
            </w:r>
          </w:p>
          <w:p>
            <w:pPr>
              <w:spacing w:before="12" w:line="230" w:lineRule="auto"/>
              <w:ind w:left="1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倪大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spacing w:before="55" w:line="194" w:lineRule="auto"/>
              <w:ind w:left="1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2</w:t>
            </w:r>
          </w:p>
        </w:tc>
        <w:tc>
          <w:tcPr>
            <w:tcW w:w="92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55" w:line="257" w:lineRule="auto"/>
              <w:ind w:left="101" w:right="92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宿城区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农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业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农村局</w:t>
            </w:r>
          </w:p>
        </w:tc>
        <w:tc>
          <w:tcPr>
            <w:tcW w:w="8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4" w:line="232" w:lineRule="auto"/>
              <w:ind w:left="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区农业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技</w:t>
            </w:r>
          </w:p>
          <w:p>
            <w:pPr>
              <w:spacing w:before="12" w:line="230" w:lineRule="auto"/>
              <w:ind w:left="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术综合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服</w:t>
            </w:r>
          </w:p>
          <w:p>
            <w:pPr>
              <w:spacing w:before="13" w:line="230" w:lineRule="auto"/>
              <w:ind w:left="1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务中心</w:t>
            </w:r>
          </w:p>
        </w:tc>
        <w:tc>
          <w:tcPr>
            <w:tcW w:w="8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全额拨款</w:t>
            </w:r>
          </w:p>
        </w:tc>
        <w:tc>
          <w:tcPr>
            <w:tcW w:w="8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植物保护</w:t>
            </w:r>
          </w:p>
        </w:tc>
        <w:tc>
          <w:tcPr>
            <w:tcW w:w="5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spacing w:before="55" w:line="194" w:lineRule="auto"/>
              <w:ind w:left="1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2</w:t>
            </w:r>
          </w:p>
        </w:tc>
        <w:tc>
          <w:tcPr>
            <w:tcW w:w="7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5" w:line="257" w:lineRule="auto"/>
              <w:ind w:left="202" w:right="96" w:hanging="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其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他专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技类</w:t>
            </w:r>
          </w:p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5" w:line="258" w:lineRule="auto"/>
              <w:ind w:left="67" w:right="47" w:firstLine="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专技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十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二级</w:t>
            </w:r>
          </w:p>
        </w:tc>
        <w:tc>
          <w:tcPr>
            <w:tcW w:w="1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5" w:line="258" w:lineRule="auto"/>
              <w:ind w:left="265" w:right="68" w:hanging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从事植物保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护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工作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spacing w:before="55" w:line="194" w:lineRule="auto"/>
              <w:ind w:left="2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exact"/>
              <w:ind w:left="1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w w:val="93"/>
                <w:position w:val="1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50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w w:val="93"/>
                <w:position w:val="1"/>
                <w:sz w:val="17"/>
                <w:szCs w:val="17"/>
              </w:rPr>
              <w:t>:3</w:t>
            </w:r>
          </w:p>
        </w:tc>
        <w:tc>
          <w:tcPr>
            <w:tcW w:w="4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spacing w:before="55" w:line="232" w:lineRule="exact"/>
              <w:ind w:left="1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1:1</w:t>
            </w:r>
          </w:p>
        </w:tc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5" w:line="259" w:lineRule="auto"/>
              <w:ind w:left="166" w:right="31" w:hanging="1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本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科及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以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上</w:t>
            </w:r>
          </w:p>
        </w:tc>
        <w:tc>
          <w:tcPr>
            <w:tcW w:w="11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5" w:line="257" w:lineRule="auto"/>
              <w:ind w:left="320" w:right="20" w:hanging="2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农业类，水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利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工程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类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254" w:lineRule="auto"/>
              <w:ind w:left="79" w:right="47" w:hanging="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2023年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普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通高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校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应届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毕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业生</w:t>
            </w: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1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取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得相应学位</w:t>
            </w:r>
          </w:p>
        </w:tc>
        <w:tc>
          <w:tcPr>
            <w:tcW w:w="8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4" w:line="232" w:lineRule="auto"/>
              <w:ind w:lef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笔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试、面</w:t>
            </w:r>
          </w:p>
          <w:p>
            <w:pPr>
              <w:spacing w:before="12" w:line="231" w:lineRule="auto"/>
              <w:ind w:left="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试成绩各</w:t>
            </w:r>
          </w:p>
          <w:p>
            <w:pPr>
              <w:spacing w:before="12" w:line="232" w:lineRule="auto"/>
              <w:ind w:left="2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占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50%</w:t>
            </w:r>
          </w:p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spacing w:before="55" w:line="193" w:lineRule="auto"/>
              <w:ind w:left="1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3</w:t>
            </w:r>
          </w:p>
        </w:tc>
        <w:tc>
          <w:tcPr>
            <w:tcW w:w="9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55" w:line="261" w:lineRule="auto"/>
              <w:ind w:left="173" w:right="71" w:hanging="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中扬畜牧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兽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医站</w:t>
            </w:r>
          </w:p>
        </w:tc>
        <w:tc>
          <w:tcPr>
            <w:tcW w:w="8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全额拨款</w:t>
            </w:r>
          </w:p>
        </w:tc>
        <w:tc>
          <w:tcPr>
            <w:tcW w:w="8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5" w:line="261" w:lineRule="auto"/>
              <w:ind w:left="253" w:right="55" w:hanging="1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畜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牧兽医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人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员</w:t>
            </w:r>
          </w:p>
        </w:tc>
        <w:tc>
          <w:tcPr>
            <w:tcW w:w="5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spacing w:before="55" w:line="193" w:lineRule="auto"/>
              <w:ind w:left="1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3</w:t>
            </w:r>
          </w:p>
        </w:tc>
        <w:tc>
          <w:tcPr>
            <w:tcW w:w="7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5" w:line="260" w:lineRule="auto"/>
              <w:ind w:left="202" w:right="96" w:hanging="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其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他专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技类</w:t>
            </w:r>
          </w:p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5" w:line="261" w:lineRule="auto"/>
              <w:ind w:left="67" w:right="47" w:firstLine="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专技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十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二级</w:t>
            </w:r>
          </w:p>
        </w:tc>
        <w:tc>
          <w:tcPr>
            <w:tcW w:w="1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55" w:line="261" w:lineRule="auto"/>
              <w:ind w:left="273" w:right="68" w:hanging="1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从事畜牧兽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医工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作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spacing w:before="55" w:line="194" w:lineRule="auto"/>
              <w:ind w:left="2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exact"/>
              <w:ind w:left="1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w w:val="93"/>
                <w:position w:val="1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50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w w:val="93"/>
                <w:position w:val="1"/>
                <w:sz w:val="17"/>
                <w:szCs w:val="17"/>
              </w:rPr>
              <w:t>:3</w:t>
            </w:r>
          </w:p>
        </w:tc>
        <w:tc>
          <w:tcPr>
            <w:tcW w:w="4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spacing w:before="55" w:line="232" w:lineRule="exact"/>
              <w:ind w:left="1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1:1</w:t>
            </w:r>
          </w:p>
        </w:tc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55" w:line="262" w:lineRule="auto"/>
              <w:ind w:left="166" w:right="31" w:hanging="1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本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科及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以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上</w:t>
            </w:r>
          </w:p>
        </w:tc>
        <w:tc>
          <w:tcPr>
            <w:tcW w:w="11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1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畜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牧养殖类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254" w:lineRule="auto"/>
              <w:ind w:left="79" w:right="47" w:hanging="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2023年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普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通高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校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应届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毕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业生</w:t>
            </w: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1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取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得相应学位</w:t>
            </w:r>
          </w:p>
        </w:tc>
        <w:tc>
          <w:tcPr>
            <w:tcW w:w="8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6" w:line="232" w:lineRule="auto"/>
              <w:ind w:lef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笔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试、面</w:t>
            </w:r>
          </w:p>
          <w:p>
            <w:pPr>
              <w:spacing w:before="9" w:line="231" w:lineRule="auto"/>
              <w:ind w:left="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试成绩各</w:t>
            </w:r>
          </w:p>
          <w:p>
            <w:pPr>
              <w:spacing w:before="13" w:line="232" w:lineRule="auto"/>
              <w:ind w:left="2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占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50%</w:t>
            </w:r>
          </w:p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5" w:line="194" w:lineRule="auto"/>
              <w:ind w:left="1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4</w:t>
            </w:r>
          </w:p>
        </w:tc>
        <w:tc>
          <w:tcPr>
            <w:tcW w:w="92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258" w:lineRule="auto"/>
              <w:ind w:left="174" w:right="71" w:hanging="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罗圩畜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牧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兽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医站</w:t>
            </w:r>
          </w:p>
        </w:tc>
        <w:tc>
          <w:tcPr>
            <w:tcW w:w="8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8" w:line="230" w:lineRule="auto"/>
              <w:ind w:left="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全额拨款</w:t>
            </w:r>
          </w:p>
        </w:tc>
        <w:tc>
          <w:tcPr>
            <w:tcW w:w="8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258" w:lineRule="auto"/>
              <w:ind w:left="253" w:right="55" w:hanging="1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畜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牧兽医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人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员</w:t>
            </w:r>
          </w:p>
        </w:tc>
        <w:tc>
          <w:tcPr>
            <w:tcW w:w="5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5" w:line="194" w:lineRule="auto"/>
              <w:ind w:left="1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4</w:t>
            </w:r>
          </w:p>
        </w:tc>
        <w:tc>
          <w:tcPr>
            <w:tcW w:w="7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257" w:lineRule="auto"/>
              <w:ind w:left="202" w:right="96" w:hanging="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其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他专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技类</w:t>
            </w:r>
          </w:p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258" w:lineRule="auto"/>
              <w:ind w:left="67" w:right="47" w:firstLine="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专技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十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二级</w:t>
            </w:r>
          </w:p>
        </w:tc>
        <w:tc>
          <w:tcPr>
            <w:tcW w:w="1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258" w:lineRule="auto"/>
              <w:ind w:left="273" w:right="68" w:hanging="1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从事畜牧兽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医工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作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5" w:line="194" w:lineRule="auto"/>
              <w:ind w:left="2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7" w:line="230" w:lineRule="exact"/>
              <w:ind w:left="1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w w:val="93"/>
                <w:position w:val="1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50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w w:val="93"/>
                <w:position w:val="1"/>
                <w:sz w:val="17"/>
                <w:szCs w:val="17"/>
              </w:rPr>
              <w:t>:3</w:t>
            </w:r>
          </w:p>
        </w:tc>
        <w:tc>
          <w:tcPr>
            <w:tcW w:w="4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7" w:line="232" w:lineRule="exact"/>
              <w:ind w:left="1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1:1</w:t>
            </w:r>
          </w:p>
        </w:tc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259" w:lineRule="auto"/>
              <w:ind w:left="166" w:right="31" w:hanging="1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本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科及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以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上</w:t>
            </w:r>
          </w:p>
        </w:tc>
        <w:tc>
          <w:tcPr>
            <w:tcW w:w="11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8" w:line="230" w:lineRule="auto"/>
              <w:ind w:left="1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畜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牧养殖类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7" w:line="231" w:lineRule="auto"/>
              <w:ind w:left="1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不限</w:t>
            </w: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8" w:line="230" w:lineRule="auto"/>
              <w:ind w:left="1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取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得相应学位</w:t>
            </w:r>
          </w:p>
        </w:tc>
        <w:tc>
          <w:tcPr>
            <w:tcW w:w="8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32" w:lineRule="auto"/>
              <w:ind w:lef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笔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试、面</w:t>
            </w:r>
          </w:p>
          <w:p>
            <w:pPr>
              <w:spacing w:before="9" w:line="231" w:lineRule="auto"/>
              <w:ind w:left="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试成绩各</w:t>
            </w:r>
          </w:p>
          <w:p>
            <w:pPr>
              <w:spacing w:before="13" w:line="232" w:lineRule="auto"/>
              <w:ind w:left="2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占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50%</w:t>
            </w:r>
          </w:p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spacing w:before="55" w:line="193" w:lineRule="auto"/>
              <w:ind w:left="1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5</w:t>
            </w:r>
          </w:p>
        </w:tc>
        <w:tc>
          <w:tcPr>
            <w:tcW w:w="9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55" w:line="257" w:lineRule="auto"/>
              <w:ind w:left="284" w:right="92" w:hanging="1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宿城区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商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务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局</w:t>
            </w:r>
          </w:p>
        </w:tc>
        <w:tc>
          <w:tcPr>
            <w:tcW w:w="8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55" w:line="257" w:lineRule="auto"/>
              <w:ind w:left="174" w:right="71" w:hanging="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区商务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服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务中心</w:t>
            </w:r>
          </w:p>
        </w:tc>
        <w:tc>
          <w:tcPr>
            <w:tcW w:w="8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全额拨款</w:t>
            </w:r>
          </w:p>
        </w:tc>
        <w:tc>
          <w:tcPr>
            <w:tcW w:w="8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商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务服务</w:t>
            </w:r>
          </w:p>
        </w:tc>
        <w:tc>
          <w:tcPr>
            <w:tcW w:w="5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spacing w:before="55" w:line="193" w:lineRule="auto"/>
              <w:ind w:left="1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5</w:t>
            </w:r>
          </w:p>
        </w:tc>
        <w:tc>
          <w:tcPr>
            <w:tcW w:w="7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207"/>
              </w:tabs>
              <w:spacing w:before="154" w:line="252" w:lineRule="auto"/>
              <w:ind w:left="115" w:right="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经济类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ab/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统计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、其他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经济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)</w:t>
            </w:r>
          </w:p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56" w:line="242" w:lineRule="auto"/>
              <w:ind w:left="1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管理</w:t>
            </w:r>
          </w:p>
          <w:p>
            <w:pPr>
              <w:spacing w:line="231" w:lineRule="auto"/>
              <w:ind w:left="1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十级</w:t>
            </w:r>
          </w:p>
        </w:tc>
        <w:tc>
          <w:tcPr>
            <w:tcW w:w="1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3" w:line="231" w:lineRule="auto"/>
              <w:ind w:left="8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从事商贸流</w:t>
            </w:r>
          </w:p>
          <w:p>
            <w:pPr>
              <w:spacing w:before="13" w:line="237" w:lineRule="auto"/>
              <w:ind w:left="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通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、企业发</w:t>
            </w:r>
          </w:p>
          <w:p>
            <w:pPr>
              <w:spacing w:before="4" w:line="230" w:lineRule="auto"/>
              <w:ind w:left="8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展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服务相关</w:t>
            </w:r>
          </w:p>
          <w:p>
            <w:pPr>
              <w:spacing w:before="14" w:line="231" w:lineRule="auto"/>
              <w:ind w:left="3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工作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spacing w:before="56" w:line="194" w:lineRule="auto"/>
              <w:ind w:left="2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exact"/>
              <w:ind w:left="1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w w:val="93"/>
                <w:position w:val="1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50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w w:val="93"/>
                <w:position w:val="1"/>
                <w:sz w:val="17"/>
                <w:szCs w:val="17"/>
              </w:rPr>
              <w:t>:3</w:t>
            </w:r>
          </w:p>
        </w:tc>
        <w:tc>
          <w:tcPr>
            <w:tcW w:w="4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spacing w:before="55" w:line="232" w:lineRule="exact"/>
              <w:ind w:left="1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1:1</w:t>
            </w:r>
          </w:p>
        </w:tc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55" w:line="259" w:lineRule="auto"/>
              <w:ind w:left="166" w:right="31" w:hanging="1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本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科及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以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上</w:t>
            </w:r>
          </w:p>
        </w:tc>
        <w:tc>
          <w:tcPr>
            <w:tcW w:w="11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3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经济类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spacing w:before="56" w:line="231" w:lineRule="auto"/>
              <w:ind w:left="1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不限</w:t>
            </w: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1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取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得相应学位</w:t>
            </w:r>
          </w:p>
        </w:tc>
        <w:tc>
          <w:tcPr>
            <w:tcW w:w="8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6" w:line="232" w:lineRule="auto"/>
              <w:ind w:lef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笔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试、面</w:t>
            </w:r>
          </w:p>
          <w:p>
            <w:pPr>
              <w:spacing w:before="12" w:line="231" w:lineRule="auto"/>
              <w:ind w:left="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试成绩各</w:t>
            </w:r>
          </w:p>
          <w:p>
            <w:pPr>
              <w:spacing w:before="10" w:line="232" w:lineRule="auto"/>
              <w:ind w:left="2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占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50%</w:t>
            </w:r>
          </w:p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</w:trPr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56" w:line="193" w:lineRule="auto"/>
              <w:ind w:left="1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6</w:t>
            </w:r>
          </w:p>
        </w:tc>
        <w:tc>
          <w:tcPr>
            <w:tcW w:w="9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56" w:line="230" w:lineRule="auto"/>
              <w:ind w:left="1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宿城区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退</w:t>
            </w:r>
          </w:p>
          <w:p>
            <w:pPr>
              <w:spacing w:before="13" w:line="229" w:lineRule="auto"/>
              <w:ind w:left="1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役军人事</w:t>
            </w:r>
          </w:p>
          <w:p>
            <w:pPr>
              <w:spacing w:before="14" w:line="230" w:lineRule="auto"/>
              <w:ind w:left="2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务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局</w:t>
            </w:r>
          </w:p>
        </w:tc>
        <w:tc>
          <w:tcPr>
            <w:tcW w:w="8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auto"/>
              <w:ind w:left="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区退役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军</w:t>
            </w:r>
          </w:p>
          <w:p>
            <w:pPr>
              <w:spacing w:before="13" w:line="230" w:lineRule="auto"/>
              <w:ind w:left="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人服务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中</w:t>
            </w:r>
          </w:p>
          <w:p>
            <w:pPr>
              <w:spacing w:before="14" w:line="225" w:lineRule="exact"/>
              <w:ind w:left="3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心</w:t>
            </w:r>
          </w:p>
        </w:tc>
        <w:tc>
          <w:tcPr>
            <w:tcW w:w="8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全额拨款</w:t>
            </w:r>
          </w:p>
        </w:tc>
        <w:tc>
          <w:tcPr>
            <w:tcW w:w="8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56" w:line="229" w:lineRule="auto"/>
              <w:ind w:left="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财务会计</w:t>
            </w:r>
          </w:p>
        </w:tc>
        <w:tc>
          <w:tcPr>
            <w:tcW w:w="5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56" w:line="193" w:lineRule="auto"/>
              <w:ind w:left="1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6</w:t>
            </w:r>
          </w:p>
        </w:tc>
        <w:tc>
          <w:tcPr>
            <w:tcW w:w="7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8" w:line="230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经济类</w:t>
            </w:r>
          </w:p>
          <w:p>
            <w:pPr>
              <w:spacing w:before="13" w:line="254" w:lineRule="auto"/>
              <w:ind w:left="202" w:right="96" w:hanging="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4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32"/>
                <w:sz w:val="17"/>
                <w:szCs w:val="17"/>
              </w:rPr>
              <w:t>会计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、审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计)</w:t>
            </w:r>
          </w:p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spacing w:before="55" w:line="260" w:lineRule="auto"/>
              <w:ind w:left="67" w:right="47" w:firstLine="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专技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十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二级</w:t>
            </w:r>
          </w:p>
        </w:tc>
        <w:tc>
          <w:tcPr>
            <w:tcW w:w="1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spacing w:before="55" w:line="260" w:lineRule="auto"/>
              <w:ind w:left="445" w:right="68" w:hanging="3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从事财务工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作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55" w:line="194" w:lineRule="auto"/>
              <w:ind w:left="2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exact"/>
              <w:ind w:left="1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w w:val="93"/>
                <w:position w:val="1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50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w w:val="93"/>
                <w:position w:val="1"/>
                <w:sz w:val="17"/>
                <w:szCs w:val="17"/>
              </w:rPr>
              <w:t>:3</w:t>
            </w:r>
          </w:p>
        </w:tc>
        <w:tc>
          <w:tcPr>
            <w:tcW w:w="4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55" w:line="232" w:lineRule="exact"/>
              <w:ind w:left="1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1:1</w:t>
            </w:r>
          </w:p>
        </w:tc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spacing w:before="55" w:line="261" w:lineRule="auto"/>
              <w:ind w:left="166" w:right="31" w:hanging="1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本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科及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以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上</w:t>
            </w:r>
          </w:p>
        </w:tc>
        <w:tc>
          <w:tcPr>
            <w:tcW w:w="11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56" w:line="229" w:lineRule="auto"/>
              <w:ind w:left="1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财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务财会类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48" w:line="254" w:lineRule="auto"/>
              <w:ind w:left="79" w:right="47" w:hanging="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2023年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普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通高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校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应届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毕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业生</w:t>
            </w: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1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取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得相应学位</w:t>
            </w:r>
          </w:p>
        </w:tc>
        <w:tc>
          <w:tcPr>
            <w:tcW w:w="8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55" w:line="232" w:lineRule="auto"/>
              <w:ind w:lef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笔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试、面</w:t>
            </w:r>
          </w:p>
          <w:p>
            <w:pPr>
              <w:spacing w:before="11" w:line="231" w:lineRule="auto"/>
              <w:ind w:left="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试成绩各</w:t>
            </w:r>
          </w:p>
          <w:p>
            <w:pPr>
              <w:spacing w:before="13" w:line="232" w:lineRule="auto"/>
              <w:ind w:left="2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占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50%</w:t>
            </w:r>
          </w:p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6837" w:h="11905"/>
          <w:pgMar w:top="1011" w:right="1035" w:bottom="677" w:left="998" w:header="0" w:footer="418" w:gutter="0"/>
          <w:cols w:space="720" w:num="1"/>
        </w:sectPr>
      </w:pPr>
    </w:p>
    <w:p>
      <w:pPr>
        <w:spacing w:line="58" w:lineRule="exact"/>
      </w:pPr>
    </w:p>
    <w:tbl>
      <w:tblPr>
        <w:tblStyle w:val="4"/>
        <w:tblW w:w="1478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0"/>
        <w:gridCol w:w="923"/>
        <w:gridCol w:w="882"/>
        <w:gridCol w:w="868"/>
        <w:gridCol w:w="856"/>
        <w:gridCol w:w="511"/>
        <w:gridCol w:w="758"/>
        <w:gridCol w:w="662"/>
        <w:gridCol w:w="1062"/>
        <w:gridCol w:w="537"/>
        <w:gridCol w:w="537"/>
        <w:gridCol w:w="496"/>
        <w:gridCol w:w="635"/>
        <w:gridCol w:w="1158"/>
        <w:gridCol w:w="621"/>
        <w:gridCol w:w="1434"/>
        <w:gridCol w:w="801"/>
        <w:gridCol w:w="786"/>
        <w:gridCol w:w="8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67" w:hRule="atLeast"/>
        </w:trPr>
        <w:tc>
          <w:tcPr>
            <w:tcW w:w="410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before="93" w:line="217" w:lineRule="auto"/>
              <w:ind w:left="676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-10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黑体" w:hAnsi="黑体" w:eastAsia="黑体" w:cs="黑体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92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2" w:line="232" w:lineRule="auto"/>
              <w:ind w:left="5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0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主管部门</w:t>
            </w:r>
          </w:p>
        </w:tc>
        <w:tc>
          <w:tcPr>
            <w:tcW w:w="175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9" w:line="231" w:lineRule="auto"/>
              <w:ind w:left="470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招聘单位</w:t>
            </w:r>
          </w:p>
        </w:tc>
        <w:tc>
          <w:tcPr>
            <w:tcW w:w="384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9" w:line="231" w:lineRule="auto"/>
              <w:ind w:left="1521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招聘岗位</w:t>
            </w:r>
          </w:p>
        </w:tc>
        <w:tc>
          <w:tcPr>
            <w:tcW w:w="53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1" w:line="231" w:lineRule="auto"/>
              <w:ind w:left="73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拟</w:t>
            </w:r>
            <w:r>
              <w:rPr>
                <w:rFonts w:ascii="黑体" w:hAnsi="黑体" w:eastAsia="黑体" w:cs="黑体"/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招</w:t>
            </w:r>
          </w:p>
          <w:p>
            <w:pPr>
              <w:spacing w:before="9" w:line="231" w:lineRule="auto"/>
              <w:ind w:left="7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聘人</w:t>
            </w:r>
          </w:p>
          <w:p>
            <w:pPr>
              <w:spacing w:before="9" w:line="231" w:lineRule="auto"/>
              <w:ind w:left="175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数</w:t>
            </w:r>
          </w:p>
        </w:tc>
        <w:tc>
          <w:tcPr>
            <w:tcW w:w="53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62" w:line="257" w:lineRule="auto"/>
              <w:ind w:left="83" w:right="52" w:hanging="6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开考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比</w:t>
            </w:r>
            <w:r>
              <w:rPr>
                <w:rFonts w:ascii="黑体" w:hAnsi="黑体" w:eastAsia="黑体" w:cs="黑体"/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例</w:t>
            </w:r>
          </w:p>
        </w:tc>
        <w:tc>
          <w:tcPr>
            <w:tcW w:w="49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2" w:line="251" w:lineRule="auto"/>
              <w:ind w:left="52" w:right="3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</w:t>
            </w:r>
            <w:r>
              <w:rPr>
                <w:rFonts w:ascii="黑体" w:hAnsi="黑体" w:eastAsia="黑体" w:cs="黑体"/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察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体检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比例</w:t>
            </w:r>
          </w:p>
        </w:tc>
        <w:tc>
          <w:tcPr>
            <w:tcW w:w="3848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9" w:line="231" w:lineRule="auto"/>
              <w:ind w:left="1526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招聘条件</w:t>
            </w:r>
          </w:p>
        </w:tc>
        <w:tc>
          <w:tcPr>
            <w:tcW w:w="80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2" w:line="251" w:lineRule="auto"/>
              <w:ind w:left="111" w:right="78" w:hanging="3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</w:t>
            </w:r>
            <w:r>
              <w:rPr>
                <w:rFonts w:ascii="黑体" w:hAnsi="黑体" w:eastAsia="黑体" w:cs="黑体"/>
                <w:spacing w:val="9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试形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10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式</w:t>
            </w:r>
            <w:r>
              <w:rPr>
                <w:rFonts w:ascii="黑体" w:hAnsi="黑体" w:eastAsia="黑体" w:cs="黑体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和所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10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占</w:t>
            </w:r>
            <w:r>
              <w:rPr>
                <w:rFonts w:ascii="黑体" w:hAnsi="黑体" w:eastAsia="黑体" w:cs="黑体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比例</w:t>
            </w:r>
          </w:p>
        </w:tc>
        <w:tc>
          <w:tcPr>
            <w:tcW w:w="78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1" w:line="241" w:lineRule="auto"/>
              <w:ind w:left="204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</w:t>
            </w:r>
          </w:p>
          <w:p>
            <w:pPr>
              <w:spacing w:line="229" w:lineRule="auto"/>
              <w:ind w:left="205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说明</w:t>
            </w:r>
          </w:p>
        </w:tc>
        <w:tc>
          <w:tcPr>
            <w:tcW w:w="85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61" w:line="230" w:lineRule="auto"/>
              <w:ind w:left="127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0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政策咨</w:t>
            </w:r>
          </w:p>
          <w:p>
            <w:pPr>
              <w:spacing w:before="10" w:line="231" w:lineRule="auto"/>
              <w:ind w:left="12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0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询电话</w:t>
            </w:r>
          </w:p>
          <w:p>
            <w:pPr>
              <w:spacing w:before="10"/>
              <w:ind w:left="150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4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黑体" w:hAnsi="黑体" w:eastAsia="黑体" w:cs="黑体"/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</w:t>
            </w:r>
          </w:p>
          <w:p>
            <w:pPr>
              <w:spacing w:line="233" w:lineRule="auto"/>
              <w:ind w:left="336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096" w:hRule="atLeast"/>
        </w:trPr>
        <w:tc>
          <w:tcPr>
            <w:tcW w:w="410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139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  <w:r>
              <w:rPr>
                <w:rFonts w:ascii="黑体" w:hAnsi="黑体" w:eastAsia="黑体" w:cs="黑体"/>
                <w:spacing w:val="7"/>
                <w:sz w:val="19"/>
                <w:szCs w:val="19"/>
              </w:rPr>
              <w:t xml:space="preserve">  </w:t>
            </w:r>
            <w:r>
              <w:rPr>
                <w:rFonts w:ascii="黑体" w:hAnsi="黑体" w:eastAsia="黑体" w:cs="黑体"/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称</w:t>
            </w:r>
          </w:p>
        </w:tc>
        <w:tc>
          <w:tcPr>
            <w:tcW w:w="8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61" w:line="230" w:lineRule="auto"/>
              <w:ind w:left="33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0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经费来源</w:t>
            </w:r>
          </w:p>
        </w:tc>
        <w:tc>
          <w:tcPr>
            <w:tcW w:w="8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7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9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岗</w:t>
            </w:r>
            <w:r>
              <w:rPr>
                <w:rFonts w:ascii="黑体" w:hAnsi="黑体" w:eastAsia="黑体" w:cs="黑体"/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位名称</w:t>
            </w:r>
          </w:p>
        </w:tc>
        <w:tc>
          <w:tcPr>
            <w:tcW w:w="5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2" w:line="255" w:lineRule="auto"/>
              <w:ind w:left="56" w:right="43" w:firstLine="13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岗位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代码</w:t>
            </w:r>
          </w:p>
        </w:tc>
        <w:tc>
          <w:tcPr>
            <w:tcW w:w="7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1"/>
              <w:ind w:left="191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岗位</w:t>
            </w:r>
          </w:p>
          <w:p>
            <w:pPr>
              <w:spacing w:line="229" w:lineRule="auto"/>
              <w:ind w:left="186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4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类别</w:t>
            </w:r>
          </w:p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55" w:lineRule="auto"/>
              <w:ind w:left="132" w:right="117" w:firstLine="14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岗位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等级</w:t>
            </w:r>
          </w:p>
        </w:tc>
        <w:tc>
          <w:tcPr>
            <w:tcW w:w="1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62" w:line="231" w:lineRule="auto"/>
              <w:ind w:left="14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9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岗</w:t>
            </w:r>
            <w:r>
              <w:rPr>
                <w:rFonts w:ascii="黑体" w:hAnsi="黑体" w:eastAsia="黑体" w:cs="黑体"/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位描述</w:t>
            </w:r>
          </w:p>
        </w:tc>
        <w:tc>
          <w:tcPr>
            <w:tcW w:w="53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61" w:line="230" w:lineRule="auto"/>
              <w:ind w:left="129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5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黑体" w:hAnsi="黑体" w:eastAsia="黑体" w:cs="黑体"/>
                <w:spacing w:val="4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历</w:t>
            </w:r>
          </w:p>
        </w:tc>
        <w:tc>
          <w:tcPr>
            <w:tcW w:w="11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61" w:line="233" w:lineRule="auto"/>
              <w:ind w:left="337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</w:t>
            </w:r>
            <w:r>
              <w:rPr>
                <w:rFonts w:ascii="黑体" w:hAnsi="黑体" w:eastAsia="黑体" w:cs="黑体"/>
                <w:spacing w:val="5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2" w:line="255" w:lineRule="auto"/>
              <w:ind w:left="116" w:right="9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招聘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对象</w:t>
            </w: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62" w:line="231" w:lineRule="auto"/>
              <w:ind w:left="325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0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其他条件</w:t>
            </w:r>
          </w:p>
        </w:tc>
        <w:tc>
          <w:tcPr>
            <w:tcW w:w="80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305" w:hRule="atLeast"/>
        </w:trPr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55" w:line="193" w:lineRule="auto"/>
              <w:ind w:left="1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7</w:t>
            </w:r>
          </w:p>
        </w:tc>
        <w:tc>
          <w:tcPr>
            <w:tcW w:w="92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5" w:line="258" w:lineRule="auto"/>
              <w:ind w:left="282" w:right="92" w:hanging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宿城区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计局</w:t>
            </w:r>
          </w:p>
        </w:tc>
        <w:tc>
          <w:tcPr>
            <w:tcW w:w="88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5" w:line="231" w:lineRule="auto"/>
              <w:ind w:left="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区经济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责</w:t>
            </w:r>
          </w:p>
          <w:p>
            <w:pPr>
              <w:spacing w:before="13" w:line="230" w:lineRule="auto"/>
              <w:ind w:left="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任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审计中</w:t>
            </w:r>
          </w:p>
          <w:p>
            <w:pPr>
              <w:spacing w:before="11" w:line="225" w:lineRule="exact"/>
              <w:ind w:left="3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心</w:t>
            </w:r>
          </w:p>
        </w:tc>
        <w:tc>
          <w:tcPr>
            <w:tcW w:w="86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全额拨款</w:t>
            </w:r>
          </w:p>
        </w:tc>
        <w:tc>
          <w:tcPr>
            <w:tcW w:w="8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5" w:line="231" w:lineRule="auto"/>
              <w:ind w:left="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程审计</w:t>
            </w:r>
          </w:p>
        </w:tc>
        <w:tc>
          <w:tcPr>
            <w:tcW w:w="5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55" w:line="193" w:lineRule="auto"/>
              <w:ind w:left="1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7</w:t>
            </w:r>
          </w:p>
        </w:tc>
        <w:tc>
          <w:tcPr>
            <w:tcW w:w="7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spacing w:before="56" w:line="259" w:lineRule="auto"/>
              <w:ind w:left="202" w:right="96" w:hanging="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其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他专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技类</w:t>
            </w:r>
          </w:p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spacing w:before="55" w:line="260" w:lineRule="auto"/>
              <w:ind w:left="67" w:right="47" w:firstLine="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专技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十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二级</w:t>
            </w:r>
          </w:p>
        </w:tc>
        <w:tc>
          <w:tcPr>
            <w:tcW w:w="1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spacing w:before="55" w:line="260" w:lineRule="auto"/>
              <w:ind w:left="445" w:right="68" w:hanging="3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从事审计工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作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55" w:line="194" w:lineRule="auto"/>
              <w:ind w:left="2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exact"/>
              <w:ind w:left="1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w w:val="93"/>
                <w:position w:val="1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50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w w:val="93"/>
                <w:position w:val="1"/>
                <w:sz w:val="17"/>
                <w:szCs w:val="17"/>
              </w:rPr>
              <w:t>:3</w:t>
            </w:r>
          </w:p>
        </w:tc>
        <w:tc>
          <w:tcPr>
            <w:tcW w:w="4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5" w:line="232" w:lineRule="exact"/>
              <w:ind w:left="1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1:1</w:t>
            </w:r>
          </w:p>
        </w:tc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spacing w:before="56" w:line="261" w:lineRule="auto"/>
              <w:ind w:left="166" w:right="31" w:hanging="1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本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科及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以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上</w:t>
            </w:r>
          </w:p>
        </w:tc>
        <w:tc>
          <w:tcPr>
            <w:tcW w:w="11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2" w:line="231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建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筑工程，工</w:t>
            </w:r>
          </w:p>
          <w:p>
            <w:pPr>
              <w:spacing w:before="13" w:line="230" w:lineRule="auto"/>
              <w:ind w:lef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程管理，工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程</w:t>
            </w:r>
          </w:p>
          <w:p>
            <w:pPr>
              <w:spacing w:before="12" w:line="229" w:lineRule="auto"/>
              <w:ind w:lef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造价，工程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造</w:t>
            </w:r>
          </w:p>
          <w:p>
            <w:pPr>
              <w:spacing w:before="15" w:line="229" w:lineRule="auto"/>
              <w:ind w:left="3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价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管理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8" w:line="256" w:lineRule="auto"/>
              <w:ind w:left="79" w:right="47" w:hanging="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2023年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普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通高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校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应届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毕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业生</w:t>
            </w: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1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取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得相应学位</w:t>
            </w:r>
          </w:p>
        </w:tc>
        <w:tc>
          <w:tcPr>
            <w:tcW w:w="8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55" w:line="232" w:lineRule="auto"/>
              <w:ind w:lef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笔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试、面</w:t>
            </w:r>
          </w:p>
          <w:p>
            <w:pPr>
              <w:spacing w:before="12" w:line="231" w:lineRule="auto"/>
              <w:ind w:left="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试成绩各</w:t>
            </w:r>
          </w:p>
          <w:p>
            <w:pPr>
              <w:spacing w:before="12" w:line="232" w:lineRule="auto"/>
              <w:ind w:left="2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占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50%</w:t>
            </w:r>
          </w:p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6" w:line="230" w:lineRule="auto"/>
              <w:ind w:left="71" w:right="45" w:firstLine="1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527-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8296039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8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联系人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：</w:t>
            </w:r>
          </w:p>
          <w:p>
            <w:pPr>
              <w:spacing w:before="12" w:line="230" w:lineRule="auto"/>
              <w:ind w:left="1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倪大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998" w:hRule="atLeast"/>
        </w:trPr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56" w:line="193" w:lineRule="auto"/>
              <w:ind w:left="1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8</w:t>
            </w:r>
          </w:p>
        </w:tc>
        <w:tc>
          <w:tcPr>
            <w:tcW w:w="92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55" w:line="231" w:lineRule="auto"/>
              <w:ind w:left="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审计人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员</w:t>
            </w:r>
          </w:p>
        </w:tc>
        <w:tc>
          <w:tcPr>
            <w:tcW w:w="5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56" w:line="193" w:lineRule="auto"/>
              <w:ind w:left="1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8</w:t>
            </w:r>
          </w:p>
        </w:tc>
        <w:tc>
          <w:tcPr>
            <w:tcW w:w="7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6" w:line="260" w:lineRule="auto"/>
              <w:ind w:left="293" w:right="96" w:hanging="1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计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算机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类</w:t>
            </w:r>
          </w:p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5" w:line="261" w:lineRule="auto"/>
              <w:ind w:left="67" w:right="47" w:firstLine="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专技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十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二级</w:t>
            </w:r>
          </w:p>
        </w:tc>
        <w:tc>
          <w:tcPr>
            <w:tcW w:w="1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5" w:line="261" w:lineRule="auto"/>
              <w:ind w:left="445" w:right="68" w:hanging="3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从事审计工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作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55" w:line="194" w:lineRule="auto"/>
              <w:ind w:left="2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exact"/>
              <w:ind w:left="1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w w:val="93"/>
                <w:position w:val="1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50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w w:val="93"/>
                <w:position w:val="1"/>
                <w:sz w:val="17"/>
                <w:szCs w:val="17"/>
              </w:rPr>
              <w:t>:3</w:t>
            </w:r>
          </w:p>
        </w:tc>
        <w:tc>
          <w:tcPr>
            <w:tcW w:w="4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55" w:line="232" w:lineRule="exact"/>
              <w:ind w:left="1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1:1</w:t>
            </w:r>
          </w:p>
        </w:tc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6" w:line="262" w:lineRule="auto"/>
              <w:ind w:left="166" w:right="31" w:hanging="1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本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科及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以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上</w:t>
            </w:r>
          </w:p>
        </w:tc>
        <w:tc>
          <w:tcPr>
            <w:tcW w:w="11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55" w:line="250" w:lineRule="auto"/>
              <w:ind w:left="48" w:right="20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数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据科学与大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数据技术，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大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数据管理与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应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用，大数据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程技术，大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数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据技术与应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用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55" w:line="231" w:lineRule="auto"/>
              <w:ind w:left="1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不限</w:t>
            </w: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1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取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得相应学位</w:t>
            </w:r>
          </w:p>
        </w:tc>
        <w:tc>
          <w:tcPr>
            <w:tcW w:w="8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55" w:line="232" w:lineRule="auto"/>
              <w:ind w:lef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笔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试、面</w:t>
            </w:r>
          </w:p>
          <w:p>
            <w:pPr>
              <w:spacing w:before="12" w:line="231" w:lineRule="auto"/>
              <w:ind w:left="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试成绩各</w:t>
            </w:r>
          </w:p>
          <w:p>
            <w:pPr>
              <w:spacing w:before="10" w:line="232" w:lineRule="auto"/>
              <w:ind w:left="2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占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50%</w:t>
            </w:r>
          </w:p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22" w:hRule="atLeast"/>
        </w:trPr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55" w:line="193" w:lineRule="auto"/>
              <w:ind w:left="1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9</w:t>
            </w:r>
          </w:p>
        </w:tc>
        <w:tc>
          <w:tcPr>
            <w:tcW w:w="9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9" w:line="261" w:lineRule="auto"/>
              <w:ind w:left="101" w:right="92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宿城区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行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政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审批局</w:t>
            </w:r>
          </w:p>
        </w:tc>
        <w:tc>
          <w:tcPr>
            <w:tcW w:w="8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0" w:line="260" w:lineRule="auto"/>
              <w:ind w:left="174" w:right="71" w:hanging="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区政务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服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务中心</w:t>
            </w:r>
          </w:p>
        </w:tc>
        <w:tc>
          <w:tcPr>
            <w:tcW w:w="8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全额拨款</w:t>
            </w:r>
          </w:p>
        </w:tc>
        <w:tc>
          <w:tcPr>
            <w:tcW w:w="8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0" w:line="260" w:lineRule="auto"/>
              <w:ind w:left="71" w:right="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政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务服务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信息管理</w:t>
            </w:r>
          </w:p>
        </w:tc>
        <w:tc>
          <w:tcPr>
            <w:tcW w:w="5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55" w:line="193" w:lineRule="auto"/>
              <w:ind w:left="1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9</w:t>
            </w:r>
          </w:p>
        </w:tc>
        <w:tc>
          <w:tcPr>
            <w:tcW w:w="7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0" w:line="260" w:lineRule="auto"/>
              <w:ind w:left="293" w:right="96" w:hanging="1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计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算机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类</w:t>
            </w:r>
          </w:p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0" w:line="261" w:lineRule="auto"/>
              <w:ind w:left="67" w:right="47" w:firstLine="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专技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十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二级</w:t>
            </w:r>
          </w:p>
        </w:tc>
        <w:tc>
          <w:tcPr>
            <w:tcW w:w="1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" w:line="230" w:lineRule="auto"/>
              <w:ind w:left="87"/>
              <w:rPr>
                <w:rFonts w:ascii="宋体" w:hAnsi="宋体" w:eastAsia="宋体" w:cs="宋体"/>
                <w:sz w:val="17"/>
                <w:szCs w:val="17"/>
              </w:rPr>
            </w:pPr>
            <w:r>
              <w:pict>
                <v:shape id="_x0000_s1026" o:spid="_x0000_s1026" o:spt="202" type="#_x0000_t202" style="position:absolute;left:0pt;margin-left:21.75pt;margin-top:34.45pt;height:12.65pt;width:10.65pt;mso-position-horizontal-relative:page;mso-position-vertical-relative:page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31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7"/>
                            <w:szCs w:val="17"/>
                          </w:rPr>
                          <w:t>作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从事政务服</w:t>
            </w:r>
          </w:p>
          <w:p>
            <w:pPr>
              <w:spacing w:before="13" w:line="230" w:lineRule="auto"/>
              <w:ind w:left="8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务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信息化建</w:t>
            </w:r>
          </w:p>
          <w:p>
            <w:pPr>
              <w:spacing w:before="11" w:line="230" w:lineRule="auto"/>
              <w:ind w:left="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设与管理工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56" w:line="194" w:lineRule="auto"/>
              <w:ind w:left="2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exact"/>
              <w:ind w:left="1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w w:val="93"/>
                <w:position w:val="1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50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w w:val="93"/>
                <w:position w:val="1"/>
                <w:sz w:val="17"/>
                <w:szCs w:val="17"/>
              </w:rPr>
              <w:t>:3</w:t>
            </w:r>
          </w:p>
        </w:tc>
        <w:tc>
          <w:tcPr>
            <w:tcW w:w="4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55" w:line="232" w:lineRule="exact"/>
              <w:ind w:left="1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1:1</w:t>
            </w:r>
          </w:p>
        </w:tc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9" w:line="262" w:lineRule="auto"/>
              <w:ind w:left="166" w:right="31" w:hanging="1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本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科及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以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上</w:t>
            </w:r>
          </w:p>
        </w:tc>
        <w:tc>
          <w:tcPr>
            <w:tcW w:w="11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0" w:line="260" w:lineRule="auto"/>
              <w:ind w:left="317" w:right="111" w:hanging="1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计算机 (软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件)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类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6" w:line="231" w:lineRule="auto"/>
              <w:ind w:left="1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不限</w:t>
            </w: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1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取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得相应学位</w:t>
            </w:r>
          </w:p>
        </w:tc>
        <w:tc>
          <w:tcPr>
            <w:tcW w:w="8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6" w:line="232" w:lineRule="auto"/>
              <w:ind w:lef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笔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试、面</w:t>
            </w:r>
          </w:p>
          <w:p>
            <w:pPr>
              <w:spacing w:before="12" w:line="231" w:lineRule="auto"/>
              <w:ind w:left="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试成绩各</w:t>
            </w:r>
          </w:p>
          <w:p>
            <w:pPr>
              <w:spacing w:before="10" w:line="232" w:lineRule="auto"/>
              <w:ind w:left="2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占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50%</w:t>
            </w:r>
          </w:p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55" w:line="192" w:lineRule="auto"/>
              <w:ind w:left="1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z w:val="17"/>
                <w:szCs w:val="17"/>
              </w:rPr>
              <w:t>0</w:t>
            </w:r>
          </w:p>
        </w:tc>
        <w:tc>
          <w:tcPr>
            <w:tcW w:w="9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0" w:lineRule="auto"/>
              <w:ind w:left="1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宿城区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市</w:t>
            </w:r>
          </w:p>
          <w:p>
            <w:pPr>
              <w:spacing w:before="14" w:line="230" w:lineRule="auto"/>
              <w:ind w:left="1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场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监督管</w:t>
            </w:r>
          </w:p>
          <w:p>
            <w:pPr>
              <w:spacing w:before="10" w:line="232" w:lineRule="auto"/>
              <w:ind w:left="2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理局</w:t>
            </w:r>
          </w:p>
        </w:tc>
        <w:tc>
          <w:tcPr>
            <w:tcW w:w="8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0" w:line="261" w:lineRule="auto"/>
              <w:ind w:left="174" w:right="71" w:hanging="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区物价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查分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局</w:t>
            </w:r>
          </w:p>
        </w:tc>
        <w:tc>
          <w:tcPr>
            <w:tcW w:w="8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全额拨款</w:t>
            </w:r>
          </w:p>
        </w:tc>
        <w:tc>
          <w:tcPr>
            <w:tcW w:w="8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1" w:line="261" w:lineRule="auto"/>
              <w:ind w:left="253" w:right="55" w:hanging="1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物价业务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人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员</w:t>
            </w:r>
          </w:p>
        </w:tc>
        <w:tc>
          <w:tcPr>
            <w:tcW w:w="5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55" w:line="192" w:lineRule="auto"/>
              <w:ind w:left="1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z w:val="17"/>
                <w:szCs w:val="17"/>
              </w:rPr>
              <w:t>0</w:t>
            </w:r>
          </w:p>
        </w:tc>
        <w:tc>
          <w:tcPr>
            <w:tcW w:w="7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法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律类</w:t>
            </w:r>
          </w:p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0" w:line="226" w:lineRule="exact"/>
              <w:ind w:left="1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3"/>
                <w:sz w:val="17"/>
                <w:szCs w:val="17"/>
              </w:rPr>
              <w:t>管理</w:t>
            </w:r>
          </w:p>
          <w:p>
            <w:pPr>
              <w:spacing w:line="231" w:lineRule="auto"/>
              <w:ind w:left="1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十级</w:t>
            </w:r>
          </w:p>
        </w:tc>
        <w:tc>
          <w:tcPr>
            <w:tcW w:w="1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0" w:line="261" w:lineRule="auto"/>
              <w:ind w:left="267" w:right="68" w:hanging="1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从事物价相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关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工作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56" w:line="194" w:lineRule="auto"/>
              <w:ind w:left="2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exact"/>
              <w:ind w:left="1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w w:val="93"/>
                <w:position w:val="1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50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w w:val="93"/>
                <w:position w:val="1"/>
                <w:sz w:val="17"/>
                <w:szCs w:val="17"/>
              </w:rPr>
              <w:t>:3</w:t>
            </w:r>
          </w:p>
        </w:tc>
        <w:tc>
          <w:tcPr>
            <w:tcW w:w="4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5" w:line="232" w:lineRule="exact"/>
              <w:ind w:left="1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1:1</w:t>
            </w:r>
          </w:p>
        </w:tc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0" w:line="262" w:lineRule="auto"/>
              <w:ind w:left="166" w:right="31" w:hanging="1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本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科及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以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上</w:t>
            </w:r>
          </w:p>
        </w:tc>
        <w:tc>
          <w:tcPr>
            <w:tcW w:w="11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3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法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律类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56" w:line="231" w:lineRule="auto"/>
              <w:ind w:left="1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不限</w:t>
            </w: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1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取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得相应学位</w:t>
            </w:r>
          </w:p>
        </w:tc>
        <w:tc>
          <w:tcPr>
            <w:tcW w:w="8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7" w:line="232" w:lineRule="auto"/>
              <w:ind w:lef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笔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试、面</w:t>
            </w:r>
          </w:p>
          <w:p>
            <w:pPr>
              <w:spacing w:before="12" w:line="231" w:lineRule="auto"/>
              <w:ind w:left="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试成绩各</w:t>
            </w:r>
          </w:p>
          <w:p>
            <w:pPr>
              <w:spacing w:before="10" w:line="232" w:lineRule="auto"/>
              <w:ind w:left="2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占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50%</w:t>
            </w:r>
          </w:p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988" w:hRule="atLeast"/>
        </w:trPr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spacing w:before="55" w:line="194" w:lineRule="auto"/>
              <w:ind w:left="1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1805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5" w:line="260" w:lineRule="auto"/>
              <w:ind w:left="637" w:right="83" w:hanging="5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江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苏宿城经济开发区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管委会</w:t>
            </w:r>
          </w:p>
        </w:tc>
        <w:tc>
          <w:tcPr>
            <w:tcW w:w="86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全额拨款</w:t>
            </w:r>
          </w:p>
        </w:tc>
        <w:tc>
          <w:tcPr>
            <w:tcW w:w="8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55" w:line="231" w:lineRule="auto"/>
              <w:ind w:left="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经济统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</w:t>
            </w:r>
          </w:p>
        </w:tc>
        <w:tc>
          <w:tcPr>
            <w:tcW w:w="5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spacing w:before="55" w:line="194" w:lineRule="auto"/>
              <w:ind w:left="1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7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207"/>
              </w:tabs>
              <w:spacing w:before="81" w:line="246" w:lineRule="auto"/>
              <w:ind w:left="115" w:right="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经济类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ab/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统计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、其他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经济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)</w:t>
            </w:r>
          </w:p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5" w:line="242" w:lineRule="auto"/>
              <w:ind w:left="1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管理</w:t>
            </w:r>
          </w:p>
          <w:p>
            <w:pPr>
              <w:spacing w:line="231" w:lineRule="auto"/>
              <w:ind w:left="1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十级</w:t>
            </w:r>
          </w:p>
        </w:tc>
        <w:tc>
          <w:tcPr>
            <w:tcW w:w="1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5" w:line="258" w:lineRule="auto"/>
              <w:ind w:left="445" w:right="68" w:hanging="3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从事统计工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作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spacing w:before="55" w:line="194" w:lineRule="auto"/>
              <w:ind w:left="2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exact"/>
              <w:ind w:left="1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w w:val="93"/>
                <w:position w:val="1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50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w w:val="93"/>
                <w:position w:val="1"/>
                <w:sz w:val="17"/>
                <w:szCs w:val="17"/>
              </w:rPr>
              <w:t>:3</w:t>
            </w:r>
          </w:p>
        </w:tc>
        <w:tc>
          <w:tcPr>
            <w:tcW w:w="4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55" w:line="232" w:lineRule="exact"/>
              <w:ind w:left="1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1:1</w:t>
            </w:r>
          </w:p>
        </w:tc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5" w:line="259" w:lineRule="auto"/>
              <w:ind w:left="166" w:right="31" w:hanging="1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本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科及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以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上</w:t>
            </w:r>
          </w:p>
        </w:tc>
        <w:tc>
          <w:tcPr>
            <w:tcW w:w="11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3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经济类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55" w:lineRule="auto"/>
              <w:ind w:left="79" w:right="47" w:hanging="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2023年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普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通高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校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应届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毕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业生</w:t>
            </w: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1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取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得相应学位</w:t>
            </w:r>
          </w:p>
        </w:tc>
        <w:tc>
          <w:tcPr>
            <w:tcW w:w="8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0" w:line="232" w:lineRule="auto"/>
              <w:ind w:lef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笔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试、面</w:t>
            </w:r>
          </w:p>
          <w:p>
            <w:pPr>
              <w:spacing w:before="12" w:line="231" w:lineRule="auto"/>
              <w:ind w:left="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试成绩各</w:t>
            </w:r>
          </w:p>
          <w:p>
            <w:pPr>
              <w:spacing w:before="12" w:line="232" w:lineRule="auto"/>
              <w:ind w:left="2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占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50%</w:t>
            </w:r>
          </w:p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96" w:hRule="atLeast"/>
        </w:trPr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6" w:line="194" w:lineRule="auto"/>
              <w:ind w:left="1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18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230" w:lineRule="auto"/>
              <w:ind w:left="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安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全生产</w:t>
            </w:r>
          </w:p>
          <w:p>
            <w:pPr>
              <w:spacing w:before="13" w:line="226" w:lineRule="exact"/>
              <w:ind w:left="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position w:val="5"/>
                <w:sz w:val="17"/>
                <w:szCs w:val="17"/>
              </w:rPr>
              <w:t>、环境保</w:t>
            </w:r>
          </w:p>
          <w:p>
            <w:pPr>
              <w:spacing w:line="230" w:lineRule="auto"/>
              <w:ind w:left="3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护</w:t>
            </w:r>
          </w:p>
        </w:tc>
        <w:tc>
          <w:tcPr>
            <w:tcW w:w="5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6" w:line="194" w:lineRule="auto"/>
              <w:ind w:left="1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7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260" w:lineRule="auto"/>
              <w:ind w:left="202" w:right="96" w:hanging="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其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他专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技类</w:t>
            </w:r>
          </w:p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261" w:lineRule="auto"/>
              <w:ind w:left="67" w:right="47" w:firstLine="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专技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十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二级</w:t>
            </w:r>
          </w:p>
        </w:tc>
        <w:tc>
          <w:tcPr>
            <w:tcW w:w="1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253" w:lineRule="auto"/>
              <w:ind w:left="85" w:right="68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从事安全生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产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或环境保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护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相关工作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6" w:line="194" w:lineRule="auto"/>
              <w:ind w:left="2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exact"/>
              <w:ind w:left="1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w w:val="93"/>
                <w:position w:val="1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50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w w:val="93"/>
                <w:position w:val="1"/>
                <w:sz w:val="17"/>
                <w:szCs w:val="17"/>
              </w:rPr>
              <w:t>:3</w:t>
            </w:r>
          </w:p>
        </w:tc>
        <w:tc>
          <w:tcPr>
            <w:tcW w:w="4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5" w:line="232" w:lineRule="exact"/>
              <w:ind w:left="1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1:1</w:t>
            </w:r>
          </w:p>
        </w:tc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7" w:line="262" w:lineRule="auto"/>
              <w:ind w:left="166" w:right="31" w:hanging="1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本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科及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以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上</w:t>
            </w:r>
          </w:p>
        </w:tc>
        <w:tc>
          <w:tcPr>
            <w:tcW w:w="11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260" w:lineRule="auto"/>
              <w:ind w:left="138" w:right="65" w:hanging="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安全生产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类，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环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境保护类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5" w:line="231" w:lineRule="auto"/>
              <w:ind w:left="1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不限</w:t>
            </w: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1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取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得相应学位</w:t>
            </w:r>
          </w:p>
        </w:tc>
        <w:tc>
          <w:tcPr>
            <w:tcW w:w="8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232" w:lineRule="auto"/>
              <w:ind w:lef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笔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试、面</w:t>
            </w:r>
          </w:p>
          <w:p>
            <w:pPr>
              <w:spacing w:before="11" w:line="231" w:lineRule="auto"/>
              <w:ind w:left="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试成绩各</w:t>
            </w:r>
          </w:p>
          <w:p>
            <w:pPr>
              <w:spacing w:before="13" w:line="232" w:lineRule="auto"/>
              <w:ind w:left="2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占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50%</w:t>
            </w:r>
          </w:p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149" w:hRule="atLeast"/>
        </w:trPr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spacing w:before="55" w:line="192" w:lineRule="auto"/>
              <w:ind w:left="1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1805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9" w:line="230" w:lineRule="auto"/>
              <w:ind w:left="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激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光装备</w:t>
            </w:r>
          </w:p>
          <w:p>
            <w:pPr>
              <w:spacing w:before="14" w:line="230" w:lineRule="auto"/>
              <w:ind w:left="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产业发展</w:t>
            </w:r>
          </w:p>
          <w:p>
            <w:pPr>
              <w:spacing w:before="12" w:line="232" w:lineRule="auto"/>
              <w:ind w:left="2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人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员</w:t>
            </w:r>
          </w:p>
        </w:tc>
        <w:tc>
          <w:tcPr>
            <w:tcW w:w="5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spacing w:before="55" w:line="192" w:lineRule="auto"/>
              <w:ind w:left="1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7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55" w:line="257" w:lineRule="auto"/>
              <w:ind w:left="202" w:right="96" w:hanging="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其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他专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技类</w:t>
            </w:r>
          </w:p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55" w:line="258" w:lineRule="auto"/>
              <w:ind w:left="67" w:right="47" w:firstLine="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专技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十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二级</w:t>
            </w:r>
          </w:p>
        </w:tc>
        <w:tc>
          <w:tcPr>
            <w:tcW w:w="1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9" w:line="230" w:lineRule="auto"/>
              <w:ind w:left="8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从事激光装</w:t>
            </w:r>
          </w:p>
          <w:p>
            <w:pPr>
              <w:spacing w:before="14" w:line="230" w:lineRule="auto"/>
              <w:ind w:left="8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备产业发展</w:t>
            </w:r>
          </w:p>
          <w:p>
            <w:pPr>
              <w:spacing w:before="12" w:line="231" w:lineRule="auto"/>
              <w:ind w:left="3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工作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spacing w:before="56" w:line="194" w:lineRule="auto"/>
              <w:ind w:left="2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exact"/>
              <w:ind w:left="1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w w:val="93"/>
                <w:position w:val="1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50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w w:val="93"/>
                <w:position w:val="1"/>
                <w:sz w:val="17"/>
                <w:szCs w:val="17"/>
              </w:rPr>
              <w:t>:3</w:t>
            </w:r>
          </w:p>
        </w:tc>
        <w:tc>
          <w:tcPr>
            <w:tcW w:w="4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</w:p>
          <w:p>
            <w:pPr>
              <w:spacing w:before="55" w:line="232" w:lineRule="exact"/>
              <w:ind w:left="1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1:1</w:t>
            </w:r>
          </w:p>
        </w:tc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55" w:line="259" w:lineRule="auto"/>
              <w:ind w:left="166" w:right="31" w:hanging="1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本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科及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以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上</w:t>
            </w:r>
          </w:p>
        </w:tc>
        <w:tc>
          <w:tcPr>
            <w:tcW w:w="11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55" w:line="257" w:lineRule="auto"/>
              <w:ind w:left="136" w:right="65" w:hanging="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机电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控制类，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机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械工程类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spacing w:before="56" w:line="231" w:lineRule="auto"/>
              <w:ind w:left="1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不限</w:t>
            </w: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1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取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得相应学位</w:t>
            </w:r>
          </w:p>
        </w:tc>
        <w:tc>
          <w:tcPr>
            <w:tcW w:w="8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8" w:line="232" w:lineRule="auto"/>
              <w:ind w:lef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笔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试、面</w:t>
            </w:r>
          </w:p>
          <w:p>
            <w:pPr>
              <w:spacing w:before="12" w:line="231" w:lineRule="auto"/>
              <w:ind w:left="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试成绩各</w:t>
            </w:r>
          </w:p>
          <w:p>
            <w:pPr>
              <w:spacing w:before="12" w:line="232" w:lineRule="auto"/>
              <w:ind w:left="2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占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50%</w:t>
            </w:r>
          </w:p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8" w:type="default"/>
          <w:pgSz w:w="16837" w:h="11905"/>
          <w:pgMar w:top="1011" w:right="1035" w:bottom="677" w:left="998" w:header="0" w:footer="418" w:gutter="0"/>
          <w:cols w:space="720" w:num="1"/>
        </w:sectPr>
      </w:pPr>
    </w:p>
    <w:p>
      <w:pPr>
        <w:spacing w:line="58" w:lineRule="exact"/>
      </w:pPr>
    </w:p>
    <w:tbl>
      <w:tblPr>
        <w:tblStyle w:val="4"/>
        <w:tblW w:w="1478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0"/>
        <w:gridCol w:w="923"/>
        <w:gridCol w:w="882"/>
        <w:gridCol w:w="868"/>
        <w:gridCol w:w="856"/>
        <w:gridCol w:w="511"/>
        <w:gridCol w:w="758"/>
        <w:gridCol w:w="662"/>
        <w:gridCol w:w="1062"/>
        <w:gridCol w:w="537"/>
        <w:gridCol w:w="537"/>
        <w:gridCol w:w="496"/>
        <w:gridCol w:w="635"/>
        <w:gridCol w:w="1158"/>
        <w:gridCol w:w="621"/>
        <w:gridCol w:w="1434"/>
        <w:gridCol w:w="801"/>
        <w:gridCol w:w="786"/>
        <w:gridCol w:w="8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410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before="93" w:line="217" w:lineRule="auto"/>
              <w:ind w:left="676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-10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黑体" w:hAnsi="黑体" w:eastAsia="黑体" w:cs="黑体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92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2" w:line="232" w:lineRule="auto"/>
              <w:ind w:left="5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0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主管部门</w:t>
            </w:r>
          </w:p>
        </w:tc>
        <w:tc>
          <w:tcPr>
            <w:tcW w:w="175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9" w:line="231" w:lineRule="auto"/>
              <w:ind w:left="470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招聘单位</w:t>
            </w:r>
          </w:p>
        </w:tc>
        <w:tc>
          <w:tcPr>
            <w:tcW w:w="384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9" w:line="231" w:lineRule="auto"/>
              <w:ind w:left="1521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招聘岗位</w:t>
            </w:r>
          </w:p>
        </w:tc>
        <w:tc>
          <w:tcPr>
            <w:tcW w:w="53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1" w:line="231" w:lineRule="auto"/>
              <w:ind w:left="73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拟</w:t>
            </w:r>
            <w:r>
              <w:rPr>
                <w:rFonts w:ascii="黑体" w:hAnsi="黑体" w:eastAsia="黑体" w:cs="黑体"/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招</w:t>
            </w:r>
          </w:p>
          <w:p>
            <w:pPr>
              <w:spacing w:before="9" w:line="231" w:lineRule="auto"/>
              <w:ind w:left="7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聘人</w:t>
            </w:r>
          </w:p>
          <w:p>
            <w:pPr>
              <w:spacing w:before="9" w:line="231" w:lineRule="auto"/>
              <w:ind w:left="175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数</w:t>
            </w:r>
          </w:p>
        </w:tc>
        <w:tc>
          <w:tcPr>
            <w:tcW w:w="53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62" w:line="257" w:lineRule="auto"/>
              <w:ind w:left="83" w:right="52" w:hanging="6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开考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比</w:t>
            </w:r>
            <w:r>
              <w:rPr>
                <w:rFonts w:ascii="黑体" w:hAnsi="黑体" w:eastAsia="黑体" w:cs="黑体"/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例</w:t>
            </w:r>
          </w:p>
        </w:tc>
        <w:tc>
          <w:tcPr>
            <w:tcW w:w="49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2" w:line="251" w:lineRule="auto"/>
              <w:ind w:left="52" w:right="3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</w:t>
            </w:r>
            <w:r>
              <w:rPr>
                <w:rFonts w:ascii="黑体" w:hAnsi="黑体" w:eastAsia="黑体" w:cs="黑体"/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察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体检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比例</w:t>
            </w:r>
          </w:p>
        </w:tc>
        <w:tc>
          <w:tcPr>
            <w:tcW w:w="3848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9" w:line="231" w:lineRule="auto"/>
              <w:ind w:left="1526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招聘条件</w:t>
            </w:r>
          </w:p>
        </w:tc>
        <w:tc>
          <w:tcPr>
            <w:tcW w:w="80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2" w:line="251" w:lineRule="auto"/>
              <w:ind w:left="111" w:right="78" w:hanging="3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</w:t>
            </w:r>
            <w:r>
              <w:rPr>
                <w:rFonts w:ascii="黑体" w:hAnsi="黑体" w:eastAsia="黑体" w:cs="黑体"/>
                <w:spacing w:val="9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试形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10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式</w:t>
            </w:r>
            <w:r>
              <w:rPr>
                <w:rFonts w:ascii="黑体" w:hAnsi="黑体" w:eastAsia="黑体" w:cs="黑体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和所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10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占</w:t>
            </w:r>
            <w:r>
              <w:rPr>
                <w:rFonts w:ascii="黑体" w:hAnsi="黑体" w:eastAsia="黑体" w:cs="黑体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比例</w:t>
            </w:r>
          </w:p>
        </w:tc>
        <w:tc>
          <w:tcPr>
            <w:tcW w:w="78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1" w:line="241" w:lineRule="auto"/>
              <w:ind w:left="204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</w:t>
            </w:r>
          </w:p>
          <w:p>
            <w:pPr>
              <w:spacing w:line="229" w:lineRule="auto"/>
              <w:ind w:left="205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说明</w:t>
            </w:r>
          </w:p>
        </w:tc>
        <w:tc>
          <w:tcPr>
            <w:tcW w:w="85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61" w:line="230" w:lineRule="auto"/>
              <w:ind w:left="127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0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政策咨</w:t>
            </w:r>
          </w:p>
          <w:p>
            <w:pPr>
              <w:spacing w:before="10" w:line="231" w:lineRule="auto"/>
              <w:ind w:left="12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0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询电话</w:t>
            </w:r>
          </w:p>
          <w:p>
            <w:pPr>
              <w:spacing w:before="10"/>
              <w:ind w:left="150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4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黑体" w:hAnsi="黑体" w:eastAsia="黑体" w:cs="黑体"/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</w:t>
            </w:r>
          </w:p>
          <w:p>
            <w:pPr>
              <w:spacing w:line="233" w:lineRule="auto"/>
              <w:ind w:left="336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410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139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  <w:r>
              <w:rPr>
                <w:rFonts w:ascii="黑体" w:hAnsi="黑体" w:eastAsia="黑体" w:cs="黑体"/>
                <w:spacing w:val="7"/>
                <w:sz w:val="19"/>
                <w:szCs w:val="19"/>
              </w:rPr>
              <w:t xml:space="preserve">  </w:t>
            </w:r>
            <w:r>
              <w:rPr>
                <w:rFonts w:ascii="黑体" w:hAnsi="黑体" w:eastAsia="黑体" w:cs="黑体"/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称</w:t>
            </w:r>
          </w:p>
        </w:tc>
        <w:tc>
          <w:tcPr>
            <w:tcW w:w="8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61" w:line="230" w:lineRule="auto"/>
              <w:ind w:left="33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0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经费来源</w:t>
            </w:r>
          </w:p>
        </w:tc>
        <w:tc>
          <w:tcPr>
            <w:tcW w:w="8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7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9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岗</w:t>
            </w:r>
            <w:r>
              <w:rPr>
                <w:rFonts w:ascii="黑体" w:hAnsi="黑体" w:eastAsia="黑体" w:cs="黑体"/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位名称</w:t>
            </w:r>
          </w:p>
        </w:tc>
        <w:tc>
          <w:tcPr>
            <w:tcW w:w="5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2" w:line="255" w:lineRule="auto"/>
              <w:ind w:left="56" w:right="43" w:firstLine="13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岗位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代码</w:t>
            </w:r>
          </w:p>
        </w:tc>
        <w:tc>
          <w:tcPr>
            <w:tcW w:w="7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1"/>
              <w:ind w:left="191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岗位</w:t>
            </w:r>
          </w:p>
          <w:p>
            <w:pPr>
              <w:spacing w:line="229" w:lineRule="auto"/>
              <w:ind w:left="186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4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类别</w:t>
            </w:r>
          </w:p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55" w:lineRule="auto"/>
              <w:ind w:left="132" w:right="117" w:firstLine="14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岗位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等级</w:t>
            </w:r>
          </w:p>
        </w:tc>
        <w:tc>
          <w:tcPr>
            <w:tcW w:w="1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62" w:line="231" w:lineRule="auto"/>
              <w:ind w:left="14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9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岗</w:t>
            </w:r>
            <w:r>
              <w:rPr>
                <w:rFonts w:ascii="黑体" w:hAnsi="黑体" w:eastAsia="黑体" w:cs="黑体"/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位描述</w:t>
            </w:r>
          </w:p>
        </w:tc>
        <w:tc>
          <w:tcPr>
            <w:tcW w:w="53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61" w:line="230" w:lineRule="auto"/>
              <w:ind w:left="129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5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黑体" w:hAnsi="黑体" w:eastAsia="黑体" w:cs="黑体"/>
                <w:spacing w:val="4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历</w:t>
            </w:r>
          </w:p>
        </w:tc>
        <w:tc>
          <w:tcPr>
            <w:tcW w:w="11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61" w:line="233" w:lineRule="auto"/>
              <w:ind w:left="337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</w:t>
            </w:r>
            <w:r>
              <w:rPr>
                <w:rFonts w:ascii="黑体" w:hAnsi="黑体" w:eastAsia="黑体" w:cs="黑体"/>
                <w:spacing w:val="5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2" w:line="255" w:lineRule="auto"/>
              <w:ind w:left="116" w:right="9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招聘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对象</w:t>
            </w: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62" w:line="231" w:lineRule="auto"/>
              <w:ind w:left="325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0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其他条件</w:t>
            </w:r>
          </w:p>
        </w:tc>
        <w:tc>
          <w:tcPr>
            <w:tcW w:w="80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spacing w:before="55" w:line="194" w:lineRule="auto"/>
              <w:ind w:left="1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1805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5" w:line="260" w:lineRule="auto"/>
              <w:ind w:left="636" w:right="83" w:hanging="5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运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河宿迁港口岸工作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办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公室</w:t>
            </w:r>
          </w:p>
        </w:tc>
        <w:tc>
          <w:tcPr>
            <w:tcW w:w="86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全额拨款</w:t>
            </w:r>
          </w:p>
        </w:tc>
        <w:tc>
          <w:tcPr>
            <w:tcW w:w="8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安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全生产</w:t>
            </w:r>
          </w:p>
        </w:tc>
        <w:tc>
          <w:tcPr>
            <w:tcW w:w="5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spacing w:before="55" w:line="194" w:lineRule="auto"/>
              <w:ind w:left="1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7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法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律类</w:t>
            </w:r>
          </w:p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5" w:line="242" w:lineRule="auto"/>
              <w:ind w:left="1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管理</w:t>
            </w:r>
          </w:p>
          <w:p>
            <w:pPr>
              <w:spacing w:line="231" w:lineRule="auto"/>
              <w:ind w:left="1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十级</w:t>
            </w:r>
          </w:p>
        </w:tc>
        <w:tc>
          <w:tcPr>
            <w:tcW w:w="1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5" w:line="257" w:lineRule="auto"/>
              <w:ind w:left="85" w:right="68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从事安全生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产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相关工作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spacing w:before="55" w:line="194" w:lineRule="auto"/>
              <w:ind w:left="2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exact"/>
              <w:ind w:left="1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w w:val="93"/>
                <w:position w:val="1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50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w w:val="93"/>
                <w:position w:val="1"/>
                <w:sz w:val="17"/>
                <w:szCs w:val="17"/>
              </w:rPr>
              <w:t>:3</w:t>
            </w:r>
          </w:p>
        </w:tc>
        <w:tc>
          <w:tcPr>
            <w:tcW w:w="4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spacing w:before="55" w:line="232" w:lineRule="exact"/>
              <w:ind w:left="1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1:1</w:t>
            </w:r>
          </w:p>
        </w:tc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5" w:line="259" w:lineRule="auto"/>
              <w:ind w:left="166" w:right="31" w:hanging="1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本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科及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以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上</w:t>
            </w:r>
          </w:p>
        </w:tc>
        <w:tc>
          <w:tcPr>
            <w:tcW w:w="11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5" w:line="257" w:lineRule="auto"/>
              <w:ind w:left="319" w:right="20" w:hanging="2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法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律类，安全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生产类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spacing w:before="55" w:line="231" w:lineRule="auto"/>
              <w:ind w:left="1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不限</w:t>
            </w: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1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取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得相应学位</w:t>
            </w:r>
          </w:p>
        </w:tc>
        <w:tc>
          <w:tcPr>
            <w:tcW w:w="8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3" w:line="232" w:lineRule="auto"/>
              <w:ind w:lef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笔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试、面</w:t>
            </w:r>
          </w:p>
          <w:p>
            <w:pPr>
              <w:spacing w:before="12" w:line="231" w:lineRule="auto"/>
              <w:ind w:left="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试成绩各</w:t>
            </w:r>
          </w:p>
          <w:p>
            <w:pPr>
              <w:spacing w:before="10" w:line="232" w:lineRule="auto"/>
              <w:ind w:left="2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占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50%</w:t>
            </w:r>
          </w:p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71" w:right="45" w:firstLine="1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527-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8296039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8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联系人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：</w:t>
            </w:r>
          </w:p>
          <w:p>
            <w:pPr>
              <w:spacing w:before="9" w:line="230" w:lineRule="auto"/>
              <w:ind w:left="1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倪大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spacing w:before="56" w:line="192" w:lineRule="auto"/>
              <w:ind w:left="1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z w:val="17"/>
                <w:szCs w:val="17"/>
              </w:rPr>
              <w:t>5</w:t>
            </w:r>
          </w:p>
        </w:tc>
        <w:tc>
          <w:tcPr>
            <w:tcW w:w="1805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spacing w:before="55" w:line="231" w:lineRule="auto"/>
              <w:ind w:left="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程建设</w:t>
            </w:r>
          </w:p>
        </w:tc>
        <w:tc>
          <w:tcPr>
            <w:tcW w:w="5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spacing w:before="56" w:line="192" w:lineRule="auto"/>
              <w:ind w:left="1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z w:val="17"/>
                <w:szCs w:val="17"/>
              </w:rPr>
              <w:t>5</w:t>
            </w:r>
          </w:p>
        </w:tc>
        <w:tc>
          <w:tcPr>
            <w:tcW w:w="7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5" w:line="257" w:lineRule="auto"/>
              <w:ind w:left="202" w:right="96" w:hanging="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其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他专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技类</w:t>
            </w:r>
          </w:p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5" w:line="258" w:lineRule="auto"/>
              <w:ind w:left="67" w:right="47" w:firstLine="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专技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十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二级</w:t>
            </w:r>
          </w:p>
        </w:tc>
        <w:tc>
          <w:tcPr>
            <w:tcW w:w="1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5" w:line="258" w:lineRule="auto"/>
              <w:ind w:left="87" w:right="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从事工程建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设相关工作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spacing w:before="55" w:line="194" w:lineRule="auto"/>
              <w:ind w:left="2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exact"/>
              <w:ind w:left="1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w w:val="93"/>
                <w:position w:val="1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50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w w:val="93"/>
                <w:position w:val="1"/>
                <w:sz w:val="17"/>
                <w:szCs w:val="17"/>
              </w:rPr>
              <w:t>:3</w:t>
            </w:r>
          </w:p>
        </w:tc>
        <w:tc>
          <w:tcPr>
            <w:tcW w:w="4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spacing w:before="55" w:line="232" w:lineRule="exact"/>
              <w:ind w:left="1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1:1</w:t>
            </w:r>
          </w:p>
        </w:tc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5" w:line="259" w:lineRule="auto"/>
              <w:ind w:left="166" w:right="31" w:hanging="1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本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科及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以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上</w:t>
            </w:r>
          </w:p>
        </w:tc>
        <w:tc>
          <w:tcPr>
            <w:tcW w:w="11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1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交通工程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类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255" w:lineRule="auto"/>
              <w:ind w:left="79" w:right="47" w:hanging="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2023年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普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通高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校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应届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毕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业生</w:t>
            </w: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1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取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得相应学位</w:t>
            </w:r>
          </w:p>
        </w:tc>
        <w:tc>
          <w:tcPr>
            <w:tcW w:w="8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4" w:line="232" w:lineRule="auto"/>
              <w:ind w:lef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笔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试、面</w:t>
            </w:r>
          </w:p>
          <w:p>
            <w:pPr>
              <w:spacing w:before="12" w:line="231" w:lineRule="auto"/>
              <w:ind w:left="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试成绩各</w:t>
            </w:r>
          </w:p>
          <w:p>
            <w:pPr>
              <w:spacing w:before="10" w:line="232" w:lineRule="auto"/>
              <w:ind w:left="2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占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50%</w:t>
            </w:r>
          </w:p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spacing w:before="56" w:line="192" w:lineRule="auto"/>
              <w:ind w:left="1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92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5" w:line="260" w:lineRule="auto"/>
              <w:ind w:left="282" w:right="92" w:hanging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宿城区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陈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集镇</w:t>
            </w:r>
          </w:p>
        </w:tc>
        <w:tc>
          <w:tcPr>
            <w:tcW w:w="88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5" w:line="261" w:lineRule="auto"/>
              <w:ind w:left="278" w:right="71" w:hanging="1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综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合服务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中心</w:t>
            </w:r>
          </w:p>
        </w:tc>
        <w:tc>
          <w:tcPr>
            <w:tcW w:w="86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全额拨款</w:t>
            </w:r>
          </w:p>
        </w:tc>
        <w:tc>
          <w:tcPr>
            <w:tcW w:w="8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spacing w:before="56" w:line="229" w:lineRule="auto"/>
              <w:ind w:left="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财务会计</w:t>
            </w:r>
          </w:p>
        </w:tc>
        <w:tc>
          <w:tcPr>
            <w:tcW w:w="5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spacing w:before="56" w:line="192" w:lineRule="auto"/>
              <w:ind w:left="1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7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230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经济类</w:t>
            </w:r>
          </w:p>
          <w:p>
            <w:pPr>
              <w:spacing w:before="15" w:line="253" w:lineRule="auto"/>
              <w:ind w:left="202" w:right="96" w:hanging="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4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32"/>
                <w:sz w:val="17"/>
                <w:szCs w:val="17"/>
              </w:rPr>
              <w:t>会计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、审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计)</w:t>
            </w:r>
          </w:p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5" w:line="258" w:lineRule="auto"/>
              <w:ind w:left="67" w:right="47" w:firstLine="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专技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十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二级</w:t>
            </w:r>
          </w:p>
        </w:tc>
        <w:tc>
          <w:tcPr>
            <w:tcW w:w="1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5" w:line="258" w:lineRule="auto"/>
              <w:ind w:left="445" w:right="68" w:hanging="3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从事财务工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作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spacing w:before="55" w:line="194" w:lineRule="auto"/>
              <w:ind w:left="2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exact"/>
              <w:ind w:left="1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w w:val="93"/>
                <w:position w:val="1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50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w w:val="93"/>
                <w:position w:val="1"/>
                <w:sz w:val="17"/>
                <w:szCs w:val="17"/>
              </w:rPr>
              <w:t>:3</w:t>
            </w:r>
          </w:p>
        </w:tc>
        <w:tc>
          <w:tcPr>
            <w:tcW w:w="4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spacing w:before="55" w:line="232" w:lineRule="exact"/>
              <w:ind w:left="1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1:1</w:t>
            </w:r>
          </w:p>
        </w:tc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5" w:line="259" w:lineRule="auto"/>
              <w:ind w:left="166" w:right="31" w:hanging="1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本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科及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以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上</w:t>
            </w:r>
          </w:p>
        </w:tc>
        <w:tc>
          <w:tcPr>
            <w:tcW w:w="11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spacing w:before="56" w:line="229" w:lineRule="auto"/>
              <w:ind w:left="1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财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务财会类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254" w:lineRule="auto"/>
              <w:ind w:left="79" w:right="47" w:hanging="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2023年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普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通高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校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应届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毕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业生</w:t>
            </w: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1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取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得相应学位</w:t>
            </w:r>
          </w:p>
        </w:tc>
        <w:tc>
          <w:tcPr>
            <w:tcW w:w="8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32" w:lineRule="auto"/>
              <w:ind w:lef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笔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试、面</w:t>
            </w:r>
          </w:p>
          <w:p>
            <w:pPr>
              <w:spacing w:before="12" w:line="231" w:lineRule="auto"/>
              <w:ind w:left="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试成绩各</w:t>
            </w:r>
          </w:p>
          <w:p>
            <w:pPr>
              <w:spacing w:before="12" w:line="232" w:lineRule="auto"/>
              <w:ind w:left="2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占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50%</w:t>
            </w:r>
          </w:p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spacing w:before="56" w:line="192" w:lineRule="auto"/>
              <w:ind w:left="1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z w:val="17"/>
                <w:szCs w:val="17"/>
              </w:rPr>
              <w:t>7</w:t>
            </w:r>
          </w:p>
        </w:tc>
        <w:tc>
          <w:tcPr>
            <w:tcW w:w="92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城建规划</w:t>
            </w:r>
          </w:p>
        </w:tc>
        <w:tc>
          <w:tcPr>
            <w:tcW w:w="5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spacing w:before="56" w:line="192" w:lineRule="auto"/>
              <w:ind w:left="1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z w:val="17"/>
                <w:szCs w:val="17"/>
              </w:rPr>
              <w:t>7</w:t>
            </w:r>
          </w:p>
        </w:tc>
        <w:tc>
          <w:tcPr>
            <w:tcW w:w="7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5" w:line="259" w:lineRule="auto"/>
              <w:ind w:left="202" w:right="96" w:hanging="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其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他专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技类</w:t>
            </w:r>
          </w:p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5" w:line="260" w:lineRule="auto"/>
              <w:ind w:left="67" w:right="47" w:firstLine="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专技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十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二级</w:t>
            </w:r>
          </w:p>
        </w:tc>
        <w:tc>
          <w:tcPr>
            <w:tcW w:w="1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5" w:line="260" w:lineRule="auto"/>
              <w:ind w:left="84" w:right="68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从事城建规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划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相关工作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spacing w:before="55" w:line="194" w:lineRule="auto"/>
              <w:ind w:left="2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exact"/>
              <w:ind w:left="1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w w:val="93"/>
                <w:position w:val="1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50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w w:val="93"/>
                <w:position w:val="1"/>
                <w:sz w:val="17"/>
                <w:szCs w:val="17"/>
              </w:rPr>
              <w:t>:3</w:t>
            </w:r>
          </w:p>
        </w:tc>
        <w:tc>
          <w:tcPr>
            <w:tcW w:w="4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spacing w:before="55" w:line="232" w:lineRule="exact"/>
              <w:ind w:left="1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1:1</w:t>
            </w:r>
          </w:p>
        </w:tc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5" w:line="261" w:lineRule="auto"/>
              <w:ind w:left="166" w:right="31" w:hanging="1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本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科及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以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上</w:t>
            </w:r>
          </w:p>
        </w:tc>
        <w:tc>
          <w:tcPr>
            <w:tcW w:w="11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5" w:line="259" w:lineRule="auto"/>
              <w:ind w:left="137" w:right="65" w:hanging="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建筑工程类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，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城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建规划类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1" w:line="254" w:lineRule="auto"/>
              <w:ind w:left="79" w:right="47" w:hanging="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2023年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普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通高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校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应届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毕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业生</w:t>
            </w: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1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取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得相应学位</w:t>
            </w:r>
          </w:p>
        </w:tc>
        <w:tc>
          <w:tcPr>
            <w:tcW w:w="8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232" w:lineRule="auto"/>
              <w:ind w:lef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笔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试、面</w:t>
            </w:r>
          </w:p>
          <w:p>
            <w:pPr>
              <w:spacing w:before="11" w:line="231" w:lineRule="auto"/>
              <w:ind w:left="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试成绩各</w:t>
            </w:r>
          </w:p>
          <w:p>
            <w:pPr>
              <w:spacing w:before="13" w:line="232" w:lineRule="auto"/>
              <w:ind w:left="2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占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50%</w:t>
            </w:r>
          </w:p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</w:p>
          <w:p>
            <w:pPr>
              <w:spacing w:before="56" w:line="192" w:lineRule="auto"/>
              <w:ind w:left="1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  <w:tc>
          <w:tcPr>
            <w:tcW w:w="92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55" w:line="259" w:lineRule="auto"/>
              <w:ind w:left="297" w:right="92" w:hanging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宿城区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屠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园镇</w:t>
            </w:r>
          </w:p>
        </w:tc>
        <w:tc>
          <w:tcPr>
            <w:tcW w:w="88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5" w:line="260" w:lineRule="auto"/>
              <w:ind w:left="278" w:right="71" w:hanging="1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综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合服务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中心</w:t>
            </w:r>
          </w:p>
        </w:tc>
        <w:tc>
          <w:tcPr>
            <w:tcW w:w="86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全额拨款</w:t>
            </w:r>
          </w:p>
        </w:tc>
        <w:tc>
          <w:tcPr>
            <w:tcW w:w="8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spacing w:before="56" w:line="229" w:lineRule="auto"/>
              <w:ind w:left="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财务会计</w:t>
            </w:r>
          </w:p>
        </w:tc>
        <w:tc>
          <w:tcPr>
            <w:tcW w:w="5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</w:p>
          <w:p>
            <w:pPr>
              <w:spacing w:before="56" w:line="192" w:lineRule="auto"/>
              <w:ind w:left="1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  <w:tc>
          <w:tcPr>
            <w:tcW w:w="7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230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经济类</w:t>
            </w:r>
          </w:p>
          <w:p>
            <w:pPr>
              <w:spacing w:before="10" w:line="254" w:lineRule="auto"/>
              <w:ind w:left="202" w:right="96" w:hanging="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4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32"/>
                <w:sz w:val="17"/>
                <w:szCs w:val="17"/>
              </w:rPr>
              <w:t>会计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、审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计)</w:t>
            </w:r>
          </w:p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5" w:line="261" w:lineRule="auto"/>
              <w:ind w:left="67" w:right="47" w:firstLine="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专技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十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二级</w:t>
            </w:r>
          </w:p>
        </w:tc>
        <w:tc>
          <w:tcPr>
            <w:tcW w:w="1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230" w:lineRule="auto"/>
              <w:ind w:left="8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从事财务或</w:t>
            </w:r>
          </w:p>
          <w:p>
            <w:pPr>
              <w:spacing w:before="12" w:line="231" w:lineRule="auto"/>
              <w:ind w:left="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审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计相关工</w:t>
            </w:r>
          </w:p>
          <w:p>
            <w:pPr>
              <w:spacing w:before="10" w:line="231" w:lineRule="auto"/>
              <w:ind w:left="4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作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</w:p>
          <w:p>
            <w:pPr>
              <w:spacing w:before="55" w:line="194" w:lineRule="auto"/>
              <w:ind w:left="2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exact"/>
              <w:ind w:left="1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w w:val="93"/>
                <w:position w:val="1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50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w w:val="93"/>
                <w:position w:val="1"/>
                <w:sz w:val="17"/>
                <w:szCs w:val="17"/>
              </w:rPr>
              <w:t>:3</w:t>
            </w:r>
          </w:p>
        </w:tc>
        <w:tc>
          <w:tcPr>
            <w:tcW w:w="4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spacing w:before="55" w:line="232" w:lineRule="exact"/>
              <w:ind w:left="1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1:1</w:t>
            </w:r>
          </w:p>
        </w:tc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6" w:line="262" w:lineRule="auto"/>
              <w:ind w:left="166" w:right="31" w:hanging="1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本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科及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以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上</w:t>
            </w:r>
          </w:p>
        </w:tc>
        <w:tc>
          <w:tcPr>
            <w:tcW w:w="11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6" w:line="260" w:lineRule="auto"/>
              <w:ind w:left="498" w:right="20" w:hanging="4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经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济类，审计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类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2" w:line="254" w:lineRule="auto"/>
              <w:ind w:left="79" w:right="47" w:hanging="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2023年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普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通高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校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应届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毕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业生</w:t>
            </w: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1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取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得相应学位</w:t>
            </w:r>
          </w:p>
        </w:tc>
        <w:tc>
          <w:tcPr>
            <w:tcW w:w="8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7" w:line="232" w:lineRule="auto"/>
              <w:ind w:lef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笔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试、面</w:t>
            </w:r>
          </w:p>
          <w:p>
            <w:pPr>
              <w:spacing w:before="11" w:line="231" w:lineRule="auto"/>
              <w:ind w:left="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试成绩各</w:t>
            </w:r>
          </w:p>
          <w:p>
            <w:pPr>
              <w:spacing w:before="10" w:line="232" w:lineRule="auto"/>
              <w:ind w:left="2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占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50%</w:t>
            </w:r>
          </w:p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</w:p>
          <w:p>
            <w:pPr>
              <w:spacing w:before="56" w:line="192" w:lineRule="auto"/>
              <w:ind w:left="1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z w:val="17"/>
                <w:szCs w:val="17"/>
              </w:rPr>
              <w:t>9</w:t>
            </w:r>
          </w:p>
        </w:tc>
        <w:tc>
          <w:tcPr>
            <w:tcW w:w="92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230" w:lineRule="auto"/>
              <w:ind w:left="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安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全生产</w:t>
            </w:r>
          </w:p>
          <w:p>
            <w:pPr>
              <w:spacing w:before="14" w:line="242" w:lineRule="auto"/>
              <w:ind w:left="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、城建规</w:t>
            </w:r>
          </w:p>
          <w:p>
            <w:pPr>
              <w:spacing w:line="232" w:lineRule="auto"/>
              <w:ind w:left="3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划</w:t>
            </w:r>
          </w:p>
        </w:tc>
        <w:tc>
          <w:tcPr>
            <w:tcW w:w="5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</w:p>
          <w:p>
            <w:pPr>
              <w:spacing w:before="56" w:line="192" w:lineRule="auto"/>
              <w:ind w:left="1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z w:val="17"/>
                <w:szCs w:val="17"/>
              </w:rPr>
              <w:t>9</w:t>
            </w:r>
          </w:p>
        </w:tc>
        <w:tc>
          <w:tcPr>
            <w:tcW w:w="7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5" w:line="257" w:lineRule="auto"/>
              <w:ind w:left="202" w:right="96" w:hanging="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其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他专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技类</w:t>
            </w:r>
          </w:p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5" w:line="258" w:lineRule="auto"/>
              <w:ind w:left="67" w:right="47" w:firstLine="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专技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十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二级</w:t>
            </w:r>
          </w:p>
        </w:tc>
        <w:tc>
          <w:tcPr>
            <w:tcW w:w="1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230" w:lineRule="auto"/>
              <w:ind w:left="8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从安全生产</w:t>
            </w:r>
          </w:p>
          <w:p>
            <w:pPr>
              <w:spacing w:before="13" w:line="232" w:lineRule="auto"/>
              <w:ind w:left="8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或规划建设</w:t>
            </w:r>
          </w:p>
          <w:p>
            <w:pPr>
              <w:spacing w:before="9" w:line="231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相关工作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</w:p>
          <w:p>
            <w:pPr>
              <w:spacing w:before="55" w:line="194" w:lineRule="auto"/>
              <w:ind w:left="2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exact"/>
              <w:ind w:left="1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w w:val="93"/>
                <w:position w:val="1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50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w w:val="93"/>
                <w:position w:val="1"/>
                <w:sz w:val="17"/>
                <w:szCs w:val="17"/>
              </w:rPr>
              <w:t>:3</w:t>
            </w:r>
          </w:p>
        </w:tc>
        <w:tc>
          <w:tcPr>
            <w:tcW w:w="4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spacing w:before="55" w:line="232" w:lineRule="exact"/>
              <w:ind w:left="1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1:1</w:t>
            </w:r>
          </w:p>
        </w:tc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5" w:line="259" w:lineRule="auto"/>
              <w:ind w:left="166" w:right="31" w:hanging="1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本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科及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以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上</w:t>
            </w:r>
          </w:p>
        </w:tc>
        <w:tc>
          <w:tcPr>
            <w:tcW w:w="11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5" w:line="257" w:lineRule="auto"/>
              <w:ind w:left="138" w:right="65" w:hanging="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安全生产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类，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城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建规划类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255" w:lineRule="auto"/>
              <w:ind w:left="79" w:right="47" w:hanging="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2023年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普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通高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校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应届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毕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业生</w:t>
            </w: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1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取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得相应学位</w:t>
            </w:r>
          </w:p>
        </w:tc>
        <w:tc>
          <w:tcPr>
            <w:tcW w:w="8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7" w:line="232" w:lineRule="auto"/>
              <w:ind w:lef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笔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试、面</w:t>
            </w:r>
          </w:p>
          <w:p>
            <w:pPr>
              <w:spacing w:before="12" w:line="231" w:lineRule="auto"/>
              <w:ind w:left="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试成绩各</w:t>
            </w:r>
          </w:p>
          <w:p>
            <w:pPr>
              <w:spacing w:before="10" w:line="232" w:lineRule="auto"/>
              <w:ind w:left="2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占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50%</w:t>
            </w:r>
          </w:p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</w:p>
          <w:p>
            <w:pPr>
              <w:spacing w:before="56" w:line="192" w:lineRule="auto"/>
              <w:ind w:left="1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30</w:t>
            </w:r>
          </w:p>
        </w:tc>
        <w:tc>
          <w:tcPr>
            <w:tcW w:w="9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55" w:line="257" w:lineRule="auto"/>
              <w:ind w:left="283" w:right="92" w:hanging="1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宿城区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埠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子镇</w:t>
            </w:r>
          </w:p>
        </w:tc>
        <w:tc>
          <w:tcPr>
            <w:tcW w:w="8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5" w:line="258" w:lineRule="auto"/>
              <w:ind w:left="278" w:right="71" w:hanging="1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综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合服务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中心</w:t>
            </w:r>
          </w:p>
        </w:tc>
        <w:tc>
          <w:tcPr>
            <w:tcW w:w="8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全额拨款</w:t>
            </w:r>
          </w:p>
        </w:tc>
        <w:tc>
          <w:tcPr>
            <w:tcW w:w="8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城乡规划</w:t>
            </w:r>
          </w:p>
        </w:tc>
        <w:tc>
          <w:tcPr>
            <w:tcW w:w="5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</w:p>
          <w:p>
            <w:pPr>
              <w:spacing w:before="56" w:line="192" w:lineRule="auto"/>
              <w:ind w:left="1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30</w:t>
            </w:r>
          </w:p>
        </w:tc>
        <w:tc>
          <w:tcPr>
            <w:tcW w:w="7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55" w:line="257" w:lineRule="auto"/>
              <w:ind w:left="202" w:right="96" w:hanging="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其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他专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技类</w:t>
            </w:r>
          </w:p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55" w:line="258" w:lineRule="auto"/>
              <w:ind w:left="67" w:right="47" w:firstLine="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专技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十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二级</w:t>
            </w:r>
          </w:p>
        </w:tc>
        <w:tc>
          <w:tcPr>
            <w:tcW w:w="1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5" w:line="258" w:lineRule="auto"/>
              <w:ind w:left="84" w:right="68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从事城乡规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划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相关工作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</w:p>
          <w:p>
            <w:pPr>
              <w:spacing w:before="55" w:line="194" w:lineRule="auto"/>
              <w:ind w:left="2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exact"/>
              <w:ind w:left="1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w w:val="93"/>
                <w:position w:val="1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50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w w:val="93"/>
                <w:position w:val="1"/>
                <w:sz w:val="17"/>
                <w:szCs w:val="17"/>
              </w:rPr>
              <w:t>:3</w:t>
            </w:r>
          </w:p>
        </w:tc>
        <w:tc>
          <w:tcPr>
            <w:tcW w:w="4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spacing w:before="55" w:line="232" w:lineRule="exact"/>
              <w:ind w:left="1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1:1</w:t>
            </w:r>
          </w:p>
        </w:tc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5" w:line="259" w:lineRule="auto"/>
              <w:ind w:left="166" w:right="31" w:hanging="1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本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科及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以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上</w:t>
            </w:r>
          </w:p>
        </w:tc>
        <w:tc>
          <w:tcPr>
            <w:tcW w:w="11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55" w:line="257" w:lineRule="auto"/>
              <w:ind w:left="138" w:right="65" w:hanging="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城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建规划类，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土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地管理类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1" w:line="255" w:lineRule="auto"/>
              <w:ind w:left="79" w:right="47" w:hanging="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2023年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普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通高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校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应届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毕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业生</w:t>
            </w: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1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取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得相应学位</w:t>
            </w:r>
          </w:p>
        </w:tc>
        <w:tc>
          <w:tcPr>
            <w:tcW w:w="8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232" w:lineRule="auto"/>
              <w:ind w:lef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笔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试、面</w:t>
            </w:r>
          </w:p>
          <w:p>
            <w:pPr>
              <w:spacing w:before="12" w:line="231" w:lineRule="auto"/>
              <w:ind w:left="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试成绩各</w:t>
            </w:r>
          </w:p>
          <w:p>
            <w:pPr>
              <w:spacing w:before="10" w:line="232" w:lineRule="auto"/>
              <w:ind w:left="2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占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50%</w:t>
            </w:r>
          </w:p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bidi w:val="0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bidi w:val="0"/>
      </w:pPr>
    </w:p>
    <w:p>
      <w:pPr>
        <w:tabs>
          <w:tab w:val="left" w:pos="10264"/>
        </w:tabs>
        <w:bidi w:val="0"/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ab/>
      </w:r>
    </w:p>
    <w:p>
      <w:pPr>
        <w:tabs>
          <w:tab w:val="left" w:pos="10264"/>
        </w:tabs>
        <w:bidi w:val="0"/>
        <w:jc w:val="left"/>
        <w:rPr>
          <w:rFonts w:hint="eastAsia" w:eastAsia="宋体"/>
          <w:lang w:eastAsia="zh-CN"/>
        </w:rPr>
      </w:pPr>
      <w:r>
        <w:drawing>
          <wp:inline distT="0" distB="0" distL="114300" distR="114300">
            <wp:extent cx="9392285" cy="6406515"/>
            <wp:effectExtent l="0" t="0" r="1841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392285" cy="640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9" w:type="default"/>
      <w:pgSz w:w="16837" w:h="11905"/>
      <w:pgMar w:top="1011" w:right="1035" w:bottom="677" w:left="998" w:header="0" w:footer="41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8" w:lineRule="auto"/>
      <w:ind w:left="6540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10"/>
        <w:sz w:val="21"/>
        <w:szCs w:val="21"/>
      </w:rPr>
      <w:t>第 1 页 ， 共 6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8" w:lineRule="auto"/>
      <w:ind w:left="6540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10"/>
        <w:sz w:val="21"/>
        <w:szCs w:val="21"/>
      </w:rPr>
      <w:t>第 2 页 ， 共 6 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8" w:lineRule="auto"/>
      <w:ind w:left="6540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10"/>
        <w:sz w:val="21"/>
        <w:szCs w:val="21"/>
      </w:rPr>
      <w:t>第 3 页 ， 共 6 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8" w:lineRule="auto"/>
      <w:ind w:left="6540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10"/>
        <w:sz w:val="21"/>
        <w:szCs w:val="21"/>
      </w:rPr>
      <w:t>第 4 页 ， 共 6 页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8" w:lineRule="auto"/>
      <w:ind w:left="6540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10"/>
        <w:sz w:val="21"/>
        <w:szCs w:val="21"/>
      </w:rPr>
      <w:t>第 5 页 ， 共 6 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ZhZTQ4ZDIxNjg1NGNmOTM0ZmNlNWMxNzAyMTEzZDMifQ=="/>
  </w:docVars>
  <w:rsids>
    <w:rsidRoot w:val="00000000"/>
    <w:rsid w:val="44A80F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3233</Words>
  <Characters>3537</Characters>
  <TotalTime>0</TotalTime>
  <ScaleCrop>false</ScaleCrop>
  <LinksUpToDate>false</LinksUpToDate>
  <CharactersWithSpaces>3876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2023-03-04T09:27:00Z</dcterms:created>
  <dc:creator>Administrator</dc:creator>
  <cp:lastModifiedBy>wWw</cp:lastModifiedBy>
  <dcterms:modified xsi:type="dcterms:W3CDTF">2023-03-04T01:29:26Z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2023-03-04T09:28:15Z</vt:filetime>
  </property>
  <property fmtid="{D5CDD505-2E9C-101B-9397-08002B2CF9AE}" pid="4" name="KSOProductBuildVer">
    <vt:lpwstr>2052-11.1.0.12980</vt:lpwstr>
  </property>
  <property fmtid="{D5CDD505-2E9C-101B-9397-08002B2CF9AE}" pid="5" name="ICV">
    <vt:lpwstr>A145C9D47A124C459B9CC35C316C2E7C</vt:lpwstr>
  </property>
</Properties>
</file>