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2" w:lineRule="auto"/>
        <w:ind w:left="55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2"/>
          <w:sz w:val="16"/>
          <w:szCs w:val="16"/>
        </w:rPr>
        <w:t>附件</w:t>
      </w:r>
      <w:r>
        <w:rPr>
          <w:rFonts w:ascii="宋体" w:hAnsi="宋体" w:eastAsia="宋体" w:cs="宋体"/>
          <w:spacing w:val="-1"/>
          <w:sz w:val="16"/>
          <w:szCs w:val="16"/>
        </w:rPr>
        <w:t>1</w:t>
      </w:r>
    </w:p>
    <w:p>
      <w:pPr>
        <w:spacing w:before="147" w:line="226" w:lineRule="auto"/>
        <w:ind w:left="5099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spacing w:val="12"/>
          <w:sz w:val="26"/>
          <w:szCs w:val="26"/>
        </w:rPr>
        <w:t>宿迁</w:t>
      </w:r>
      <w:r>
        <w:rPr>
          <w:rFonts w:ascii="黑体" w:hAnsi="黑体" w:eastAsia="黑体" w:cs="黑体"/>
          <w:spacing w:val="8"/>
          <w:sz w:val="26"/>
          <w:szCs w:val="26"/>
        </w:rPr>
        <w:t>市</w:t>
      </w:r>
      <w:r>
        <w:rPr>
          <w:rFonts w:ascii="黑体" w:hAnsi="黑体" w:eastAsia="黑体" w:cs="黑体"/>
          <w:spacing w:val="6"/>
          <w:sz w:val="26"/>
          <w:szCs w:val="26"/>
        </w:rPr>
        <w:t>宿豫区2023年校园招聘教师岗位简介表</w:t>
      </w:r>
    </w:p>
    <w:p>
      <w:pPr>
        <w:spacing w:line="78" w:lineRule="exact"/>
      </w:pPr>
    </w:p>
    <w:tbl>
      <w:tblPr>
        <w:tblStyle w:val="4"/>
        <w:tblW w:w="1555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1"/>
        <w:gridCol w:w="477"/>
        <w:gridCol w:w="983"/>
        <w:gridCol w:w="1636"/>
        <w:gridCol w:w="559"/>
        <w:gridCol w:w="1065"/>
        <w:gridCol w:w="724"/>
        <w:gridCol w:w="477"/>
        <w:gridCol w:w="508"/>
        <w:gridCol w:w="403"/>
        <w:gridCol w:w="796"/>
        <w:gridCol w:w="4013"/>
        <w:gridCol w:w="1480"/>
        <w:gridCol w:w="13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259" w:lineRule="auto"/>
              <w:ind w:left="453" w:right="71" w:hanging="37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考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点及招聘人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数</w:t>
            </w: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259" w:lineRule="auto"/>
              <w:ind w:left="91" w:right="84" w:firstLine="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岗</w:t>
            </w: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位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代码</w:t>
            </w:r>
          </w:p>
        </w:tc>
        <w:tc>
          <w:tcPr>
            <w:tcW w:w="9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9" w:line="231" w:lineRule="auto"/>
              <w:ind w:left="19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主管单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位</w:t>
            </w:r>
          </w:p>
        </w:tc>
        <w:tc>
          <w:tcPr>
            <w:tcW w:w="16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8" w:line="232" w:lineRule="auto"/>
              <w:ind w:left="5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招聘单位</w:t>
            </w: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259" w:lineRule="auto"/>
              <w:ind w:left="68" w:right="50" w:hanging="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单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位经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费渠道</w:t>
            </w:r>
          </w:p>
        </w:tc>
        <w:tc>
          <w:tcPr>
            <w:tcW w:w="1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8" w:line="232" w:lineRule="auto"/>
              <w:ind w:left="2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招聘岗位</w:t>
            </w:r>
          </w:p>
        </w:tc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259" w:lineRule="auto"/>
              <w:ind w:left="218" w:right="59" w:hanging="13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岗位类别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等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级</w:t>
            </w: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260" w:lineRule="auto"/>
              <w:ind w:left="111" w:right="80" w:hanging="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开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考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比</w:t>
            </w: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例</w:t>
            </w:r>
          </w:p>
        </w:tc>
        <w:tc>
          <w:tcPr>
            <w:tcW w:w="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260" w:lineRule="auto"/>
              <w:ind w:left="186" w:right="23" w:hanging="14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户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籍要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求</w:t>
            </w:r>
          </w:p>
        </w:tc>
        <w:tc>
          <w:tcPr>
            <w:tcW w:w="4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259" w:lineRule="auto"/>
              <w:ind w:left="59" w:right="4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招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聘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人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数</w:t>
            </w:r>
          </w:p>
        </w:tc>
        <w:tc>
          <w:tcPr>
            <w:tcW w:w="7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9" w:line="231" w:lineRule="auto"/>
              <w:ind w:left="10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年龄要求</w:t>
            </w:r>
          </w:p>
        </w:tc>
        <w:tc>
          <w:tcPr>
            <w:tcW w:w="40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8" w:line="232" w:lineRule="auto"/>
              <w:ind w:left="149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学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历及专业要求</w:t>
            </w:r>
          </w:p>
        </w:tc>
        <w:tc>
          <w:tcPr>
            <w:tcW w:w="1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9" w:line="231" w:lineRule="auto"/>
              <w:ind w:left="38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教师资格证</w:t>
            </w:r>
          </w:p>
        </w:tc>
        <w:tc>
          <w:tcPr>
            <w:tcW w:w="1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9" w:line="232" w:lineRule="auto"/>
              <w:ind w:left="55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04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8" w:lineRule="auto"/>
              <w:ind w:left="17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0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1</w:t>
            </w:r>
          </w:p>
        </w:tc>
        <w:tc>
          <w:tcPr>
            <w:tcW w:w="9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223" w:lineRule="auto"/>
              <w:ind w:left="9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宿豫区教育局</w:t>
            </w:r>
          </w:p>
        </w:tc>
        <w:tc>
          <w:tcPr>
            <w:tcW w:w="16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223" w:lineRule="auto"/>
              <w:ind w:left="21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宿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豫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区教师发展中心</w:t>
            </w: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223" w:lineRule="auto"/>
              <w:ind w:left="14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全拨</w:t>
            </w:r>
          </w:p>
        </w:tc>
        <w:tc>
          <w:tcPr>
            <w:tcW w:w="1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223" w:lineRule="auto"/>
              <w:ind w:left="1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初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中语文教师</w:t>
            </w:r>
          </w:p>
        </w:tc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224" w:lineRule="auto"/>
              <w:ind w:left="9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专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技12级</w:t>
            </w: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172" w:lineRule="exact"/>
              <w:ind w:left="12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3"/>
                <w:szCs w:val="13"/>
              </w:rPr>
              <w:t>1：</w:t>
            </w:r>
            <w:r>
              <w:rPr>
                <w:rFonts w:ascii="宋体" w:hAnsi="宋体" w:eastAsia="宋体" w:cs="宋体"/>
                <w:position w:val="1"/>
                <w:sz w:val="13"/>
                <w:szCs w:val="13"/>
              </w:rPr>
              <w:t>3</w:t>
            </w:r>
          </w:p>
        </w:tc>
        <w:tc>
          <w:tcPr>
            <w:tcW w:w="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224" w:lineRule="auto"/>
              <w:ind w:left="12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不限</w:t>
            </w:r>
          </w:p>
        </w:tc>
        <w:tc>
          <w:tcPr>
            <w:tcW w:w="4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187" w:lineRule="auto"/>
              <w:ind w:left="17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3</w:t>
            </w:r>
          </w:p>
        </w:tc>
        <w:tc>
          <w:tcPr>
            <w:tcW w:w="79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" w:line="222" w:lineRule="auto"/>
              <w:ind w:left="113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6"/>
                <w:sz w:val="13"/>
                <w:szCs w:val="13"/>
              </w:rPr>
              <w:t>本科</w:t>
            </w:r>
            <w:r>
              <w:rPr>
                <w:rFonts w:ascii="宋体" w:hAnsi="宋体" w:eastAsia="宋体" w:cs="宋体"/>
                <w:spacing w:val="5"/>
                <w:sz w:val="13"/>
                <w:szCs w:val="13"/>
              </w:rPr>
              <w:t>：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汉语言文学 (师范) ；</w:t>
            </w:r>
          </w:p>
          <w:p>
            <w:pPr>
              <w:spacing w:before="11" w:line="223" w:lineRule="auto"/>
              <w:ind w:left="57" w:right="40" w:firstLine="1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以研究生学历报考的 ，本科段须为师范类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专业 ，或研究生段须为学 </w:t>
            </w:r>
            <w:r>
              <w:rPr>
                <w:rFonts w:ascii="宋体" w:hAnsi="宋体" w:eastAsia="宋体" w:cs="宋体"/>
                <w:spacing w:val="7"/>
                <w:sz w:val="13"/>
                <w:szCs w:val="13"/>
              </w:rPr>
              <w:t>科</w:t>
            </w: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教学 (分学科) 、课程与教学论 (分方向) 、教育管理、教育学</w:t>
            </w:r>
          </w:p>
        </w:tc>
        <w:tc>
          <w:tcPr>
            <w:tcW w:w="1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224" w:lineRule="auto"/>
              <w:ind w:left="27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初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中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及以上语文</w:t>
            </w:r>
          </w:p>
        </w:tc>
        <w:tc>
          <w:tcPr>
            <w:tcW w:w="1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7" w:line="258" w:lineRule="auto"/>
              <w:ind w:left="371" w:right="81" w:hanging="27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根据教学需要 ，派</w:t>
            </w: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遣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到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区内学校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0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3" w:line="187" w:lineRule="auto"/>
              <w:ind w:left="17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0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2</w:t>
            </w:r>
          </w:p>
        </w:tc>
        <w:tc>
          <w:tcPr>
            <w:tcW w:w="9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223" w:lineRule="auto"/>
              <w:ind w:left="9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宿豫区教育局</w:t>
            </w:r>
          </w:p>
        </w:tc>
        <w:tc>
          <w:tcPr>
            <w:tcW w:w="16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223" w:lineRule="auto"/>
              <w:ind w:left="21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宿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豫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区教师发展中心</w:t>
            </w: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223" w:lineRule="auto"/>
              <w:ind w:left="14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全拨</w:t>
            </w:r>
          </w:p>
        </w:tc>
        <w:tc>
          <w:tcPr>
            <w:tcW w:w="1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223" w:lineRule="auto"/>
              <w:ind w:left="1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初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中历史教师</w:t>
            </w:r>
          </w:p>
        </w:tc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224" w:lineRule="auto"/>
              <w:ind w:left="9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专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技12级</w:t>
            </w: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173" w:lineRule="exact"/>
              <w:ind w:left="12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3"/>
                <w:szCs w:val="13"/>
              </w:rPr>
              <w:t>1：</w:t>
            </w:r>
            <w:r>
              <w:rPr>
                <w:rFonts w:ascii="宋体" w:hAnsi="宋体" w:eastAsia="宋体" w:cs="宋体"/>
                <w:position w:val="1"/>
                <w:sz w:val="13"/>
                <w:szCs w:val="13"/>
              </w:rPr>
              <w:t>3</w:t>
            </w:r>
          </w:p>
        </w:tc>
        <w:tc>
          <w:tcPr>
            <w:tcW w:w="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224" w:lineRule="auto"/>
              <w:ind w:left="12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不限</w:t>
            </w:r>
          </w:p>
        </w:tc>
        <w:tc>
          <w:tcPr>
            <w:tcW w:w="4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3" w:line="189" w:lineRule="auto"/>
              <w:ind w:left="18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1</w:t>
            </w:r>
          </w:p>
        </w:tc>
        <w:tc>
          <w:tcPr>
            <w:tcW w:w="7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" w:line="222" w:lineRule="auto"/>
              <w:ind w:left="127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6"/>
                <w:sz w:val="13"/>
                <w:szCs w:val="13"/>
              </w:rPr>
              <w:t>本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科：历史学 (师范) ；</w:t>
            </w:r>
          </w:p>
          <w:p>
            <w:pPr>
              <w:spacing w:before="12" w:line="222" w:lineRule="auto"/>
              <w:ind w:left="57" w:right="40" w:firstLine="1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以研究生学历报考的 ，本科段须为师范类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专业 ，或研究生段须为学 </w:t>
            </w:r>
            <w:r>
              <w:rPr>
                <w:rFonts w:ascii="宋体" w:hAnsi="宋体" w:eastAsia="宋体" w:cs="宋体"/>
                <w:spacing w:val="7"/>
                <w:sz w:val="13"/>
                <w:szCs w:val="13"/>
              </w:rPr>
              <w:t>科</w:t>
            </w: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教学 (分学科) 、课程与教学论 (分方向) 、教育管理、教育学</w:t>
            </w:r>
          </w:p>
        </w:tc>
        <w:tc>
          <w:tcPr>
            <w:tcW w:w="1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224" w:lineRule="auto"/>
              <w:ind w:left="27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初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中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及以上历史</w:t>
            </w:r>
          </w:p>
        </w:tc>
        <w:tc>
          <w:tcPr>
            <w:tcW w:w="1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253" w:lineRule="auto"/>
              <w:ind w:left="371" w:right="81" w:hanging="27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根据教学需要 ，派</w:t>
            </w: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遣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到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区内学校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0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5" w:line="187" w:lineRule="auto"/>
              <w:ind w:left="17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0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3</w:t>
            </w:r>
          </w:p>
        </w:tc>
        <w:tc>
          <w:tcPr>
            <w:tcW w:w="9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223" w:lineRule="auto"/>
              <w:ind w:left="9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宿豫区教育局</w:t>
            </w:r>
          </w:p>
        </w:tc>
        <w:tc>
          <w:tcPr>
            <w:tcW w:w="16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223" w:lineRule="auto"/>
              <w:ind w:left="21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宿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豫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区教师发展中心</w:t>
            </w: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223" w:lineRule="auto"/>
              <w:ind w:left="14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全拨</w:t>
            </w:r>
          </w:p>
        </w:tc>
        <w:tc>
          <w:tcPr>
            <w:tcW w:w="1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223" w:lineRule="auto"/>
              <w:ind w:left="1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初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中数学教师</w:t>
            </w:r>
          </w:p>
        </w:tc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224" w:lineRule="auto"/>
              <w:ind w:left="9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专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技12级</w:t>
            </w: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172" w:lineRule="exact"/>
              <w:ind w:left="12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3"/>
                <w:szCs w:val="13"/>
              </w:rPr>
              <w:t>1：</w:t>
            </w:r>
            <w:r>
              <w:rPr>
                <w:rFonts w:ascii="宋体" w:hAnsi="宋体" w:eastAsia="宋体" w:cs="宋体"/>
                <w:position w:val="1"/>
                <w:sz w:val="13"/>
                <w:szCs w:val="13"/>
              </w:rPr>
              <w:t>3</w:t>
            </w:r>
          </w:p>
        </w:tc>
        <w:tc>
          <w:tcPr>
            <w:tcW w:w="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224" w:lineRule="auto"/>
              <w:ind w:left="12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不限</w:t>
            </w:r>
          </w:p>
        </w:tc>
        <w:tc>
          <w:tcPr>
            <w:tcW w:w="4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5" w:line="188" w:lineRule="auto"/>
              <w:ind w:left="17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2</w:t>
            </w:r>
          </w:p>
        </w:tc>
        <w:tc>
          <w:tcPr>
            <w:tcW w:w="7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" w:line="222" w:lineRule="auto"/>
              <w:ind w:left="100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6"/>
                <w:sz w:val="13"/>
                <w:szCs w:val="13"/>
              </w:rPr>
              <w:t>本科：</w:t>
            </w:r>
            <w:r>
              <w:rPr>
                <w:rFonts w:ascii="宋体" w:hAnsi="宋体" w:eastAsia="宋体" w:cs="宋体"/>
                <w:spacing w:val="5"/>
                <w:sz w:val="13"/>
                <w:szCs w:val="13"/>
              </w:rPr>
              <w:t>数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学与应用数学 (师范) ；</w:t>
            </w:r>
          </w:p>
          <w:p>
            <w:pPr>
              <w:spacing w:before="11" w:line="224" w:lineRule="auto"/>
              <w:ind w:left="57" w:right="40" w:firstLine="1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以研究生学历报考的 ，本科段须为师范类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专业 ，或研究生段须为学 </w:t>
            </w:r>
            <w:r>
              <w:rPr>
                <w:rFonts w:ascii="宋体" w:hAnsi="宋体" w:eastAsia="宋体" w:cs="宋体"/>
                <w:spacing w:val="7"/>
                <w:sz w:val="13"/>
                <w:szCs w:val="13"/>
              </w:rPr>
              <w:t>科</w:t>
            </w: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教学 (分学科) 、课程与教学论 (分方向) 、教育管理、教育学</w:t>
            </w:r>
          </w:p>
        </w:tc>
        <w:tc>
          <w:tcPr>
            <w:tcW w:w="1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223" w:lineRule="auto"/>
              <w:ind w:left="27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初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中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及以上数学</w:t>
            </w:r>
          </w:p>
        </w:tc>
        <w:tc>
          <w:tcPr>
            <w:tcW w:w="1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253" w:lineRule="auto"/>
              <w:ind w:left="371" w:right="81" w:hanging="27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根据教学需要 ，派</w:t>
            </w: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遣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到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区内学校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0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6" w:line="187" w:lineRule="auto"/>
              <w:ind w:left="17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0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4</w:t>
            </w:r>
          </w:p>
        </w:tc>
        <w:tc>
          <w:tcPr>
            <w:tcW w:w="9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23" w:lineRule="auto"/>
              <w:ind w:left="9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宿豫区教育局</w:t>
            </w:r>
          </w:p>
        </w:tc>
        <w:tc>
          <w:tcPr>
            <w:tcW w:w="16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23" w:lineRule="auto"/>
              <w:ind w:left="21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宿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豫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区教师发展中心</w:t>
            </w: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23" w:lineRule="auto"/>
              <w:ind w:left="14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全拨</w:t>
            </w:r>
          </w:p>
        </w:tc>
        <w:tc>
          <w:tcPr>
            <w:tcW w:w="1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23" w:lineRule="auto"/>
              <w:ind w:left="1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初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中地理教师</w:t>
            </w:r>
          </w:p>
        </w:tc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224" w:lineRule="auto"/>
              <w:ind w:left="9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专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技12级</w:t>
            </w: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172" w:lineRule="exact"/>
              <w:ind w:left="12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3"/>
                <w:szCs w:val="13"/>
              </w:rPr>
              <w:t>1：</w:t>
            </w:r>
            <w:r>
              <w:rPr>
                <w:rFonts w:ascii="宋体" w:hAnsi="宋体" w:eastAsia="宋体" w:cs="宋体"/>
                <w:position w:val="1"/>
                <w:sz w:val="13"/>
                <w:szCs w:val="13"/>
              </w:rPr>
              <w:t>3</w:t>
            </w:r>
          </w:p>
        </w:tc>
        <w:tc>
          <w:tcPr>
            <w:tcW w:w="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224" w:lineRule="auto"/>
              <w:ind w:left="12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不限</w:t>
            </w:r>
          </w:p>
        </w:tc>
        <w:tc>
          <w:tcPr>
            <w:tcW w:w="4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5" w:line="189" w:lineRule="auto"/>
              <w:ind w:left="18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1</w:t>
            </w:r>
          </w:p>
        </w:tc>
        <w:tc>
          <w:tcPr>
            <w:tcW w:w="7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" w:line="222" w:lineRule="auto"/>
              <w:ind w:left="120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6"/>
                <w:sz w:val="13"/>
                <w:szCs w:val="13"/>
              </w:rPr>
              <w:t>本科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：地理科学 (师范) ；</w:t>
            </w:r>
          </w:p>
          <w:p>
            <w:pPr>
              <w:spacing w:before="11" w:line="224" w:lineRule="auto"/>
              <w:ind w:left="57" w:right="40" w:firstLine="1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以研究生学历报考的 ，本科段须为师范类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专业 ，或研究生段须为学 </w:t>
            </w:r>
            <w:r>
              <w:rPr>
                <w:rFonts w:ascii="宋体" w:hAnsi="宋体" w:eastAsia="宋体" w:cs="宋体"/>
                <w:spacing w:val="7"/>
                <w:sz w:val="13"/>
                <w:szCs w:val="13"/>
              </w:rPr>
              <w:t>科</w:t>
            </w: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教学 (分学科) 、课程与教学论 (分方向) 、教育管理、教育学</w:t>
            </w:r>
          </w:p>
        </w:tc>
        <w:tc>
          <w:tcPr>
            <w:tcW w:w="1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224" w:lineRule="auto"/>
              <w:ind w:left="27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初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中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及以上地理</w:t>
            </w:r>
          </w:p>
        </w:tc>
        <w:tc>
          <w:tcPr>
            <w:tcW w:w="1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57" w:lineRule="auto"/>
              <w:ind w:left="371" w:right="81" w:hanging="27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根据教学需要 ，派</w:t>
            </w: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遣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到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区内学校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0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3" w:line="187" w:lineRule="auto"/>
              <w:ind w:left="17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0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5</w:t>
            </w:r>
          </w:p>
        </w:tc>
        <w:tc>
          <w:tcPr>
            <w:tcW w:w="9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223" w:lineRule="auto"/>
              <w:ind w:left="9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宿豫区教育局</w:t>
            </w:r>
          </w:p>
        </w:tc>
        <w:tc>
          <w:tcPr>
            <w:tcW w:w="16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223" w:lineRule="auto"/>
              <w:ind w:left="21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宿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豫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区教师发展中心</w:t>
            </w: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223" w:lineRule="auto"/>
              <w:ind w:left="14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全拨</w:t>
            </w:r>
          </w:p>
        </w:tc>
        <w:tc>
          <w:tcPr>
            <w:tcW w:w="1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223" w:lineRule="auto"/>
              <w:ind w:left="1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初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中政治教师</w:t>
            </w:r>
          </w:p>
        </w:tc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224" w:lineRule="auto"/>
              <w:ind w:left="9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专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技12级</w:t>
            </w: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172" w:lineRule="exact"/>
              <w:ind w:left="12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3"/>
                <w:szCs w:val="13"/>
              </w:rPr>
              <w:t>1：</w:t>
            </w:r>
            <w:r>
              <w:rPr>
                <w:rFonts w:ascii="宋体" w:hAnsi="宋体" w:eastAsia="宋体" w:cs="宋体"/>
                <w:position w:val="1"/>
                <w:sz w:val="13"/>
                <w:szCs w:val="13"/>
              </w:rPr>
              <w:t>3</w:t>
            </w:r>
          </w:p>
        </w:tc>
        <w:tc>
          <w:tcPr>
            <w:tcW w:w="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224" w:lineRule="auto"/>
              <w:ind w:left="12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不限</w:t>
            </w:r>
          </w:p>
        </w:tc>
        <w:tc>
          <w:tcPr>
            <w:tcW w:w="4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3" w:line="189" w:lineRule="auto"/>
              <w:ind w:left="18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1</w:t>
            </w:r>
          </w:p>
        </w:tc>
        <w:tc>
          <w:tcPr>
            <w:tcW w:w="7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" w:line="222" w:lineRule="auto"/>
              <w:ind w:left="107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6"/>
                <w:sz w:val="13"/>
                <w:szCs w:val="13"/>
              </w:rPr>
              <w:t>本科：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思想政治教育 (师范) ；</w:t>
            </w:r>
          </w:p>
          <w:p>
            <w:pPr>
              <w:spacing w:before="11" w:line="223" w:lineRule="auto"/>
              <w:ind w:left="57" w:right="40" w:firstLine="1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以研究生学历报考的 ，本科段须为师范类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专业 ，或研究生段须为学 </w:t>
            </w:r>
            <w:r>
              <w:rPr>
                <w:rFonts w:ascii="宋体" w:hAnsi="宋体" w:eastAsia="宋体" w:cs="宋体"/>
                <w:spacing w:val="7"/>
                <w:sz w:val="13"/>
                <w:szCs w:val="13"/>
              </w:rPr>
              <w:t>科</w:t>
            </w: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教学 (分学科) 、课程与教学论 (分方向) 、教育管理、教育学</w:t>
            </w:r>
          </w:p>
        </w:tc>
        <w:tc>
          <w:tcPr>
            <w:tcW w:w="1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224" w:lineRule="auto"/>
              <w:ind w:left="27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初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中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及以上政治</w:t>
            </w:r>
          </w:p>
        </w:tc>
        <w:tc>
          <w:tcPr>
            <w:tcW w:w="1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58" w:lineRule="auto"/>
              <w:ind w:left="371" w:right="81" w:hanging="27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根据教学需要 ，派</w:t>
            </w: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遣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到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区内学校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0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3" w:line="187" w:lineRule="auto"/>
              <w:ind w:left="17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0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6</w:t>
            </w:r>
          </w:p>
        </w:tc>
        <w:tc>
          <w:tcPr>
            <w:tcW w:w="9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223" w:lineRule="auto"/>
              <w:ind w:left="9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宿豫区教育局</w:t>
            </w:r>
          </w:p>
        </w:tc>
        <w:tc>
          <w:tcPr>
            <w:tcW w:w="16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223" w:lineRule="auto"/>
              <w:ind w:left="21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宿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豫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区豫新初级中学</w:t>
            </w: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223" w:lineRule="auto"/>
              <w:ind w:left="14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全拨</w:t>
            </w:r>
          </w:p>
        </w:tc>
        <w:tc>
          <w:tcPr>
            <w:tcW w:w="1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223" w:lineRule="auto"/>
              <w:ind w:left="1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初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中数学教师</w:t>
            </w:r>
          </w:p>
        </w:tc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224" w:lineRule="auto"/>
              <w:ind w:left="9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专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技12级</w:t>
            </w: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173" w:lineRule="exact"/>
              <w:ind w:left="12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3"/>
                <w:szCs w:val="13"/>
              </w:rPr>
              <w:t>1：</w:t>
            </w:r>
            <w:r>
              <w:rPr>
                <w:rFonts w:ascii="宋体" w:hAnsi="宋体" w:eastAsia="宋体" w:cs="宋体"/>
                <w:position w:val="1"/>
                <w:sz w:val="13"/>
                <w:szCs w:val="13"/>
              </w:rPr>
              <w:t>3</w:t>
            </w:r>
          </w:p>
        </w:tc>
        <w:tc>
          <w:tcPr>
            <w:tcW w:w="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224" w:lineRule="auto"/>
              <w:ind w:left="12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不限</w:t>
            </w:r>
          </w:p>
        </w:tc>
        <w:tc>
          <w:tcPr>
            <w:tcW w:w="4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3" w:line="189" w:lineRule="auto"/>
              <w:ind w:left="18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1</w:t>
            </w:r>
          </w:p>
        </w:tc>
        <w:tc>
          <w:tcPr>
            <w:tcW w:w="7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" w:line="222" w:lineRule="auto"/>
              <w:ind w:left="100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6"/>
                <w:sz w:val="13"/>
                <w:szCs w:val="13"/>
              </w:rPr>
              <w:t>本科：</w:t>
            </w:r>
            <w:r>
              <w:rPr>
                <w:rFonts w:ascii="宋体" w:hAnsi="宋体" w:eastAsia="宋体" w:cs="宋体"/>
                <w:spacing w:val="5"/>
                <w:sz w:val="13"/>
                <w:szCs w:val="13"/>
              </w:rPr>
              <w:t>数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学与应用数学 (师范) ；</w:t>
            </w:r>
          </w:p>
          <w:p>
            <w:pPr>
              <w:spacing w:before="11" w:line="222" w:lineRule="auto"/>
              <w:ind w:left="57" w:right="40" w:firstLine="1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以研究生学历报考的 ，本科段须为师范类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专业 ，或研究生段须为学 </w:t>
            </w:r>
            <w:r>
              <w:rPr>
                <w:rFonts w:ascii="宋体" w:hAnsi="宋体" w:eastAsia="宋体" w:cs="宋体"/>
                <w:spacing w:val="7"/>
                <w:sz w:val="13"/>
                <w:szCs w:val="13"/>
              </w:rPr>
              <w:t>科</w:t>
            </w: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教学 (分学科) 、课程与教学论 (分方向) 、教育管理、教育学</w:t>
            </w:r>
          </w:p>
        </w:tc>
        <w:tc>
          <w:tcPr>
            <w:tcW w:w="1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223" w:lineRule="auto"/>
              <w:ind w:left="27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初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中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及以上数学</w:t>
            </w:r>
          </w:p>
        </w:tc>
        <w:tc>
          <w:tcPr>
            <w:tcW w:w="1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0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187" w:lineRule="auto"/>
              <w:ind w:left="17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0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7</w:t>
            </w:r>
          </w:p>
        </w:tc>
        <w:tc>
          <w:tcPr>
            <w:tcW w:w="9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23" w:lineRule="auto"/>
              <w:ind w:left="9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宿豫区教育局</w:t>
            </w:r>
          </w:p>
        </w:tc>
        <w:tc>
          <w:tcPr>
            <w:tcW w:w="16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23" w:lineRule="auto"/>
              <w:ind w:left="21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宿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豫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区豫新初级中学</w:t>
            </w: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23" w:lineRule="auto"/>
              <w:ind w:left="14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全拨</w:t>
            </w:r>
          </w:p>
        </w:tc>
        <w:tc>
          <w:tcPr>
            <w:tcW w:w="1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23" w:lineRule="auto"/>
              <w:ind w:left="1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初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中语文教师</w:t>
            </w:r>
          </w:p>
        </w:tc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24" w:lineRule="auto"/>
              <w:ind w:left="9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专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技12级</w:t>
            </w: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172" w:lineRule="exact"/>
              <w:ind w:left="12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3"/>
                <w:szCs w:val="13"/>
              </w:rPr>
              <w:t>1：</w:t>
            </w:r>
            <w:r>
              <w:rPr>
                <w:rFonts w:ascii="宋体" w:hAnsi="宋体" w:eastAsia="宋体" w:cs="宋体"/>
                <w:position w:val="1"/>
                <w:sz w:val="13"/>
                <w:szCs w:val="13"/>
              </w:rPr>
              <w:t>3</w:t>
            </w:r>
          </w:p>
        </w:tc>
        <w:tc>
          <w:tcPr>
            <w:tcW w:w="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24" w:lineRule="auto"/>
              <w:ind w:left="12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不限</w:t>
            </w:r>
          </w:p>
        </w:tc>
        <w:tc>
          <w:tcPr>
            <w:tcW w:w="4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3" w:line="189" w:lineRule="auto"/>
              <w:ind w:left="18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1</w:t>
            </w:r>
          </w:p>
        </w:tc>
        <w:tc>
          <w:tcPr>
            <w:tcW w:w="7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" w:line="222" w:lineRule="auto"/>
              <w:ind w:left="113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6"/>
                <w:sz w:val="13"/>
                <w:szCs w:val="13"/>
              </w:rPr>
              <w:t>本科</w:t>
            </w:r>
            <w:r>
              <w:rPr>
                <w:rFonts w:ascii="宋体" w:hAnsi="宋体" w:eastAsia="宋体" w:cs="宋体"/>
                <w:spacing w:val="5"/>
                <w:sz w:val="13"/>
                <w:szCs w:val="13"/>
              </w:rPr>
              <w:t>：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汉语言文学 (师范) ；</w:t>
            </w:r>
          </w:p>
          <w:p>
            <w:pPr>
              <w:spacing w:before="12" w:line="221" w:lineRule="auto"/>
              <w:ind w:left="57" w:right="40" w:firstLine="1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以研究生学历报考的 ，本科段须为师范类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专业 ，或研究生段须为学 </w:t>
            </w:r>
            <w:r>
              <w:rPr>
                <w:rFonts w:ascii="宋体" w:hAnsi="宋体" w:eastAsia="宋体" w:cs="宋体"/>
                <w:spacing w:val="7"/>
                <w:sz w:val="13"/>
                <w:szCs w:val="13"/>
              </w:rPr>
              <w:t>科</w:t>
            </w: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教学 (分学科) 、课程与教学论 (分方向) 、教育管理、教育学</w:t>
            </w:r>
          </w:p>
        </w:tc>
        <w:tc>
          <w:tcPr>
            <w:tcW w:w="1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24" w:lineRule="auto"/>
              <w:ind w:left="27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初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中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及以上语文</w:t>
            </w:r>
          </w:p>
        </w:tc>
        <w:tc>
          <w:tcPr>
            <w:tcW w:w="1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0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5" w:line="187" w:lineRule="auto"/>
              <w:ind w:left="17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0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8</w:t>
            </w:r>
          </w:p>
        </w:tc>
        <w:tc>
          <w:tcPr>
            <w:tcW w:w="9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223" w:lineRule="auto"/>
              <w:ind w:left="9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宿豫区教育局</w:t>
            </w:r>
          </w:p>
        </w:tc>
        <w:tc>
          <w:tcPr>
            <w:tcW w:w="16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223" w:lineRule="auto"/>
              <w:ind w:left="21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宿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豫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区豫新初级中学</w:t>
            </w: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223" w:lineRule="auto"/>
              <w:ind w:left="14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全拨</w:t>
            </w:r>
          </w:p>
        </w:tc>
        <w:tc>
          <w:tcPr>
            <w:tcW w:w="1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223" w:lineRule="auto"/>
              <w:ind w:left="1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初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中英语教师</w:t>
            </w:r>
          </w:p>
        </w:tc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224" w:lineRule="auto"/>
              <w:ind w:left="9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专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技12级</w:t>
            </w: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172" w:lineRule="exact"/>
              <w:ind w:left="12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3"/>
                <w:szCs w:val="13"/>
              </w:rPr>
              <w:t>1：</w:t>
            </w:r>
            <w:r>
              <w:rPr>
                <w:rFonts w:ascii="宋体" w:hAnsi="宋体" w:eastAsia="宋体" w:cs="宋体"/>
                <w:position w:val="1"/>
                <w:sz w:val="13"/>
                <w:szCs w:val="13"/>
              </w:rPr>
              <w:t>3</w:t>
            </w:r>
          </w:p>
        </w:tc>
        <w:tc>
          <w:tcPr>
            <w:tcW w:w="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224" w:lineRule="auto"/>
              <w:ind w:left="12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不限</w:t>
            </w:r>
          </w:p>
        </w:tc>
        <w:tc>
          <w:tcPr>
            <w:tcW w:w="4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5" w:line="189" w:lineRule="auto"/>
              <w:ind w:left="18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1</w:t>
            </w:r>
          </w:p>
        </w:tc>
        <w:tc>
          <w:tcPr>
            <w:tcW w:w="7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" w:line="222" w:lineRule="auto"/>
              <w:ind w:left="134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本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科：英语 (师范) ；</w:t>
            </w:r>
          </w:p>
          <w:p>
            <w:pPr>
              <w:spacing w:before="11" w:line="221" w:lineRule="auto"/>
              <w:ind w:left="57" w:right="40" w:firstLine="1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以研究生学历报考的 ，本科段须为师范类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专业 ，或研究生段须为学 </w:t>
            </w:r>
            <w:r>
              <w:rPr>
                <w:rFonts w:ascii="宋体" w:hAnsi="宋体" w:eastAsia="宋体" w:cs="宋体"/>
                <w:spacing w:val="7"/>
                <w:sz w:val="13"/>
                <w:szCs w:val="13"/>
              </w:rPr>
              <w:t>科</w:t>
            </w: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教学 (分学科) 、课程与教学论 (分方向) 、教育管理、教育学</w:t>
            </w:r>
          </w:p>
        </w:tc>
        <w:tc>
          <w:tcPr>
            <w:tcW w:w="1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224" w:lineRule="auto"/>
              <w:ind w:left="27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初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中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及以上英语</w:t>
            </w:r>
          </w:p>
        </w:tc>
        <w:tc>
          <w:tcPr>
            <w:tcW w:w="1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0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6" w:line="187" w:lineRule="auto"/>
              <w:ind w:left="17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0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9</w:t>
            </w:r>
          </w:p>
        </w:tc>
        <w:tc>
          <w:tcPr>
            <w:tcW w:w="9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23" w:lineRule="auto"/>
              <w:ind w:left="9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宿豫区教育局</w:t>
            </w:r>
          </w:p>
        </w:tc>
        <w:tc>
          <w:tcPr>
            <w:tcW w:w="16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23" w:lineRule="auto"/>
              <w:ind w:left="21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宿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豫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区豫新初级中学</w:t>
            </w: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23" w:lineRule="auto"/>
              <w:ind w:left="14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全拨</w:t>
            </w:r>
          </w:p>
        </w:tc>
        <w:tc>
          <w:tcPr>
            <w:tcW w:w="1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23" w:lineRule="auto"/>
              <w:ind w:left="1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初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中物理教师</w:t>
            </w:r>
          </w:p>
        </w:tc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224" w:lineRule="auto"/>
              <w:ind w:left="9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专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技12级</w:t>
            </w: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172" w:lineRule="exact"/>
              <w:ind w:left="12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3"/>
                <w:szCs w:val="13"/>
              </w:rPr>
              <w:t>1：</w:t>
            </w:r>
            <w:r>
              <w:rPr>
                <w:rFonts w:ascii="宋体" w:hAnsi="宋体" w:eastAsia="宋体" w:cs="宋体"/>
                <w:position w:val="1"/>
                <w:sz w:val="13"/>
                <w:szCs w:val="13"/>
              </w:rPr>
              <w:t>3</w:t>
            </w:r>
          </w:p>
        </w:tc>
        <w:tc>
          <w:tcPr>
            <w:tcW w:w="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224" w:lineRule="auto"/>
              <w:ind w:left="12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不限</w:t>
            </w:r>
          </w:p>
        </w:tc>
        <w:tc>
          <w:tcPr>
            <w:tcW w:w="4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5" w:line="189" w:lineRule="auto"/>
              <w:ind w:left="18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1</w:t>
            </w:r>
          </w:p>
        </w:tc>
        <w:tc>
          <w:tcPr>
            <w:tcW w:w="7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" w:line="222" w:lineRule="auto"/>
              <w:ind w:left="127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6"/>
                <w:sz w:val="13"/>
                <w:szCs w:val="13"/>
              </w:rPr>
              <w:t>本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科：物理学 (师范) ；</w:t>
            </w:r>
          </w:p>
          <w:p>
            <w:pPr>
              <w:spacing w:before="11" w:line="221" w:lineRule="auto"/>
              <w:ind w:left="57" w:right="40" w:firstLine="1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以研究生学历报考的 ，本科段须为师范类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专业 ，或研究生段须为学 </w:t>
            </w:r>
            <w:r>
              <w:rPr>
                <w:rFonts w:ascii="宋体" w:hAnsi="宋体" w:eastAsia="宋体" w:cs="宋体"/>
                <w:spacing w:val="7"/>
                <w:sz w:val="13"/>
                <w:szCs w:val="13"/>
              </w:rPr>
              <w:t>科</w:t>
            </w: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教学 (分学科) 、课程与教学论 (分方向) 、教育管理、教育学</w:t>
            </w:r>
          </w:p>
        </w:tc>
        <w:tc>
          <w:tcPr>
            <w:tcW w:w="1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224" w:lineRule="auto"/>
              <w:ind w:left="27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初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中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及以上物理</w:t>
            </w:r>
          </w:p>
        </w:tc>
        <w:tc>
          <w:tcPr>
            <w:tcW w:w="1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0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42" w:line="188" w:lineRule="auto"/>
              <w:ind w:left="18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7"/>
                <w:sz w:val="13"/>
                <w:szCs w:val="13"/>
              </w:rPr>
              <w:t>1</w:t>
            </w:r>
            <w:r>
              <w:rPr>
                <w:rFonts w:ascii="宋体" w:hAnsi="宋体" w:eastAsia="宋体" w:cs="宋体"/>
                <w:spacing w:val="-5"/>
                <w:sz w:val="13"/>
                <w:szCs w:val="13"/>
              </w:rPr>
              <w:t>0</w:t>
            </w:r>
          </w:p>
        </w:tc>
        <w:tc>
          <w:tcPr>
            <w:tcW w:w="9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8" w:line="223" w:lineRule="auto"/>
              <w:ind w:left="9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宿豫区教育局</w:t>
            </w:r>
          </w:p>
        </w:tc>
        <w:tc>
          <w:tcPr>
            <w:tcW w:w="16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8" w:line="223" w:lineRule="auto"/>
              <w:ind w:left="28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宿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豫区恒山路小学</w:t>
            </w: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8" w:line="223" w:lineRule="auto"/>
              <w:ind w:left="14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全拨</w:t>
            </w:r>
          </w:p>
        </w:tc>
        <w:tc>
          <w:tcPr>
            <w:tcW w:w="1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8" w:line="223" w:lineRule="auto"/>
              <w:ind w:left="13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小学语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文教师</w:t>
            </w:r>
          </w:p>
        </w:tc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8" w:line="224" w:lineRule="auto"/>
              <w:ind w:left="9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专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技12级</w:t>
            </w: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8" w:line="172" w:lineRule="exact"/>
              <w:ind w:left="12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3"/>
                <w:szCs w:val="13"/>
              </w:rPr>
              <w:t>1：</w:t>
            </w:r>
            <w:r>
              <w:rPr>
                <w:rFonts w:ascii="宋体" w:hAnsi="宋体" w:eastAsia="宋体" w:cs="宋体"/>
                <w:position w:val="1"/>
                <w:sz w:val="13"/>
                <w:szCs w:val="13"/>
              </w:rPr>
              <w:t>3</w:t>
            </w:r>
          </w:p>
        </w:tc>
        <w:tc>
          <w:tcPr>
            <w:tcW w:w="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8" w:line="224" w:lineRule="auto"/>
              <w:ind w:left="12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不限</w:t>
            </w:r>
          </w:p>
        </w:tc>
        <w:tc>
          <w:tcPr>
            <w:tcW w:w="4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42" w:line="188" w:lineRule="auto"/>
              <w:ind w:left="17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2</w:t>
            </w:r>
          </w:p>
        </w:tc>
        <w:tc>
          <w:tcPr>
            <w:tcW w:w="7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" w:line="222" w:lineRule="auto"/>
              <w:ind w:left="53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6"/>
                <w:sz w:val="13"/>
                <w:szCs w:val="13"/>
              </w:rPr>
              <w:t>本科：汉语言</w:t>
            </w: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文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学 (师范) 、小学教育 (语文) ；</w:t>
            </w:r>
          </w:p>
          <w:p>
            <w:pPr>
              <w:spacing w:before="11" w:line="222" w:lineRule="auto"/>
              <w:ind w:left="7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以研究生学历报考的 ，本科段须为师范类</w:t>
            </w:r>
            <w:r>
              <w:rPr>
                <w:rFonts w:ascii="宋体" w:hAnsi="宋体" w:eastAsia="宋体" w:cs="宋体"/>
                <w:sz w:val="13"/>
                <w:szCs w:val="13"/>
              </w:rPr>
              <w:t>专业 ，或研究生段须为学</w:t>
            </w:r>
          </w:p>
          <w:p>
            <w:pPr>
              <w:spacing w:before="14" w:line="217" w:lineRule="auto"/>
              <w:ind w:left="1075" w:right="40" w:hanging="101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7"/>
                <w:sz w:val="13"/>
                <w:szCs w:val="13"/>
              </w:rPr>
              <w:t>科</w:t>
            </w: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教学 (分学科) 、课程与教学论 (分方向) 、小学教育、基础教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3"/>
                <w:szCs w:val="13"/>
              </w:rPr>
              <w:t>育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学、教育管理、教育学专业。</w:t>
            </w:r>
          </w:p>
        </w:tc>
        <w:tc>
          <w:tcPr>
            <w:tcW w:w="1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8" w:line="224" w:lineRule="auto"/>
              <w:ind w:left="28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小学及以上语</w:t>
            </w:r>
            <w:r>
              <w:rPr>
                <w:rFonts w:ascii="宋体" w:hAnsi="宋体" w:eastAsia="宋体" w:cs="宋体"/>
                <w:sz w:val="13"/>
                <w:szCs w:val="13"/>
              </w:rPr>
              <w:t>文</w:t>
            </w:r>
          </w:p>
        </w:tc>
        <w:tc>
          <w:tcPr>
            <w:tcW w:w="1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0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42" w:line="189" w:lineRule="auto"/>
              <w:ind w:left="18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7"/>
                <w:sz w:val="13"/>
                <w:szCs w:val="13"/>
              </w:rPr>
              <w:t>1</w:t>
            </w:r>
            <w:r>
              <w:rPr>
                <w:rFonts w:ascii="宋体" w:hAnsi="宋体" w:eastAsia="宋体" w:cs="宋体"/>
                <w:spacing w:val="-5"/>
                <w:sz w:val="13"/>
                <w:szCs w:val="13"/>
              </w:rPr>
              <w:t>1</w:t>
            </w:r>
          </w:p>
        </w:tc>
        <w:tc>
          <w:tcPr>
            <w:tcW w:w="9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9" w:line="223" w:lineRule="auto"/>
              <w:ind w:left="9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宿豫区教育局</w:t>
            </w:r>
          </w:p>
        </w:tc>
        <w:tc>
          <w:tcPr>
            <w:tcW w:w="16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9" w:line="223" w:lineRule="auto"/>
              <w:ind w:left="28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宿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豫区恒山路小学</w:t>
            </w: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9" w:line="223" w:lineRule="auto"/>
              <w:ind w:left="14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全拨</w:t>
            </w:r>
          </w:p>
        </w:tc>
        <w:tc>
          <w:tcPr>
            <w:tcW w:w="1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9" w:line="223" w:lineRule="auto"/>
              <w:ind w:left="13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小学英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语教师</w:t>
            </w:r>
          </w:p>
        </w:tc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9" w:line="224" w:lineRule="auto"/>
              <w:ind w:left="9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专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技12级</w:t>
            </w: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9" w:line="173" w:lineRule="exact"/>
              <w:ind w:left="12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3"/>
                <w:szCs w:val="13"/>
              </w:rPr>
              <w:t>1：</w:t>
            </w:r>
            <w:r>
              <w:rPr>
                <w:rFonts w:ascii="宋体" w:hAnsi="宋体" w:eastAsia="宋体" w:cs="宋体"/>
                <w:position w:val="1"/>
                <w:sz w:val="13"/>
                <w:szCs w:val="13"/>
              </w:rPr>
              <w:t>3</w:t>
            </w:r>
          </w:p>
        </w:tc>
        <w:tc>
          <w:tcPr>
            <w:tcW w:w="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9" w:line="224" w:lineRule="auto"/>
              <w:ind w:left="12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不限</w:t>
            </w:r>
          </w:p>
        </w:tc>
        <w:tc>
          <w:tcPr>
            <w:tcW w:w="4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42" w:line="189" w:lineRule="auto"/>
              <w:ind w:left="18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1</w:t>
            </w:r>
          </w:p>
        </w:tc>
        <w:tc>
          <w:tcPr>
            <w:tcW w:w="7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" w:line="222" w:lineRule="auto"/>
              <w:ind w:left="7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6"/>
                <w:sz w:val="13"/>
                <w:szCs w:val="13"/>
              </w:rPr>
              <w:t>本科：英</w:t>
            </w: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语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 xml:space="preserve"> (师范) 、小学教育 (英语) ；</w:t>
            </w:r>
          </w:p>
          <w:p>
            <w:pPr>
              <w:spacing w:before="11" w:line="222" w:lineRule="auto"/>
              <w:ind w:left="7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以研究生学历报考的 ，本科段须为师范类</w:t>
            </w:r>
            <w:r>
              <w:rPr>
                <w:rFonts w:ascii="宋体" w:hAnsi="宋体" w:eastAsia="宋体" w:cs="宋体"/>
                <w:sz w:val="13"/>
                <w:szCs w:val="13"/>
              </w:rPr>
              <w:t>专业 ，或研究生段须为学</w:t>
            </w:r>
          </w:p>
          <w:p>
            <w:pPr>
              <w:spacing w:before="11" w:line="218" w:lineRule="auto"/>
              <w:ind w:left="1075" w:right="40" w:hanging="101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7"/>
                <w:sz w:val="13"/>
                <w:szCs w:val="13"/>
              </w:rPr>
              <w:t>科</w:t>
            </w: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教学 (分学科) 、课程与教学论 (分方向) 、小学教育、基础教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3"/>
                <w:szCs w:val="13"/>
              </w:rPr>
              <w:t>育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学、教育管理、教育学专业。</w:t>
            </w:r>
          </w:p>
        </w:tc>
        <w:tc>
          <w:tcPr>
            <w:tcW w:w="1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9" w:line="224" w:lineRule="auto"/>
              <w:ind w:left="28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小学及以上英</w:t>
            </w:r>
            <w:r>
              <w:rPr>
                <w:rFonts w:ascii="宋体" w:hAnsi="宋体" w:eastAsia="宋体" w:cs="宋体"/>
                <w:sz w:val="13"/>
                <w:szCs w:val="13"/>
              </w:rPr>
              <w:t>语</w:t>
            </w:r>
          </w:p>
        </w:tc>
        <w:tc>
          <w:tcPr>
            <w:tcW w:w="1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0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6" w:line="189" w:lineRule="auto"/>
              <w:ind w:left="18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7"/>
                <w:sz w:val="13"/>
                <w:szCs w:val="13"/>
              </w:rPr>
              <w:t>1</w:t>
            </w:r>
            <w:r>
              <w:rPr>
                <w:rFonts w:ascii="宋体" w:hAnsi="宋体" w:eastAsia="宋体" w:cs="宋体"/>
                <w:spacing w:val="-5"/>
                <w:sz w:val="13"/>
                <w:szCs w:val="13"/>
              </w:rPr>
              <w:t>2</w:t>
            </w:r>
          </w:p>
        </w:tc>
        <w:tc>
          <w:tcPr>
            <w:tcW w:w="9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3" w:lineRule="auto"/>
              <w:ind w:left="9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宿豫区教育局</w:t>
            </w:r>
          </w:p>
        </w:tc>
        <w:tc>
          <w:tcPr>
            <w:tcW w:w="16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3" w:lineRule="auto"/>
              <w:ind w:left="28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宿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豫区恒山路小学</w:t>
            </w: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3" w:lineRule="auto"/>
              <w:ind w:left="14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全拨</w:t>
            </w:r>
          </w:p>
        </w:tc>
        <w:tc>
          <w:tcPr>
            <w:tcW w:w="1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3" w:lineRule="auto"/>
              <w:ind w:left="13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小学音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乐教师</w:t>
            </w:r>
          </w:p>
        </w:tc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4" w:lineRule="auto"/>
              <w:ind w:left="9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专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技12级</w:t>
            </w: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72" w:lineRule="exact"/>
              <w:ind w:left="12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3"/>
                <w:szCs w:val="13"/>
              </w:rPr>
              <w:t>1：</w:t>
            </w:r>
            <w:r>
              <w:rPr>
                <w:rFonts w:ascii="宋体" w:hAnsi="宋体" w:eastAsia="宋体" w:cs="宋体"/>
                <w:position w:val="1"/>
                <w:sz w:val="13"/>
                <w:szCs w:val="13"/>
              </w:rPr>
              <w:t>3</w:t>
            </w:r>
          </w:p>
        </w:tc>
        <w:tc>
          <w:tcPr>
            <w:tcW w:w="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4" w:lineRule="auto"/>
              <w:ind w:left="12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不限</w:t>
            </w:r>
          </w:p>
        </w:tc>
        <w:tc>
          <w:tcPr>
            <w:tcW w:w="4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6" w:line="189" w:lineRule="auto"/>
              <w:ind w:left="18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1</w:t>
            </w:r>
          </w:p>
        </w:tc>
        <w:tc>
          <w:tcPr>
            <w:tcW w:w="7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22" w:lineRule="auto"/>
              <w:ind w:left="7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6"/>
                <w:sz w:val="13"/>
                <w:szCs w:val="13"/>
              </w:rPr>
              <w:t>本科：音</w:t>
            </w: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乐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学 (师范) 、舞蹈学 (师范) ；</w:t>
            </w:r>
          </w:p>
          <w:p>
            <w:pPr>
              <w:spacing w:before="13" w:line="216" w:lineRule="auto"/>
              <w:ind w:left="462" w:right="48" w:hanging="39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以研究生学历报考的 ，本科段须为师范类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专业 ，或研究生段须为学 </w:t>
            </w:r>
            <w:r>
              <w:rPr>
                <w:rFonts w:ascii="宋体" w:hAnsi="宋体" w:eastAsia="宋体" w:cs="宋体"/>
                <w:spacing w:val="6"/>
                <w:sz w:val="13"/>
                <w:szCs w:val="13"/>
              </w:rPr>
              <w:t>科教学 (分</w:t>
            </w: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学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科) 、课程与教学论 (分方向) 专业。</w:t>
            </w:r>
          </w:p>
        </w:tc>
        <w:tc>
          <w:tcPr>
            <w:tcW w:w="1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4" w:lineRule="auto"/>
              <w:ind w:left="28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小学及以上音</w:t>
            </w:r>
            <w:r>
              <w:rPr>
                <w:rFonts w:ascii="宋体" w:hAnsi="宋体" w:eastAsia="宋体" w:cs="宋体"/>
                <w:sz w:val="13"/>
                <w:szCs w:val="13"/>
              </w:rPr>
              <w:t>乐</w:t>
            </w:r>
          </w:p>
        </w:tc>
        <w:tc>
          <w:tcPr>
            <w:tcW w:w="1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0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188" w:lineRule="auto"/>
              <w:ind w:left="18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7"/>
                <w:sz w:val="13"/>
                <w:szCs w:val="13"/>
              </w:rPr>
              <w:t>1</w:t>
            </w:r>
            <w:r>
              <w:rPr>
                <w:rFonts w:ascii="宋体" w:hAnsi="宋体" w:eastAsia="宋体" w:cs="宋体"/>
                <w:spacing w:val="-5"/>
                <w:sz w:val="13"/>
                <w:szCs w:val="13"/>
              </w:rPr>
              <w:t>3</w:t>
            </w:r>
          </w:p>
        </w:tc>
        <w:tc>
          <w:tcPr>
            <w:tcW w:w="9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23" w:lineRule="auto"/>
              <w:ind w:left="9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宿豫区教育局</w:t>
            </w:r>
          </w:p>
        </w:tc>
        <w:tc>
          <w:tcPr>
            <w:tcW w:w="16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23" w:lineRule="auto"/>
              <w:ind w:left="28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宿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豫区恒山路小学</w:t>
            </w: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23" w:lineRule="auto"/>
              <w:ind w:left="14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全拨</w:t>
            </w:r>
          </w:p>
        </w:tc>
        <w:tc>
          <w:tcPr>
            <w:tcW w:w="1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23" w:lineRule="auto"/>
              <w:ind w:left="13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小学美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术教师</w:t>
            </w:r>
          </w:p>
        </w:tc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24" w:lineRule="auto"/>
              <w:ind w:left="9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专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技12级</w:t>
            </w: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172" w:lineRule="exact"/>
              <w:ind w:left="12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3"/>
                <w:szCs w:val="13"/>
              </w:rPr>
              <w:t>1：</w:t>
            </w:r>
            <w:r>
              <w:rPr>
                <w:rFonts w:ascii="宋体" w:hAnsi="宋体" w:eastAsia="宋体" w:cs="宋体"/>
                <w:position w:val="1"/>
                <w:sz w:val="13"/>
                <w:szCs w:val="13"/>
              </w:rPr>
              <w:t>3</w:t>
            </w:r>
          </w:p>
        </w:tc>
        <w:tc>
          <w:tcPr>
            <w:tcW w:w="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24" w:lineRule="auto"/>
              <w:ind w:left="12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不限</w:t>
            </w:r>
          </w:p>
        </w:tc>
        <w:tc>
          <w:tcPr>
            <w:tcW w:w="4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8" w:line="189" w:lineRule="auto"/>
              <w:ind w:left="18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1</w:t>
            </w:r>
          </w:p>
        </w:tc>
        <w:tc>
          <w:tcPr>
            <w:tcW w:w="7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" w:line="222" w:lineRule="auto"/>
              <w:ind w:left="7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6"/>
                <w:sz w:val="13"/>
                <w:szCs w:val="13"/>
              </w:rPr>
              <w:t>本科：美</w:t>
            </w: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术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学 (师范) 、书法学 (师范) ；</w:t>
            </w:r>
          </w:p>
          <w:p>
            <w:pPr>
              <w:spacing w:before="10" w:line="218" w:lineRule="auto"/>
              <w:ind w:left="462" w:right="48" w:hanging="39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以研究生学历报考的 ，本科段须为师范类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专业 ，或研究生段须为学 </w:t>
            </w:r>
            <w:r>
              <w:rPr>
                <w:rFonts w:ascii="宋体" w:hAnsi="宋体" w:eastAsia="宋体" w:cs="宋体"/>
                <w:spacing w:val="6"/>
                <w:sz w:val="13"/>
                <w:szCs w:val="13"/>
              </w:rPr>
              <w:t>科教学 (分</w:t>
            </w: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学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科) 、课程与教学论 (分方向) 专业。</w:t>
            </w:r>
          </w:p>
        </w:tc>
        <w:tc>
          <w:tcPr>
            <w:tcW w:w="1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23" w:lineRule="auto"/>
              <w:ind w:left="28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小学及以上美</w:t>
            </w:r>
            <w:r>
              <w:rPr>
                <w:rFonts w:ascii="宋体" w:hAnsi="宋体" w:eastAsia="宋体" w:cs="宋体"/>
                <w:sz w:val="13"/>
                <w:szCs w:val="13"/>
              </w:rPr>
              <w:t>术</w:t>
            </w:r>
          </w:p>
        </w:tc>
        <w:tc>
          <w:tcPr>
            <w:tcW w:w="1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0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189" w:lineRule="auto"/>
              <w:ind w:left="18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7"/>
                <w:sz w:val="13"/>
                <w:szCs w:val="13"/>
              </w:rPr>
              <w:t>1</w:t>
            </w:r>
            <w:r>
              <w:rPr>
                <w:rFonts w:ascii="宋体" w:hAnsi="宋体" w:eastAsia="宋体" w:cs="宋体"/>
                <w:spacing w:val="-5"/>
                <w:sz w:val="13"/>
                <w:szCs w:val="13"/>
              </w:rPr>
              <w:t>4</w:t>
            </w:r>
          </w:p>
        </w:tc>
        <w:tc>
          <w:tcPr>
            <w:tcW w:w="9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23" w:lineRule="auto"/>
              <w:ind w:left="9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宿豫区教育局</w:t>
            </w:r>
          </w:p>
        </w:tc>
        <w:tc>
          <w:tcPr>
            <w:tcW w:w="16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23" w:lineRule="auto"/>
              <w:ind w:left="28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宿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豫区恒山路小学</w:t>
            </w: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23" w:lineRule="auto"/>
              <w:ind w:left="14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全拨</w:t>
            </w:r>
          </w:p>
        </w:tc>
        <w:tc>
          <w:tcPr>
            <w:tcW w:w="1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257" w:lineRule="auto"/>
              <w:ind w:left="473" w:right="62" w:hanging="40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小学心理健康</w:t>
            </w:r>
            <w:r>
              <w:rPr>
                <w:rFonts w:ascii="宋体" w:hAnsi="宋体" w:eastAsia="宋体" w:cs="宋体"/>
                <w:sz w:val="13"/>
                <w:szCs w:val="13"/>
              </w:rPr>
              <w:t>教 师</w:t>
            </w:r>
          </w:p>
        </w:tc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4" w:lineRule="auto"/>
              <w:ind w:left="9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专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技12级</w:t>
            </w: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172" w:lineRule="exact"/>
              <w:ind w:left="12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3"/>
                <w:szCs w:val="13"/>
              </w:rPr>
              <w:t>1：</w:t>
            </w:r>
            <w:r>
              <w:rPr>
                <w:rFonts w:ascii="宋体" w:hAnsi="宋体" w:eastAsia="宋体" w:cs="宋体"/>
                <w:position w:val="1"/>
                <w:sz w:val="13"/>
                <w:szCs w:val="13"/>
              </w:rPr>
              <w:t>3</w:t>
            </w:r>
          </w:p>
        </w:tc>
        <w:tc>
          <w:tcPr>
            <w:tcW w:w="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4" w:lineRule="auto"/>
              <w:ind w:left="12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不限</w:t>
            </w:r>
          </w:p>
        </w:tc>
        <w:tc>
          <w:tcPr>
            <w:tcW w:w="4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189" w:lineRule="auto"/>
              <w:ind w:left="18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1</w:t>
            </w:r>
          </w:p>
        </w:tc>
        <w:tc>
          <w:tcPr>
            <w:tcW w:w="7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" w:line="222" w:lineRule="auto"/>
              <w:ind w:left="59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6"/>
                <w:sz w:val="13"/>
                <w:szCs w:val="13"/>
              </w:rPr>
              <w:t>本科：心理学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 xml:space="preserve"> (师范) 、应用心理学 (师范) ；</w:t>
            </w:r>
          </w:p>
          <w:p>
            <w:pPr>
              <w:spacing w:before="14" w:line="216" w:lineRule="auto"/>
              <w:ind w:left="157" w:right="48" w:hanging="8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以研究生学历报考的 ，本科段须为师范类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专业 ，或研究生段须为基 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础心理学、发展与教育心理学 、应用心理学 、心理健康</w:t>
            </w:r>
            <w:r>
              <w:rPr>
                <w:rFonts w:ascii="宋体" w:hAnsi="宋体" w:eastAsia="宋体" w:cs="宋体"/>
                <w:sz w:val="13"/>
                <w:szCs w:val="13"/>
              </w:rPr>
              <w:t>教育。</w:t>
            </w:r>
          </w:p>
        </w:tc>
        <w:tc>
          <w:tcPr>
            <w:tcW w:w="1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23" w:lineRule="auto"/>
              <w:ind w:left="14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小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学及以上心理健康</w:t>
            </w:r>
          </w:p>
        </w:tc>
        <w:tc>
          <w:tcPr>
            <w:tcW w:w="1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0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6" w:line="188" w:lineRule="auto"/>
              <w:ind w:left="18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7"/>
                <w:sz w:val="13"/>
                <w:szCs w:val="13"/>
              </w:rPr>
              <w:t>1</w:t>
            </w:r>
            <w:r>
              <w:rPr>
                <w:rFonts w:ascii="宋体" w:hAnsi="宋体" w:eastAsia="宋体" w:cs="宋体"/>
                <w:spacing w:val="-5"/>
                <w:sz w:val="13"/>
                <w:szCs w:val="13"/>
              </w:rPr>
              <w:t>5</w:t>
            </w:r>
          </w:p>
        </w:tc>
        <w:tc>
          <w:tcPr>
            <w:tcW w:w="9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3" w:lineRule="auto"/>
              <w:ind w:left="9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宿豫区教育局</w:t>
            </w:r>
          </w:p>
        </w:tc>
        <w:tc>
          <w:tcPr>
            <w:tcW w:w="16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3" w:lineRule="auto"/>
              <w:ind w:left="28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宿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豫区恒山路小学</w:t>
            </w: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3" w:lineRule="auto"/>
              <w:ind w:left="14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全拨</w:t>
            </w:r>
          </w:p>
        </w:tc>
        <w:tc>
          <w:tcPr>
            <w:tcW w:w="1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3" w:lineRule="auto"/>
              <w:ind w:left="13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小学体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育教师</w:t>
            </w:r>
          </w:p>
        </w:tc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4" w:lineRule="auto"/>
              <w:ind w:left="9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专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技12级</w:t>
            </w: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72" w:lineRule="exact"/>
              <w:ind w:left="12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3"/>
                <w:szCs w:val="13"/>
              </w:rPr>
              <w:t>1：</w:t>
            </w:r>
            <w:r>
              <w:rPr>
                <w:rFonts w:ascii="宋体" w:hAnsi="宋体" w:eastAsia="宋体" w:cs="宋体"/>
                <w:position w:val="1"/>
                <w:sz w:val="13"/>
                <w:szCs w:val="13"/>
              </w:rPr>
              <w:t>3</w:t>
            </w:r>
          </w:p>
        </w:tc>
        <w:tc>
          <w:tcPr>
            <w:tcW w:w="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4" w:lineRule="auto"/>
              <w:ind w:left="12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不限</w:t>
            </w:r>
          </w:p>
        </w:tc>
        <w:tc>
          <w:tcPr>
            <w:tcW w:w="4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188" w:lineRule="auto"/>
              <w:ind w:left="17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2</w:t>
            </w:r>
          </w:p>
        </w:tc>
        <w:tc>
          <w:tcPr>
            <w:tcW w:w="7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22" w:lineRule="auto"/>
              <w:ind w:left="120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6"/>
                <w:sz w:val="13"/>
                <w:szCs w:val="13"/>
              </w:rPr>
              <w:t>本科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：体育教育 (师范) ；</w:t>
            </w:r>
          </w:p>
          <w:p>
            <w:pPr>
              <w:spacing w:before="14" w:line="221" w:lineRule="auto"/>
              <w:ind w:left="462" w:right="48" w:hanging="39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以研究生学历报考的 ，本科段须为师范类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专业 ，或研究生段须为学 </w:t>
            </w:r>
            <w:r>
              <w:rPr>
                <w:rFonts w:ascii="宋体" w:hAnsi="宋体" w:eastAsia="宋体" w:cs="宋体"/>
                <w:spacing w:val="6"/>
                <w:sz w:val="13"/>
                <w:szCs w:val="13"/>
              </w:rPr>
              <w:t>科教学 (分</w:t>
            </w: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学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科) 、课程与教学论 (分方向) 专业。</w:t>
            </w:r>
          </w:p>
        </w:tc>
        <w:tc>
          <w:tcPr>
            <w:tcW w:w="1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3" w:lineRule="auto"/>
              <w:ind w:left="28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小学及以上体</w:t>
            </w:r>
            <w:r>
              <w:rPr>
                <w:rFonts w:ascii="宋体" w:hAnsi="宋体" w:eastAsia="宋体" w:cs="宋体"/>
                <w:sz w:val="13"/>
                <w:szCs w:val="13"/>
              </w:rPr>
              <w:t>育</w:t>
            </w:r>
          </w:p>
        </w:tc>
        <w:tc>
          <w:tcPr>
            <w:tcW w:w="1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7" w:h="11905"/>
          <w:pgMar w:top="1011" w:right="641" w:bottom="0" w:left="628" w:header="0" w:footer="0" w:gutter="0"/>
          <w:cols w:space="720" w:num="1"/>
        </w:sectPr>
      </w:pPr>
    </w:p>
    <w:p>
      <w:pPr>
        <w:spacing w:line="36" w:lineRule="exact"/>
      </w:pPr>
      <w:r>
        <w:pict>
          <v:rect id="_x0000_s1026" o:spid="_x0000_s1026" o:spt="1" style="position:absolute;left:0pt;margin-left:31.4pt;margin-top:53.75pt;height:464.55pt;width:0.75pt;mso-position-horizontal-relative:page;mso-position-vertical-relative:page;z-index:25165926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6837" w:h="11905"/>
          <w:pgMar w:top="1011" w:right="641" w:bottom="0" w:left="628" w:header="0" w:footer="0" w:gutter="0"/>
          <w:cols w:equalWidth="0" w:num="1">
            <w:col w:w="15567"/>
          </w:cols>
        </w:sect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43" w:line="223" w:lineRule="auto"/>
        <w:ind w:left="125"/>
        <w:rPr>
          <w:rFonts w:ascii="新宋体" w:hAnsi="新宋体" w:eastAsia="新宋体" w:cs="新宋体"/>
          <w:sz w:val="13"/>
          <w:szCs w:val="13"/>
        </w:rPr>
      </w:pPr>
      <w:r>
        <w:rPr>
          <w:rFonts w:ascii="新宋体" w:hAnsi="新宋体" w:eastAsia="新宋体" w:cs="新宋体"/>
          <w:spacing w:val="5"/>
          <w:sz w:val="13"/>
          <w:szCs w:val="13"/>
        </w:rPr>
        <w:t>江</w:t>
      </w:r>
      <w:r>
        <w:rPr>
          <w:rFonts w:ascii="新宋体" w:hAnsi="新宋体" w:eastAsia="新宋体" w:cs="新宋体"/>
          <w:spacing w:val="3"/>
          <w:sz w:val="13"/>
          <w:szCs w:val="13"/>
        </w:rPr>
        <w:t>苏师范大学</w:t>
      </w:r>
    </w:p>
    <w:p>
      <w:pPr>
        <w:spacing w:before="13" w:line="226" w:lineRule="auto"/>
        <w:ind w:left="266"/>
        <w:rPr>
          <w:rFonts w:ascii="新宋体" w:hAnsi="新宋体" w:eastAsia="新宋体" w:cs="新宋体"/>
          <w:sz w:val="13"/>
          <w:szCs w:val="13"/>
        </w:rPr>
      </w:pPr>
      <w:r>
        <w:rPr>
          <w:rFonts w:ascii="新宋体" w:hAnsi="新宋体" w:eastAsia="新宋体" w:cs="新宋体"/>
          <w:spacing w:val="15"/>
          <w:sz w:val="13"/>
          <w:szCs w:val="13"/>
        </w:rPr>
        <w:t>(</w:t>
      </w:r>
      <w:r>
        <w:rPr>
          <w:rFonts w:ascii="新宋体" w:hAnsi="新宋体" w:eastAsia="新宋体" w:cs="新宋体"/>
          <w:spacing w:val="14"/>
          <w:sz w:val="13"/>
          <w:szCs w:val="13"/>
        </w:rPr>
        <w:t>50人)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5" w:lineRule="exact"/>
      </w:pPr>
    </w:p>
    <w:tbl>
      <w:tblPr>
        <w:tblStyle w:val="4"/>
        <w:tblW w:w="684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"/>
        <w:gridCol w:w="983"/>
        <w:gridCol w:w="1634"/>
        <w:gridCol w:w="558"/>
        <w:gridCol w:w="1064"/>
        <w:gridCol w:w="724"/>
        <w:gridCol w:w="477"/>
        <w:gridCol w:w="508"/>
        <w:gridCol w:w="4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1" w:hRule="atLeast"/>
        </w:trPr>
        <w:tc>
          <w:tcPr>
            <w:tcW w:w="4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8" w:line="188" w:lineRule="auto"/>
              <w:ind w:left="18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7"/>
                <w:sz w:val="13"/>
                <w:szCs w:val="13"/>
              </w:rPr>
              <w:t>1</w:t>
            </w:r>
            <w:r>
              <w:rPr>
                <w:rFonts w:ascii="宋体" w:hAnsi="宋体" w:eastAsia="宋体" w:cs="宋体"/>
                <w:spacing w:val="-5"/>
                <w:sz w:val="13"/>
                <w:szCs w:val="13"/>
              </w:rPr>
              <w:t>6</w:t>
            </w:r>
          </w:p>
        </w:tc>
        <w:tc>
          <w:tcPr>
            <w:tcW w:w="9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8" w:line="223" w:lineRule="auto"/>
              <w:ind w:left="9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宿豫区教育局</w:t>
            </w:r>
          </w:p>
        </w:tc>
        <w:tc>
          <w:tcPr>
            <w:tcW w:w="16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8" w:line="223" w:lineRule="auto"/>
              <w:ind w:left="21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宿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豫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区曹集中心学校</w:t>
            </w:r>
          </w:p>
        </w:tc>
        <w:tc>
          <w:tcPr>
            <w:tcW w:w="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8" w:line="223" w:lineRule="auto"/>
              <w:ind w:left="15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全拨</w:t>
            </w: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8" w:line="223" w:lineRule="auto"/>
              <w:ind w:left="1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初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中语文教师</w:t>
            </w:r>
          </w:p>
        </w:tc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8" w:line="224" w:lineRule="auto"/>
              <w:ind w:left="1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专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技12级</w:t>
            </w: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8" w:line="172" w:lineRule="exact"/>
              <w:ind w:left="12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3"/>
                <w:szCs w:val="13"/>
              </w:rPr>
              <w:t>1：</w:t>
            </w:r>
            <w:r>
              <w:rPr>
                <w:rFonts w:ascii="宋体" w:hAnsi="宋体" w:eastAsia="宋体" w:cs="宋体"/>
                <w:position w:val="1"/>
                <w:sz w:val="13"/>
                <w:szCs w:val="13"/>
              </w:rPr>
              <w:t>3</w:t>
            </w:r>
          </w:p>
        </w:tc>
        <w:tc>
          <w:tcPr>
            <w:tcW w:w="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8" w:line="224" w:lineRule="auto"/>
              <w:ind w:left="1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不限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9" w:line="189" w:lineRule="auto"/>
              <w:ind w:left="18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8" w:lineRule="auto"/>
              <w:ind w:left="18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7"/>
                <w:sz w:val="13"/>
                <w:szCs w:val="13"/>
              </w:rPr>
              <w:t>1</w:t>
            </w:r>
            <w:r>
              <w:rPr>
                <w:rFonts w:ascii="宋体" w:hAnsi="宋体" w:eastAsia="宋体" w:cs="宋体"/>
                <w:spacing w:val="-5"/>
                <w:sz w:val="13"/>
                <w:szCs w:val="13"/>
              </w:rPr>
              <w:t>7</w:t>
            </w:r>
          </w:p>
        </w:tc>
        <w:tc>
          <w:tcPr>
            <w:tcW w:w="9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223" w:lineRule="auto"/>
              <w:ind w:left="9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宿豫区教育局</w:t>
            </w:r>
          </w:p>
        </w:tc>
        <w:tc>
          <w:tcPr>
            <w:tcW w:w="16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223" w:lineRule="auto"/>
              <w:ind w:left="21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宿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豫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区曹集中心学校</w:t>
            </w:r>
          </w:p>
        </w:tc>
        <w:tc>
          <w:tcPr>
            <w:tcW w:w="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223" w:lineRule="auto"/>
              <w:ind w:left="15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全拨</w:t>
            </w: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223" w:lineRule="auto"/>
              <w:ind w:left="1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初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中数学教师</w:t>
            </w:r>
          </w:p>
        </w:tc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0" w:line="224" w:lineRule="auto"/>
              <w:ind w:left="1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专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技12级</w:t>
            </w: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172" w:lineRule="exact"/>
              <w:ind w:left="12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3"/>
                <w:szCs w:val="13"/>
              </w:rPr>
              <w:t>1：</w:t>
            </w:r>
            <w:r>
              <w:rPr>
                <w:rFonts w:ascii="宋体" w:hAnsi="宋体" w:eastAsia="宋体" w:cs="宋体"/>
                <w:position w:val="1"/>
                <w:sz w:val="13"/>
                <w:szCs w:val="13"/>
              </w:rPr>
              <w:t>3</w:t>
            </w:r>
          </w:p>
        </w:tc>
        <w:tc>
          <w:tcPr>
            <w:tcW w:w="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0" w:line="224" w:lineRule="auto"/>
              <w:ind w:left="1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不限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9" w:lineRule="auto"/>
              <w:ind w:left="18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4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8" w:lineRule="auto"/>
              <w:ind w:left="18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7"/>
                <w:sz w:val="13"/>
                <w:szCs w:val="13"/>
              </w:rPr>
              <w:t>1</w:t>
            </w:r>
            <w:r>
              <w:rPr>
                <w:rFonts w:ascii="宋体" w:hAnsi="宋体" w:eastAsia="宋体" w:cs="宋体"/>
                <w:spacing w:val="-5"/>
                <w:sz w:val="13"/>
                <w:szCs w:val="13"/>
              </w:rPr>
              <w:t>8</w:t>
            </w:r>
          </w:p>
        </w:tc>
        <w:tc>
          <w:tcPr>
            <w:tcW w:w="9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223" w:lineRule="auto"/>
              <w:ind w:left="9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宿豫区教育局</w:t>
            </w:r>
          </w:p>
        </w:tc>
        <w:tc>
          <w:tcPr>
            <w:tcW w:w="16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223" w:lineRule="auto"/>
              <w:ind w:left="21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宿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豫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区曹集中心学校</w:t>
            </w:r>
          </w:p>
        </w:tc>
        <w:tc>
          <w:tcPr>
            <w:tcW w:w="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223" w:lineRule="auto"/>
              <w:ind w:left="15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全拨</w:t>
            </w: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223" w:lineRule="auto"/>
              <w:ind w:left="1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初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中美术教师</w:t>
            </w:r>
          </w:p>
        </w:tc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224" w:lineRule="auto"/>
              <w:ind w:left="1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专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技12级</w:t>
            </w: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172" w:lineRule="exact"/>
              <w:ind w:left="12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3"/>
                <w:szCs w:val="13"/>
              </w:rPr>
              <w:t>1：</w:t>
            </w:r>
            <w:r>
              <w:rPr>
                <w:rFonts w:ascii="宋体" w:hAnsi="宋体" w:eastAsia="宋体" w:cs="宋体"/>
                <w:position w:val="1"/>
                <w:sz w:val="13"/>
                <w:szCs w:val="13"/>
              </w:rPr>
              <w:t>3</w:t>
            </w:r>
          </w:p>
        </w:tc>
        <w:tc>
          <w:tcPr>
            <w:tcW w:w="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224" w:lineRule="auto"/>
              <w:ind w:left="1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不限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189" w:lineRule="auto"/>
              <w:ind w:left="18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4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188" w:lineRule="auto"/>
              <w:ind w:left="18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7"/>
                <w:sz w:val="13"/>
                <w:szCs w:val="13"/>
              </w:rPr>
              <w:t>1</w:t>
            </w:r>
            <w:r>
              <w:rPr>
                <w:rFonts w:ascii="宋体" w:hAnsi="宋体" w:eastAsia="宋体" w:cs="宋体"/>
                <w:spacing w:val="-5"/>
                <w:sz w:val="13"/>
                <w:szCs w:val="13"/>
              </w:rPr>
              <w:t>9</w:t>
            </w:r>
          </w:p>
        </w:tc>
        <w:tc>
          <w:tcPr>
            <w:tcW w:w="9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223" w:lineRule="auto"/>
              <w:ind w:left="9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宿豫区教育局</w:t>
            </w:r>
          </w:p>
        </w:tc>
        <w:tc>
          <w:tcPr>
            <w:tcW w:w="16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223" w:lineRule="auto"/>
              <w:ind w:left="21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宿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豫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区曹集中心学校</w:t>
            </w:r>
          </w:p>
        </w:tc>
        <w:tc>
          <w:tcPr>
            <w:tcW w:w="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223" w:lineRule="auto"/>
              <w:ind w:left="15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全拨</w:t>
            </w: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223" w:lineRule="auto"/>
              <w:ind w:left="1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初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中体育教师</w:t>
            </w:r>
          </w:p>
        </w:tc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224" w:lineRule="auto"/>
              <w:ind w:left="1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专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技12级</w:t>
            </w: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172" w:lineRule="exact"/>
              <w:ind w:left="12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3"/>
                <w:szCs w:val="13"/>
              </w:rPr>
              <w:t>1：</w:t>
            </w:r>
            <w:r>
              <w:rPr>
                <w:rFonts w:ascii="宋体" w:hAnsi="宋体" w:eastAsia="宋体" w:cs="宋体"/>
                <w:position w:val="1"/>
                <w:sz w:val="13"/>
                <w:szCs w:val="13"/>
              </w:rPr>
              <w:t>3</w:t>
            </w:r>
          </w:p>
        </w:tc>
        <w:tc>
          <w:tcPr>
            <w:tcW w:w="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224" w:lineRule="auto"/>
              <w:ind w:left="1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不限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189" w:lineRule="auto"/>
              <w:ind w:left="18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187" w:lineRule="auto"/>
              <w:ind w:left="18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20</w:t>
            </w:r>
          </w:p>
        </w:tc>
        <w:tc>
          <w:tcPr>
            <w:tcW w:w="9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23" w:lineRule="auto"/>
              <w:ind w:left="9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宿豫区教育局</w:t>
            </w:r>
          </w:p>
        </w:tc>
        <w:tc>
          <w:tcPr>
            <w:tcW w:w="16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23" w:lineRule="auto"/>
              <w:ind w:left="21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宿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豫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区教师发展中心</w:t>
            </w:r>
          </w:p>
        </w:tc>
        <w:tc>
          <w:tcPr>
            <w:tcW w:w="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23" w:lineRule="auto"/>
              <w:ind w:left="15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全拨</w:t>
            </w: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23" w:lineRule="auto"/>
              <w:ind w:left="1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初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中语文教师</w:t>
            </w:r>
          </w:p>
        </w:tc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224" w:lineRule="auto"/>
              <w:ind w:left="1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专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技12级</w:t>
            </w: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172" w:lineRule="exact"/>
              <w:ind w:left="12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3"/>
                <w:szCs w:val="13"/>
              </w:rPr>
              <w:t>1：</w:t>
            </w:r>
            <w:r>
              <w:rPr>
                <w:rFonts w:ascii="宋体" w:hAnsi="宋体" w:eastAsia="宋体" w:cs="宋体"/>
                <w:position w:val="1"/>
                <w:sz w:val="13"/>
                <w:szCs w:val="13"/>
              </w:rPr>
              <w:t>3</w:t>
            </w:r>
          </w:p>
        </w:tc>
        <w:tc>
          <w:tcPr>
            <w:tcW w:w="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224" w:lineRule="auto"/>
              <w:ind w:left="1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不限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3" w:line="189" w:lineRule="auto"/>
              <w:ind w:left="18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4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3" w:line="189" w:lineRule="auto"/>
              <w:ind w:left="18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21</w:t>
            </w:r>
          </w:p>
        </w:tc>
        <w:tc>
          <w:tcPr>
            <w:tcW w:w="9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223" w:lineRule="auto"/>
              <w:ind w:left="9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宿豫区教育局</w:t>
            </w:r>
          </w:p>
        </w:tc>
        <w:tc>
          <w:tcPr>
            <w:tcW w:w="16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223" w:lineRule="auto"/>
              <w:ind w:left="21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宿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豫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区教师发展中心</w:t>
            </w:r>
          </w:p>
        </w:tc>
        <w:tc>
          <w:tcPr>
            <w:tcW w:w="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223" w:lineRule="auto"/>
              <w:ind w:left="15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全拨</w:t>
            </w: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223" w:lineRule="auto"/>
              <w:ind w:left="1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初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中数学教师</w:t>
            </w:r>
          </w:p>
        </w:tc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224" w:lineRule="auto"/>
              <w:ind w:left="1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专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技12级</w:t>
            </w: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172" w:lineRule="exact"/>
              <w:ind w:left="12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3"/>
                <w:szCs w:val="13"/>
              </w:rPr>
              <w:t>1：</w:t>
            </w:r>
            <w:r>
              <w:rPr>
                <w:rFonts w:ascii="宋体" w:hAnsi="宋体" w:eastAsia="宋体" w:cs="宋体"/>
                <w:position w:val="1"/>
                <w:sz w:val="13"/>
                <w:szCs w:val="13"/>
              </w:rPr>
              <w:t>3</w:t>
            </w:r>
          </w:p>
        </w:tc>
        <w:tc>
          <w:tcPr>
            <w:tcW w:w="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224" w:lineRule="auto"/>
              <w:ind w:left="1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不限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3" w:line="189" w:lineRule="auto"/>
              <w:ind w:left="18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188" w:lineRule="auto"/>
              <w:ind w:left="18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22</w:t>
            </w:r>
          </w:p>
        </w:tc>
        <w:tc>
          <w:tcPr>
            <w:tcW w:w="9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23" w:lineRule="auto"/>
              <w:ind w:left="9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宿豫区教育局</w:t>
            </w:r>
          </w:p>
        </w:tc>
        <w:tc>
          <w:tcPr>
            <w:tcW w:w="16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23" w:lineRule="auto"/>
              <w:ind w:left="21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宿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豫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区教师发展中心</w:t>
            </w:r>
          </w:p>
        </w:tc>
        <w:tc>
          <w:tcPr>
            <w:tcW w:w="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23" w:lineRule="auto"/>
              <w:ind w:left="15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全拨</w:t>
            </w: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23" w:lineRule="auto"/>
              <w:ind w:left="1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初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中英语教师</w:t>
            </w:r>
          </w:p>
        </w:tc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224" w:lineRule="auto"/>
              <w:ind w:left="1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专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技12级</w:t>
            </w: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172" w:lineRule="exact"/>
              <w:ind w:left="12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3"/>
                <w:szCs w:val="13"/>
              </w:rPr>
              <w:t>1：</w:t>
            </w:r>
            <w:r>
              <w:rPr>
                <w:rFonts w:ascii="宋体" w:hAnsi="宋体" w:eastAsia="宋体" w:cs="宋体"/>
                <w:position w:val="1"/>
                <w:sz w:val="13"/>
                <w:szCs w:val="13"/>
              </w:rPr>
              <w:t>3</w:t>
            </w:r>
          </w:p>
        </w:tc>
        <w:tc>
          <w:tcPr>
            <w:tcW w:w="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224" w:lineRule="auto"/>
              <w:ind w:left="1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不限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3" w:line="189" w:lineRule="auto"/>
              <w:ind w:left="18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4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187" w:lineRule="auto"/>
              <w:ind w:left="18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23</w:t>
            </w:r>
          </w:p>
        </w:tc>
        <w:tc>
          <w:tcPr>
            <w:tcW w:w="9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23" w:lineRule="auto"/>
              <w:ind w:left="9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宿豫区教育局</w:t>
            </w:r>
          </w:p>
        </w:tc>
        <w:tc>
          <w:tcPr>
            <w:tcW w:w="16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23" w:lineRule="auto"/>
              <w:ind w:left="21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宿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豫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区教师发展中心</w:t>
            </w:r>
          </w:p>
        </w:tc>
        <w:tc>
          <w:tcPr>
            <w:tcW w:w="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23" w:lineRule="auto"/>
              <w:ind w:left="15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全拨</w:t>
            </w: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253" w:lineRule="auto"/>
              <w:ind w:left="139" w:right="125" w:hanging="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初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中体育教师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3"/>
                <w:szCs w:val="13"/>
              </w:rPr>
              <w:t>(体操方向)</w:t>
            </w:r>
          </w:p>
        </w:tc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24" w:lineRule="auto"/>
              <w:ind w:left="1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专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技12级</w:t>
            </w: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172" w:lineRule="exact"/>
              <w:ind w:left="12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3"/>
                <w:szCs w:val="13"/>
              </w:rPr>
              <w:t>1：</w:t>
            </w:r>
            <w:r>
              <w:rPr>
                <w:rFonts w:ascii="宋体" w:hAnsi="宋体" w:eastAsia="宋体" w:cs="宋体"/>
                <w:position w:val="1"/>
                <w:sz w:val="13"/>
                <w:szCs w:val="13"/>
              </w:rPr>
              <w:t>3</w:t>
            </w:r>
          </w:p>
        </w:tc>
        <w:tc>
          <w:tcPr>
            <w:tcW w:w="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24" w:lineRule="auto"/>
              <w:ind w:left="1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不限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189" w:lineRule="auto"/>
              <w:ind w:left="18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4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42" w:line="188" w:lineRule="auto"/>
              <w:ind w:left="18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24</w:t>
            </w:r>
          </w:p>
        </w:tc>
        <w:tc>
          <w:tcPr>
            <w:tcW w:w="9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7" w:line="223" w:lineRule="auto"/>
              <w:ind w:left="9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宿豫区教育局</w:t>
            </w:r>
          </w:p>
        </w:tc>
        <w:tc>
          <w:tcPr>
            <w:tcW w:w="16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7" w:line="223" w:lineRule="auto"/>
              <w:ind w:left="21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宿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豫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区教师发展中心</w:t>
            </w:r>
          </w:p>
        </w:tc>
        <w:tc>
          <w:tcPr>
            <w:tcW w:w="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7" w:line="223" w:lineRule="auto"/>
              <w:ind w:left="15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全拨</w:t>
            </w: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57" w:lineRule="auto"/>
              <w:ind w:left="475" w:right="59" w:hanging="40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初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中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信息技术教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 师</w:t>
            </w:r>
          </w:p>
        </w:tc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7" w:line="224" w:lineRule="auto"/>
              <w:ind w:left="1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专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技12级</w:t>
            </w: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8" w:line="172" w:lineRule="exact"/>
              <w:ind w:left="12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3"/>
                <w:szCs w:val="13"/>
              </w:rPr>
              <w:t>1：</w:t>
            </w:r>
            <w:r>
              <w:rPr>
                <w:rFonts w:ascii="宋体" w:hAnsi="宋体" w:eastAsia="宋体" w:cs="宋体"/>
                <w:position w:val="1"/>
                <w:sz w:val="13"/>
                <w:szCs w:val="13"/>
              </w:rPr>
              <w:t>3</w:t>
            </w:r>
          </w:p>
        </w:tc>
        <w:tc>
          <w:tcPr>
            <w:tcW w:w="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7" w:line="224" w:lineRule="auto"/>
              <w:ind w:left="1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不限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42" w:line="189" w:lineRule="auto"/>
              <w:ind w:left="18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42" w:line="187" w:lineRule="auto"/>
              <w:ind w:left="18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25</w:t>
            </w:r>
          </w:p>
        </w:tc>
        <w:tc>
          <w:tcPr>
            <w:tcW w:w="9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4" w:line="223" w:lineRule="auto"/>
              <w:ind w:left="9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宿豫区教育局</w:t>
            </w:r>
          </w:p>
        </w:tc>
        <w:tc>
          <w:tcPr>
            <w:tcW w:w="16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4" w:line="222" w:lineRule="auto"/>
              <w:ind w:left="21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宿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豫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区仰化中心小学</w:t>
            </w:r>
          </w:p>
        </w:tc>
        <w:tc>
          <w:tcPr>
            <w:tcW w:w="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4" w:line="223" w:lineRule="auto"/>
              <w:ind w:left="15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全拨</w:t>
            </w: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253" w:lineRule="auto"/>
              <w:ind w:left="475" w:right="59" w:hanging="40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小学心理健康</w:t>
            </w:r>
            <w:r>
              <w:rPr>
                <w:rFonts w:ascii="宋体" w:hAnsi="宋体" w:eastAsia="宋体" w:cs="宋体"/>
                <w:sz w:val="13"/>
                <w:szCs w:val="13"/>
              </w:rPr>
              <w:t>教 师</w:t>
            </w:r>
          </w:p>
        </w:tc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3" w:line="224" w:lineRule="auto"/>
              <w:ind w:left="1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专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技12级</w:t>
            </w: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4" w:line="172" w:lineRule="exact"/>
              <w:ind w:left="12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3"/>
                <w:szCs w:val="13"/>
              </w:rPr>
              <w:t>1：</w:t>
            </w:r>
            <w:r>
              <w:rPr>
                <w:rFonts w:ascii="宋体" w:hAnsi="宋体" w:eastAsia="宋体" w:cs="宋体"/>
                <w:position w:val="1"/>
                <w:sz w:val="13"/>
                <w:szCs w:val="13"/>
              </w:rPr>
              <w:t>3</w:t>
            </w:r>
          </w:p>
        </w:tc>
        <w:tc>
          <w:tcPr>
            <w:tcW w:w="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3" w:line="224" w:lineRule="auto"/>
              <w:ind w:left="1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不限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42" w:line="189" w:lineRule="auto"/>
              <w:ind w:left="18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4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42" w:line="187" w:lineRule="auto"/>
              <w:ind w:left="18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26</w:t>
            </w:r>
          </w:p>
        </w:tc>
        <w:tc>
          <w:tcPr>
            <w:tcW w:w="9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2" w:line="223" w:lineRule="auto"/>
              <w:ind w:left="9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宿豫区教育局</w:t>
            </w:r>
          </w:p>
        </w:tc>
        <w:tc>
          <w:tcPr>
            <w:tcW w:w="16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2" w:line="223" w:lineRule="auto"/>
              <w:ind w:left="21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宿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豫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区大兴中心小学</w:t>
            </w:r>
          </w:p>
        </w:tc>
        <w:tc>
          <w:tcPr>
            <w:tcW w:w="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2" w:line="223" w:lineRule="auto"/>
              <w:ind w:left="15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全拨</w:t>
            </w: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9" w:line="253" w:lineRule="auto"/>
              <w:ind w:left="475" w:right="59" w:hanging="40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小学心理健康</w:t>
            </w:r>
            <w:r>
              <w:rPr>
                <w:rFonts w:ascii="宋体" w:hAnsi="宋体" w:eastAsia="宋体" w:cs="宋体"/>
                <w:sz w:val="13"/>
                <w:szCs w:val="13"/>
              </w:rPr>
              <w:t>教 师</w:t>
            </w:r>
          </w:p>
        </w:tc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2" w:line="224" w:lineRule="auto"/>
              <w:ind w:left="1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专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技12级</w:t>
            </w: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2" w:line="172" w:lineRule="exact"/>
              <w:ind w:left="12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3"/>
                <w:szCs w:val="13"/>
              </w:rPr>
              <w:t>1：</w:t>
            </w:r>
            <w:r>
              <w:rPr>
                <w:rFonts w:ascii="宋体" w:hAnsi="宋体" w:eastAsia="宋体" w:cs="宋体"/>
                <w:position w:val="1"/>
                <w:sz w:val="13"/>
                <w:szCs w:val="13"/>
              </w:rPr>
              <w:t>3</w:t>
            </w:r>
          </w:p>
        </w:tc>
        <w:tc>
          <w:tcPr>
            <w:tcW w:w="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2" w:line="224" w:lineRule="auto"/>
              <w:ind w:left="1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不限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42" w:line="189" w:lineRule="auto"/>
              <w:ind w:left="18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187" w:lineRule="auto"/>
              <w:ind w:left="18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27</w:t>
            </w:r>
          </w:p>
        </w:tc>
        <w:tc>
          <w:tcPr>
            <w:tcW w:w="9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3" w:lineRule="auto"/>
              <w:ind w:left="9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宿豫区教育局</w:t>
            </w:r>
          </w:p>
        </w:tc>
        <w:tc>
          <w:tcPr>
            <w:tcW w:w="16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3" w:lineRule="auto"/>
              <w:ind w:left="21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宿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豫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区教师发展中心</w:t>
            </w:r>
          </w:p>
        </w:tc>
        <w:tc>
          <w:tcPr>
            <w:tcW w:w="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3" w:lineRule="auto"/>
              <w:ind w:left="15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全拨</w:t>
            </w: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3" w:lineRule="auto"/>
              <w:ind w:left="1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初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中英语教师</w:t>
            </w:r>
          </w:p>
        </w:tc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24" w:lineRule="auto"/>
              <w:ind w:left="1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专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技12级</w:t>
            </w: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72" w:lineRule="exact"/>
              <w:ind w:left="12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3"/>
                <w:szCs w:val="13"/>
              </w:rPr>
              <w:t>1：</w:t>
            </w:r>
            <w:r>
              <w:rPr>
                <w:rFonts w:ascii="宋体" w:hAnsi="宋体" w:eastAsia="宋体" w:cs="宋体"/>
                <w:position w:val="1"/>
                <w:sz w:val="13"/>
                <w:szCs w:val="13"/>
              </w:rPr>
              <w:t>3</w:t>
            </w:r>
          </w:p>
        </w:tc>
        <w:tc>
          <w:tcPr>
            <w:tcW w:w="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24" w:lineRule="auto"/>
              <w:ind w:left="1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不限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6" w:line="189" w:lineRule="auto"/>
              <w:ind w:left="18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4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6" w:line="187" w:lineRule="auto"/>
              <w:ind w:left="18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28</w:t>
            </w:r>
          </w:p>
        </w:tc>
        <w:tc>
          <w:tcPr>
            <w:tcW w:w="9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23" w:lineRule="auto"/>
              <w:ind w:left="9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宿豫区教育局</w:t>
            </w:r>
          </w:p>
        </w:tc>
        <w:tc>
          <w:tcPr>
            <w:tcW w:w="16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23" w:lineRule="auto"/>
              <w:ind w:left="21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宿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豫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区教师发展中心</w:t>
            </w:r>
          </w:p>
        </w:tc>
        <w:tc>
          <w:tcPr>
            <w:tcW w:w="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23" w:lineRule="auto"/>
              <w:ind w:left="15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全拨</w:t>
            </w: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23" w:lineRule="auto"/>
              <w:ind w:left="1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初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中体育教师</w:t>
            </w:r>
          </w:p>
        </w:tc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24" w:lineRule="auto"/>
              <w:ind w:left="1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专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技12级</w:t>
            </w: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172" w:lineRule="exact"/>
              <w:ind w:left="12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3"/>
                <w:szCs w:val="13"/>
              </w:rPr>
              <w:t>1：</w:t>
            </w:r>
            <w:r>
              <w:rPr>
                <w:rFonts w:ascii="宋体" w:hAnsi="宋体" w:eastAsia="宋体" w:cs="宋体"/>
                <w:position w:val="1"/>
                <w:sz w:val="13"/>
                <w:szCs w:val="13"/>
              </w:rPr>
              <w:t>3</w:t>
            </w:r>
          </w:p>
        </w:tc>
        <w:tc>
          <w:tcPr>
            <w:tcW w:w="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24" w:lineRule="auto"/>
              <w:ind w:left="1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不限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6" w:line="189" w:lineRule="auto"/>
              <w:ind w:left="18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4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187" w:lineRule="auto"/>
              <w:ind w:left="18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29</w:t>
            </w:r>
          </w:p>
        </w:tc>
        <w:tc>
          <w:tcPr>
            <w:tcW w:w="9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3" w:lineRule="auto"/>
              <w:ind w:left="9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宿豫区教育局</w:t>
            </w:r>
          </w:p>
        </w:tc>
        <w:tc>
          <w:tcPr>
            <w:tcW w:w="16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3" w:lineRule="auto"/>
              <w:ind w:left="21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宿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豫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区教师发展中心</w:t>
            </w:r>
          </w:p>
        </w:tc>
        <w:tc>
          <w:tcPr>
            <w:tcW w:w="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3" w:lineRule="auto"/>
              <w:ind w:left="15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全拨</w:t>
            </w: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3" w:lineRule="auto"/>
              <w:ind w:left="1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初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中语文教师</w:t>
            </w:r>
          </w:p>
        </w:tc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24" w:lineRule="auto"/>
              <w:ind w:left="1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专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技12级</w:t>
            </w: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72" w:lineRule="exact"/>
              <w:ind w:left="12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3"/>
                <w:szCs w:val="13"/>
              </w:rPr>
              <w:t>1：</w:t>
            </w:r>
            <w:r>
              <w:rPr>
                <w:rFonts w:ascii="宋体" w:hAnsi="宋体" w:eastAsia="宋体" w:cs="宋体"/>
                <w:position w:val="1"/>
                <w:sz w:val="13"/>
                <w:szCs w:val="13"/>
              </w:rPr>
              <w:t>3</w:t>
            </w:r>
          </w:p>
        </w:tc>
        <w:tc>
          <w:tcPr>
            <w:tcW w:w="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24" w:lineRule="auto"/>
              <w:ind w:left="1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不限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6" w:line="189" w:lineRule="auto"/>
              <w:ind w:left="18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4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8" w:line="187" w:lineRule="auto"/>
              <w:ind w:left="18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3</w:t>
            </w: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0</w:t>
            </w:r>
          </w:p>
        </w:tc>
        <w:tc>
          <w:tcPr>
            <w:tcW w:w="9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23" w:lineRule="auto"/>
              <w:ind w:left="9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宿豫区教育局</w:t>
            </w:r>
          </w:p>
        </w:tc>
        <w:tc>
          <w:tcPr>
            <w:tcW w:w="16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23" w:lineRule="auto"/>
              <w:ind w:left="21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宿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豫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区教师发展中心</w:t>
            </w:r>
          </w:p>
        </w:tc>
        <w:tc>
          <w:tcPr>
            <w:tcW w:w="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23" w:lineRule="auto"/>
              <w:ind w:left="15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全拨</w:t>
            </w: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23" w:lineRule="auto"/>
              <w:ind w:left="1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初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中数学教师</w:t>
            </w:r>
          </w:p>
        </w:tc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24" w:lineRule="auto"/>
              <w:ind w:left="1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专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技12级</w:t>
            </w: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172" w:lineRule="exact"/>
              <w:ind w:left="12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3"/>
                <w:szCs w:val="13"/>
              </w:rPr>
              <w:t>1：</w:t>
            </w:r>
            <w:r>
              <w:rPr>
                <w:rFonts w:ascii="宋体" w:hAnsi="宋体" w:eastAsia="宋体" w:cs="宋体"/>
                <w:position w:val="1"/>
                <w:sz w:val="13"/>
                <w:szCs w:val="13"/>
              </w:rPr>
              <w:t>3</w:t>
            </w:r>
          </w:p>
        </w:tc>
        <w:tc>
          <w:tcPr>
            <w:tcW w:w="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24" w:lineRule="auto"/>
              <w:ind w:left="1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不限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8" w:line="189" w:lineRule="auto"/>
              <w:ind w:left="18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8" w:line="188" w:lineRule="auto"/>
              <w:ind w:left="18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3</w:t>
            </w: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1</w:t>
            </w:r>
          </w:p>
        </w:tc>
        <w:tc>
          <w:tcPr>
            <w:tcW w:w="9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23" w:lineRule="auto"/>
              <w:ind w:left="9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宿豫区教育局</w:t>
            </w:r>
          </w:p>
        </w:tc>
        <w:tc>
          <w:tcPr>
            <w:tcW w:w="16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23" w:lineRule="auto"/>
              <w:ind w:left="21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宿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豫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区教师发展中心</w:t>
            </w:r>
          </w:p>
        </w:tc>
        <w:tc>
          <w:tcPr>
            <w:tcW w:w="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23" w:lineRule="auto"/>
              <w:ind w:left="15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全拨</w:t>
            </w: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23" w:lineRule="auto"/>
              <w:ind w:left="1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初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中物理教师</w:t>
            </w:r>
          </w:p>
        </w:tc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24" w:lineRule="auto"/>
              <w:ind w:left="1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专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技12级</w:t>
            </w: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8" w:line="172" w:lineRule="exact"/>
              <w:ind w:left="12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3"/>
                <w:szCs w:val="13"/>
              </w:rPr>
              <w:t>1：</w:t>
            </w:r>
            <w:r>
              <w:rPr>
                <w:rFonts w:ascii="宋体" w:hAnsi="宋体" w:eastAsia="宋体" w:cs="宋体"/>
                <w:position w:val="1"/>
                <w:sz w:val="13"/>
                <w:szCs w:val="13"/>
              </w:rPr>
              <w:t>3</w:t>
            </w:r>
          </w:p>
        </w:tc>
        <w:tc>
          <w:tcPr>
            <w:tcW w:w="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24" w:lineRule="auto"/>
              <w:ind w:left="1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不限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8" w:line="189" w:lineRule="auto"/>
              <w:ind w:left="18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4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42" w:line="187" w:lineRule="auto"/>
              <w:ind w:left="18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3</w:t>
            </w: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2</w:t>
            </w:r>
          </w:p>
        </w:tc>
        <w:tc>
          <w:tcPr>
            <w:tcW w:w="9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2" w:line="223" w:lineRule="auto"/>
              <w:ind w:left="9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宿豫区教育局</w:t>
            </w:r>
          </w:p>
        </w:tc>
        <w:tc>
          <w:tcPr>
            <w:tcW w:w="16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2" w:line="223" w:lineRule="auto"/>
              <w:ind w:left="21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宿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豫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区教师发展中心</w:t>
            </w:r>
          </w:p>
        </w:tc>
        <w:tc>
          <w:tcPr>
            <w:tcW w:w="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2" w:line="223" w:lineRule="auto"/>
              <w:ind w:left="15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全拨</w:t>
            </w: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8" w:line="253" w:lineRule="auto"/>
              <w:ind w:left="475" w:right="59" w:hanging="40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初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中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信息技术教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 师</w:t>
            </w:r>
          </w:p>
        </w:tc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1" w:line="224" w:lineRule="auto"/>
              <w:ind w:left="1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专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技12级</w:t>
            </w: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2" w:line="172" w:lineRule="exact"/>
              <w:ind w:left="12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3"/>
                <w:szCs w:val="13"/>
              </w:rPr>
              <w:t>1：</w:t>
            </w:r>
            <w:r>
              <w:rPr>
                <w:rFonts w:ascii="宋体" w:hAnsi="宋体" w:eastAsia="宋体" w:cs="宋体"/>
                <w:position w:val="1"/>
                <w:sz w:val="13"/>
                <w:szCs w:val="13"/>
              </w:rPr>
              <w:t>3</w:t>
            </w:r>
          </w:p>
        </w:tc>
        <w:tc>
          <w:tcPr>
            <w:tcW w:w="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1" w:line="224" w:lineRule="auto"/>
              <w:ind w:left="1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不限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43" w:line="189" w:lineRule="auto"/>
              <w:ind w:left="18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1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42" w:line="239" w:lineRule="auto"/>
        <w:ind w:left="25" w:right="37" w:firstLine="77"/>
        <w:rPr>
          <w:rFonts w:ascii="宋体" w:hAnsi="宋体" w:eastAsia="宋体" w:cs="宋体"/>
          <w:sz w:val="13"/>
          <w:szCs w:val="13"/>
        </w:rPr>
      </w:pPr>
      <w:r>
        <w:rPr>
          <w:rFonts w:ascii="宋体" w:hAnsi="宋体" w:eastAsia="宋体" w:cs="宋体"/>
          <w:spacing w:val="-1"/>
          <w:sz w:val="13"/>
          <w:szCs w:val="13"/>
        </w:rPr>
        <w:t>18</w:t>
      </w:r>
      <w:r>
        <w:rPr>
          <w:rFonts w:ascii="宋体" w:hAnsi="宋体" w:eastAsia="宋体" w:cs="宋体"/>
          <w:sz w:val="13"/>
          <w:szCs w:val="13"/>
        </w:rPr>
        <w:t xml:space="preserve">周岁以 </w:t>
      </w:r>
      <w:r>
        <w:rPr>
          <w:rFonts w:ascii="宋体" w:hAnsi="宋体" w:eastAsia="宋体" w:cs="宋体"/>
          <w:spacing w:val="3"/>
          <w:sz w:val="13"/>
          <w:szCs w:val="13"/>
        </w:rPr>
        <w:t>上，35周</w:t>
      </w:r>
      <w:r>
        <w:rPr>
          <w:rFonts w:ascii="宋体" w:hAnsi="宋体" w:eastAsia="宋体" w:cs="宋体"/>
          <w:spacing w:val="2"/>
          <w:sz w:val="13"/>
          <w:szCs w:val="13"/>
        </w:rPr>
        <w:t>岁</w:t>
      </w:r>
    </w:p>
    <w:p>
      <w:pPr>
        <w:spacing w:before="1" w:line="239" w:lineRule="auto"/>
        <w:ind w:firstLine="179"/>
        <w:rPr>
          <w:rFonts w:ascii="宋体" w:hAnsi="宋体" w:eastAsia="宋体" w:cs="宋体"/>
          <w:sz w:val="13"/>
          <w:szCs w:val="13"/>
        </w:rPr>
      </w:pPr>
      <w:r>
        <w:rPr>
          <w:rFonts w:ascii="宋体" w:hAnsi="宋体" w:eastAsia="宋体" w:cs="宋体"/>
          <w:spacing w:val="3"/>
          <w:sz w:val="13"/>
          <w:szCs w:val="13"/>
        </w:rPr>
        <w:t>以</w:t>
      </w:r>
      <w:r>
        <w:rPr>
          <w:rFonts w:ascii="宋体" w:hAnsi="宋体" w:eastAsia="宋体" w:cs="宋体"/>
          <w:spacing w:val="2"/>
          <w:sz w:val="13"/>
          <w:szCs w:val="13"/>
        </w:rPr>
        <w:t>下。</w:t>
      </w:r>
      <w:r>
        <w:rPr>
          <w:rFonts w:ascii="宋体" w:hAnsi="宋体" w:eastAsia="宋体" w:cs="宋体"/>
          <w:sz w:val="13"/>
          <w:szCs w:val="13"/>
        </w:rPr>
        <w:t xml:space="preserve">   </w:t>
      </w:r>
      <w:r>
        <w:rPr>
          <w:rFonts w:ascii="宋体" w:hAnsi="宋体" w:eastAsia="宋体" w:cs="宋体"/>
          <w:spacing w:val="10"/>
          <w:sz w:val="13"/>
          <w:szCs w:val="13"/>
        </w:rPr>
        <w:t>(1987年3</w:t>
      </w:r>
      <w:r>
        <w:rPr>
          <w:rFonts w:ascii="宋体" w:hAnsi="宋体" w:eastAsia="宋体" w:cs="宋体"/>
          <w:spacing w:val="9"/>
          <w:sz w:val="13"/>
          <w:szCs w:val="13"/>
        </w:rPr>
        <w:t>月</w:t>
      </w:r>
      <w:r>
        <w:rPr>
          <w:rFonts w:ascii="宋体" w:hAnsi="宋体" w:eastAsia="宋体" w:cs="宋体"/>
          <w:sz w:val="13"/>
          <w:szCs w:val="13"/>
        </w:rPr>
        <w:t xml:space="preserve"> </w:t>
      </w:r>
      <w:r>
        <w:rPr>
          <w:rFonts w:ascii="宋体" w:hAnsi="宋体" w:eastAsia="宋体" w:cs="宋体"/>
          <w:spacing w:val="2"/>
          <w:sz w:val="13"/>
          <w:szCs w:val="13"/>
        </w:rPr>
        <w:t>13日-2</w:t>
      </w:r>
      <w:r>
        <w:rPr>
          <w:rFonts w:ascii="宋体" w:hAnsi="宋体" w:eastAsia="宋体" w:cs="宋体"/>
          <w:spacing w:val="1"/>
          <w:sz w:val="13"/>
          <w:szCs w:val="13"/>
        </w:rPr>
        <w:t>005年</w:t>
      </w:r>
    </w:p>
    <w:p>
      <w:pPr>
        <w:spacing w:before="1" w:line="257" w:lineRule="auto"/>
        <w:ind w:left="228" w:right="70" w:hanging="166"/>
        <w:rPr>
          <w:rFonts w:ascii="宋体" w:hAnsi="宋体" w:eastAsia="宋体" w:cs="宋体"/>
          <w:sz w:val="13"/>
          <w:szCs w:val="13"/>
        </w:rPr>
      </w:pPr>
      <w:r>
        <w:rPr>
          <w:rFonts w:ascii="宋体" w:hAnsi="宋体" w:eastAsia="宋体" w:cs="宋体"/>
          <w:spacing w:val="2"/>
          <w:sz w:val="13"/>
          <w:szCs w:val="13"/>
        </w:rPr>
        <w:t>3月17日</w:t>
      </w:r>
      <w:r>
        <w:rPr>
          <w:rFonts w:ascii="宋体" w:hAnsi="宋体" w:eastAsia="宋体" w:cs="宋体"/>
          <w:spacing w:val="1"/>
          <w:sz w:val="13"/>
          <w:szCs w:val="13"/>
        </w:rPr>
        <w:t>出</w:t>
      </w:r>
      <w:r>
        <w:rPr>
          <w:rFonts w:ascii="宋体" w:hAnsi="宋体" w:eastAsia="宋体" w:cs="宋体"/>
          <w:sz w:val="13"/>
          <w:szCs w:val="13"/>
        </w:rPr>
        <w:t xml:space="preserve"> </w:t>
      </w:r>
      <w:r>
        <w:rPr>
          <w:rFonts w:ascii="宋体" w:hAnsi="宋体" w:eastAsia="宋体" w:cs="宋体"/>
          <w:spacing w:val="-2"/>
          <w:sz w:val="13"/>
          <w:szCs w:val="13"/>
        </w:rPr>
        <w:t>生)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5" w:lineRule="exact"/>
      </w:pPr>
    </w:p>
    <w:tbl>
      <w:tblPr>
        <w:tblStyle w:val="4"/>
        <w:tblW w:w="688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16"/>
        <w:gridCol w:w="1479"/>
        <w:gridCol w:w="13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22" w:lineRule="auto"/>
              <w:ind w:left="113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6"/>
                <w:sz w:val="13"/>
                <w:szCs w:val="13"/>
              </w:rPr>
              <w:t>本科</w:t>
            </w:r>
            <w:r>
              <w:rPr>
                <w:rFonts w:ascii="宋体" w:hAnsi="宋体" w:eastAsia="宋体" w:cs="宋体"/>
                <w:spacing w:val="5"/>
                <w:sz w:val="13"/>
                <w:szCs w:val="13"/>
              </w:rPr>
              <w:t>：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汉语言文学 (师范) ；</w:t>
            </w:r>
          </w:p>
          <w:p>
            <w:pPr>
              <w:spacing w:before="12" w:line="223" w:lineRule="auto"/>
              <w:ind w:left="57" w:right="43" w:firstLine="1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以研究生学历报考的 ，本科段须为师范类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专业 ，或研究生段须为学 </w:t>
            </w:r>
            <w:r>
              <w:rPr>
                <w:rFonts w:ascii="宋体" w:hAnsi="宋体" w:eastAsia="宋体" w:cs="宋体"/>
                <w:spacing w:val="7"/>
                <w:sz w:val="13"/>
                <w:szCs w:val="13"/>
              </w:rPr>
              <w:t>科</w:t>
            </w: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教学 (分学科) 、课程与教学论 (分方向) 、教育管理、教育学</w:t>
            </w:r>
          </w:p>
        </w:tc>
        <w:tc>
          <w:tcPr>
            <w:tcW w:w="14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8" w:line="224" w:lineRule="auto"/>
              <w:ind w:left="27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初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中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及以上语文</w:t>
            </w:r>
          </w:p>
        </w:tc>
        <w:tc>
          <w:tcPr>
            <w:tcW w:w="13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" w:line="222" w:lineRule="auto"/>
              <w:ind w:left="100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6"/>
                <w:sz w:val="13"/>
                <w:szCs w:val="13"/>
              </w:rPr>
              <w:t>本科：</w:t>
            </w:r>
            <w:r>
              <w:rPr>
                <w:rFonts w:ascii="宋体" w:hAnsi="宋体" w:eastAsia="宋体" w:cs="宋体"/>
                <w:spacing w:val="5"/>
                <w:sz w:val="13"/>
                <w:szCs w:val="13"/>
              </w:rPr>
              <w:t>数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学与应用数学 (师范) ；</w:t>
            </w:r>
          </w:p>
          <w:p>
            <w:pPr>
              <w:spacing w:before="11" w:line="223" w:lineRule="auto"/>
              <w:ind w:left="57" w:right="43" w:firstLine="1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以研究生学历报考的 ，本科段须为师范类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专业 ，或研究生段须为学 </w:t>
            </w:r>
            <w:r>
              <w:rPr>
                <w:rFonts w:ascii="宋体" w:hAnsi="宋体" w:eastAsia="宋体" w:cs="宋体"/>
                <w:spacing w:val="7"/>
                <w:sz w:val="13"/>
                <w:szCs w:val="13"/>
              </w:rPr>
              <w:t>科</w:t>
            </w: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教学 (分学科) 、课程与教学论 (分方向) 、教育管理、教育学</w:t>
            </w:r>
          </w:p>
        </w:tc>
        <w:tc>
          <w:tcPr>
            <w:tcW w:w="14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223" w:lineRule="auto"/>
              <w:ind w:left="27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初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中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及以上数学</w:t>
            </w:r>
          </w:p>
        </w:tc>
        <w:tc>
          <w:tcPr>
            <w:tcW w:w="13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" w:line="222" w:lineRule="auto"/>
              <w:ind w:left="73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6"/>
                <w:sz w:val="13"/>
                <w:szCs w:val="13"/>
              </w:rPr>
              <w:t>本科：美</w:t>
            </w: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术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学 (师范) 、书法学 (师范) ；</w:t>
            </w:r>
          </w:p>
          <w:p>
            <w:pPr>
              <w:spacing w:before="12" w:line="220" w:lineRule="auto"/>
              <w:ind w:left="462" w:right="51" w:hanging="39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以研究生学历报考的 ，本科段须为师范类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专业 ，或研究生段须为学 </w:t>
            </w:r>
            <w:r>
              <w:rPr>
                <w:rFonts w:ascii="宋体" w:hAnsi="宋体" w:eastAsia="宋体" w:cs="宋体"/>
                <w:spacing w:val="6"/>
                <w:sz w:val="13"/>
                <w:szCs w:val="13"/>
              </w:rPr>
              <w:t>科教学 (分</w:t>
            </w: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学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科) 、课程与教学论 (分方向) 专业。</w:t>
            </w:r>
          </w:p>
        </w:tc>
        <w:tc>
          <w:tcPr>
            <w:tcW w:w="14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223" w:lineRule="auto"/>
              <w:ind w:left="27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初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中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及以上美术</w:t>
            </w:r>
          </w:p>
        </w:tc>
        <w:tc>
          <w:tcPr>
            <w:tcW w:w="13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" w:line="222" w:lineRule="auto"/>
              <w:ind w:left="120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6"/>
                <w:sz w:val="13"/>
                <w:szCs w:val="13"/>
              </w:rPr>
              <w:t>本科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：体育教育 (师范) ；</w:t>
            </w:r>
          </w:p>
          <w:p>
            <w:pPr>
              <w:spacing w:before="13" w:line="219" w:lineRule="auto"/>
              <w:ind w:left="462" w:right="51" w:hanging="39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以研究生学历报考的 ，本科段须为师范类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专业 ，或研究生段须为学 </w:t>
            </w:r>
            <w:r>
              <w:rPr>
                <w:rFonts w:ascii="宋体" w:hAnsi="宋体" w:eastAsia="宋体" w:cs="宋体"/>
                <w:spacing w:val="6"/>
                <w:sz w:val="13"/>
                <w:szCs w:val="13"/>
              </w:rPr>
              <w:t>科教学 (分</w:t>
            </w: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学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科) 、课程与教学论 (分方向) 专业。</w:t>
            </w:r>
          </w:p>
        </w:tc>
        <w:tc>
          <w:tcPr>
            <w:tcW w:w="14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223" w:lineRule="auto"/>
              <w:ind w:left="27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初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中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及以上体育</w:t>
            </w:r>
          </w:p>
        </w:tc>
        <w:tc>
          <w:tcPr>
            <w:tcW w:w="13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" w:line="222" w:lineRule="auto"/>
              <w:ind w:left="113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6"/>
                <w:sz w:val="13"/>
                <w:szCs w:val="13"/>
              </w:rPr>
              <w:t>本科</w:t>
            </w:r>
            <w:r>
              <w:rPr>
                <w:rFonts w:ascii="宋体" w:hAnsi="宋体" w:eastAsia="宋体" w:cs="宋体"/>
                <w:spacing w:val="5"/>
                <w:sz w:val="13"/>
                <w:szCs w:val="13"/>
              </w:rPr>
              <w:t>：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汉语言文学 (师范) ；</w:t>
            </w:r>
          </w:p>
          <w:p>
            <w:pPr>
              <w:spacing w:before="11" w:line="222" w:lineRule="auto"/>
              <w:ind w:left="57" w:right="43" w:firstLine="1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以研究生学历报考的 ，本科段须为师范类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专业 ，或研究生段须为学 </w:t>
            </w:r>
            <w:r>
              <w:rPr>
                <w:rFonts w:ascii="宋体" w:hAnsi="宋体" w:eastAsia="宋体" w:cs="宋体"/>
                <w:spacing w:val="7"/>
                <w:sz w:val="13"/>
                <w:szCs w:val="13"/>
              </w:rPr>
              <w:t>科</w:t>
            </w: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教学 (分学科) 、课程与教学论 (分方向) 、教育管理、教育学</w:t>
            </w:r>
          </w:p>
        </w:tc>
        <w:tc>
          <w:tcPr>
            <w:tcW w:w="14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24" w:lineRule="auto"/>
              <w:ind w:left="27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初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中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及以上语文</w:t>
            </w:r>
          </w:p>
        </w:tc>
        <w:tc>
          <w:tcPr>
            <w:tcW w:w="13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254" w:lineRule="auto"/>
              <w:ind w:left="369" w:right="81" w:hanging="27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根据教学需要 ，派</w:t>
            </w: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遣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到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区内学校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" w:line="222" w:lineRule="auto"/>
              <w:ind w:left="100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6"/>
                <w:sz w:val="13"/>
                <w:szCs w:val="13"/>
              </w:rPr>
              <w:t>本科：</w:t>
            </w:r>
            <w:r>
              <w:rPr>
                <w:rFonts w:ascii="宋体" w:hAnsi="宋体" w:eastAsia="宋体" w:cs="宋体"/>
                <w:spacing w:val="5"/>
                <w:sz w:val="13"/>
                <w:szCs w:val="13"/>
              </w:rPr>
              <w:t>数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学与应用数学 (师范) ；</w:t>
            </w:r>
          </w:p>
          <w:p>
            <w:pPr>
              <w:spacing w:before="11" w:line="221" w:lineRule="auto"/>
              <w:ind w:left="57" w:right="43" w:firstLine="1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以研究生学历报考的 ，本科段须为师范类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专业 ，或研究生段须为学 </w:t>
            </w:r>
            <w:r>
              <w:rPr>
                <w:rFonts w:ascii="宋体" w:hAnsi="宋体" w:eastAsia="宋体" w:cs="宋体"/>
                <w:spacing w:val="7"/>
                <w:sz w:val="13"/>
                <w:szCs w:val="13"/>
              </w:rPr>
              <w:t>科</w:t>
            </w: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教学 (分学科) 、课程与教学论 (分方向) 、教育管理、教育学</w:t>
            </w:r>
          </w:p>
        </w:tc>
        <w:tc>
          <w:tcPr>
            <w:tcW w:w="14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23" w:lineRule="auto"/>
              <w:ind w:left="27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初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中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及以上数学</w:t>
            </w:r>
          </w:p>
        </w:tc>
        <w:tc>
          <w:tcPr>
            <w:tcW w:w="13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257" w:lineRule="auto"/>
              <w:ind w:left="369" w:right="81" w:hanging="27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根据教学需要 ，派</w:t>
            </w: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遣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到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区内学校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" w:line="222" w:lineRule="auto"/>
              <w:ind w:left="134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本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科：英语 (师范) ；</w:t>
            </w:r>
          </w:p>
          <w:p>
            <w:pPr>
              <w:spacing w:before="11" w:line="221" w:lineRule="auto"/>
              <w:ind w:left="57" w:right="43" w:firstLine="1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以研究生学历报考的 ，本科段须为师范类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专业 ，或研究生段须为学 </w:t>
            </w:r>
            <w:r>
              <w:rPr>
                <w:rFonts w:ascii="宋体" w:hAnsi="宋体" w:eastAsia="宋体" w:cs="宋体"/>
                <w:spacing w:val="7"/>
                <w:sz w:val="13"/>
                <w:szCs w:val="13"/>
              </w:rPr>
              <w:t>科</w:t>
            </w: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教学 (分学科) 、课程与教学论 (分方向) 、教育管理、教育学</w:t>
            </w:r>
          </w:p>
        </w:tc>
        <w:tc>
          <w:tcPr>
            <w:tcW w:w="14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24" w:lineRule="auto"/>
              <w:ind w:left="27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初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中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及以上英语</w:t>
            </w:r>
          </w:p>
        </w:tc>
        <w:tc>
          <w:tcPr>
            <w:tcW w:w="13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258" w:lineRule="auto"/>
              <w:ind w:left="369" w:right="81" w:hanging="27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根据教学需要 ，派</w:t>
            </w: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遣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到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区内学校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" w:line="222" w:lineRule="auto"/>
              <w:ind w:left="120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6"/>
                <w:sz w:val="13"/>
                <w:szCs w:val="13"/>
              </w:rPr>
              <w:t>本科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：体育教育 (师范) ；</w:t>
            </w:r>
          </w:p>
          <w:p>
            <w:pPr>
              <w:spacing w:before="11" w:line="219" w:lineRule="auto"/>
              <w:ind w:left="462" w:right="51" w:hanging="39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以研究生学历报考的 ，本科段须为师范类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专业 ，或研究生段须为学 </w:t>
            </w:r>
            <w:r>
              <w:rPr>
                <w:rFonts w:ascii="宋体" w:hAnsi="宋体" w:eastAsia="宋体" w:cs="宋体"/>
                <w:spacing w:val="6"/>
                <w:sz w:val="13"/>
                <w:szCs w:val="13"/>
              </w:rPr>
              <w:t>科教学 (分</w:t>
            </w: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学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科) 、课程与教学论 (分方向) 专业。</w:t>
            </w:r>
          </w:p>
        </w:tc>
        <w:tc>
          <w:tcPr>
            <w:tcW w:w="14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23" w:lineRule="auto"/>
              <w:ind w:left="27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初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中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及以上体育</w:t>
            </w:r>
          </w:p>
        </w:tc>
        <w:tc>
          <w:tcPr>
            <w:tcW w:w="13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253" w:lineRule="auto"/>
              <w:ind w:left="369" w:right="81" w:hanging="27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根据教学需要 ，派</w:t>
            </w: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遣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到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区内学校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" w:line="222" w:lineRule="auto"/>
              <w:ind w:left="26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 xml:space="preserve">本科：计算机科学与技术 (师范) 、教育技术学 (师范) 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；</w:t>
            </w:r>
          </w:p>
          <w:p>
            <w:pPr>
              <w:spacing w:before="11" w:line="222" w:lineRule="auto"/>
              <w:ind w:left="7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以研究生学历报考的 ，本科段须为师范类</w:t>
            </w:r>
            <w:r>
              <w:rPr>
                <w:rFonts w:ascii="宋体" w:hAnsi="宋体" w:eastAsia="宋体" w:cs="宋体"/>
                <w:sz w:val="13"/>
                <w:szCs w:val="13"/>
              </w:rPr>
              <w:t>专业 ，或研究生段须为计</w:t>
            </w:r>
          </w:p>
          <w:p>
            <w:pPr>
              <w:spacing w:before="13" w:line="217" w:lineRule="auto"/>
              <w:ind w:left="1138" w:right="43" w:hanging="108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算机系统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结构 、计算机应用技术 、计算机技术、系统工程、计算机 </w:t>
            </w: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软件与理论 、现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代教育技术。</w:t>
            </w:r>
          </w:p>
        </w:tc>
        <w:tc>
          <w:tcPr>
            <w:tcW w:w="14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8" w:line="223" w:lineRule="auto"/>
              <w:ind w:left="14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初中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及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以上信息技术</w:t>
            </w:r>
          </w:p>
        </w:tc>
        <w:tc>
          <w:tcPr>
            <w:tcW w:w="13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257" w:lineRule="auto"/>
              <w:ind w:left="369" w:right="81" w:hanging="27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根据教学需要 ，派</w:t>
            </w: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遣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到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区内学校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222" w:lineRule="auto"/>
              <w:ind w:left="59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6"/>
                <w:sz w:val="13"/>
                <w:szCs w:val="13"/>
              </w:rPr>
              <w:t>本科：心理学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 xml:space="preserve"> (师范) 、应用心理学 (师范) ；</w:t>
            </w:r>
          </w:p>
          <w:p>
            <w:pPr>
              <w:spacing w:before="14" w:line="254" w:lineRule="auto"/>
              <w:ind w:left="157" w:right="51" w:hanging="8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以研究生学历报考的 ，本科段须为师范类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专业 ，或研究生段须为基 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础心理学、发展与教育心理学 、应用心理学 、心理健康</w:t>
            </w:r>
            <w:r>
              <w:rPr>
                <w:rFonts w:ascii="宋体" w:hAnsi="宋体" w:eastAsia="宋体" w:cs="宋体"/>
                <w:sz w:val="13"/>
                <w:szCs w:val="13"/>
              </w:rPr>
              <w:t>教育。</w:t>
            </w:r>
          </w:p>
        </w:tc>
        <w:tc>
          <w:tcPr>
            <w:tcW w:w="14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5" w:line="223" w:lineRule="auto"/>
              <w:ind w:left="14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小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学及以上心理健康</w:t>
            </w:r>
          </w:p>
        </w:tc>
        <w:tc>
          <w:tcPr>
            <w:tcW w:w="13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222" w:lineRule="auto"/>
              <w:ind w:left="59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6"/>
                <w:sz w:val="13"/>
                <w:szCs w:val="13"/>
              </w:rPr>
              <w:t>本科：心理学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 xml:space="preserve"> (师范) 、应用心理学 (师范) ；</w:t>
            </w:r>
          </w:p>
          <w:p>
            <w:pPr>
              <w:spacing w:before="11" w:line="254" w:lineRule="auto"/>
              <w:ind w:left="157" w:right="51" w:hanging="8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以研究生学历报考的 ，本科段须为师范类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专业 ，或研究生段须为基 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础心理学、发展与教育心理学 、应用心理学 、心理健康</w:t>
            </w:r>
            <w:r>
              <w:rPr>
                <w:rFonts w:ascii="宋体" w:hAnsi="宋体" w:eastAsia="宋体" w:cs="宋体"/>
                <w:sz w:val="13"/>
                <w:szCs w:val="13"/>
              </w:rPr>
              <w:t>教育。</w:t>
            </w:r>
          </w:p>
        </w:tc>
        <w:tc>
          <w:tcPr>
            <w:tcW w:w="14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3" w:line="223" w:lineRule="auto"/>
              <w:ind w:left="14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小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学及以上心理健康</w:t>
            </w:r>
          </w:p>
        </w:tc>
        <w:tc>
          <w:tcPr>
            <w:tcW w:w="13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" w:line="222" w:lineRule="auto"/>
              <w:ind w:left="134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本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科：英语 (师范) ；</w:t>
            </w:r>
          </w:p>
          <w:p>
            <w:pPr>
              <w:spacing w:before="11" w:line="219" w:lineRule="auto"/>
              <w:ind w:left="57" w:right="43" w:firstLine="1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以研究生学历报考的 ，本科段须为师范类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专业 ，或研究生段须为学 </w:t>
            </w:r>
            <w:r>
              <w:rPr>
                <w:rFonts w:ascii="宋体" w:hAnsi="宋体" w:eastAsia="宋体" w:cs="宋体"/>
                <w:spacing w:val="7"/>
                <w:sz w:val="13"/>
                <w:szCs w:val="13"/>
              </w:rPr>
              <w:t>科</w:t>
            </w: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教学 (分学科) 、课程与教学论 (分方向) 、教育管理、教育学</w:t>
            </w:r>
          </w:p>
        </w:tc>
        <w:tc>
          <w:tcPr>
            <w:tcW w:w="14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4" w:lineRule="auto"/>
              <w:ind w:left="27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初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中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及以上英语</w:t>
            </w:r>
          </w:p>
        </w:tc>
        <w:tc>
          <w:tcPr>
            <w:tcW w:w="13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253" w:lineRule="auto"/>
              <w:ind w:left="369" w:right="81" w:hanging="27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根据教学需要 ，派</w:t>
            </w: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遣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到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区内学校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" w:line="222" w:lineRule="auto"/>
              <w:ind w:left="120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6"/>
                <w:sz w:val="13"/>
                <w:szCs w:val="13"/>
              </w:rPr>
              <w:t>本科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：体育教育 (师范) ；</w:t>
            </w:r>
          </w:p>
          <w:p>
            <w:pPr>
              <w:spacing w:before="14" w:line="215" w:lineRule="auto"/>
              <w:ind w:left="462" w:right="51" w:hanging="39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以研究生学历报考的 ，本科段须为师范类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专业 ，或研究生段须为学 </w:t>
            </w:r>
            <w:r>
              <w:rPr>
                <w:rFonts w:ascii="宋体" w:hAnsi="宋体" w:eastAsia="宋体" w:cs="宋体"/>
                <w:spacing w:val="6"/>
                <w:sz w:val="13"/>
                <w:szCs w:val="13"/>
              </w:rPr>
              <w:t>科教学 (分</w:t>
            </w: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学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科) 、课程与教学论 (分方向) 专业。</w:t>
            </w:r>
          </w:p>
        </w:tc>
        <w:tc>
          <w:tcPr>
            <w:tcW w:w="14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23" w:lineRule="auto"/>
              <w:ind w:left="27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初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中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及以上体育</w:t>
            </w:r>
          </w:p>
        </w:tc>
        <w:tc>
          <w:tcPr>
            <w:tcW w:w="13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257" w:lineRule="auto"/>
              <w:ind w:left="369" w:right="81" w:hanging="27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根据教学需要 ，派</w:t>
            </w: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遣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到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区内学校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22" w:lineRule="auto"/>
              <w:ind w:left="113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6"/>
                <w:sz w:val="13"/>
                <w:szCs w:val="13"/>
              </w:rPr>
              <w:t>本科</w:t>
            </w:r>
            <w:r>
              <w:rPr>
                <w:rFonts w:ascii="宋体" w:hAnsi="宋体" w:eastAsia="宋体" w:cs="宋体"/>
                <w:spacing w:val="5"/>
                <w:sz w:val="13"/>
                <w:szCs w:val="13"/>
              </w:rPr>
              <w:t>：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汉语言文学 (师范) ；</w:t>
            </w:r>
          </w:p>
          <w:p>
            <w:pPr>
              <w:spacing w:before="11" w:line="219" w:lineRule="auto"/>
              <w:ind w:left="57" w:right="43" w:firstLine="1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以研究生学历报考的 ，本科段须为师范类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专业 ，或研究生段须为学 </w:t>
            </w:r>
            <w:r>
              <w:rPr>
                <w:rFonts w:ascii="宋体" w:hAnsi="宋体" w:eastAsia="宋体" w:cs="宋体"/>
                <w:spacing w:val="7"/>
                <w:sz w:val="13"/>
                <w:szCs w:val="13"/>
              </w:rPr>
              <w:t>科</w:t>
            </w: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教学 (分学科) 、课程与教学论 (分方向) 、教育管理、教育学</w:t>
            </w:r>
          </w:p>
        </w:tc>
        <w:tc>
          <w:tcPr>
            <w:tcW w:w="14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24" w:lineRule="auto"/>
              <w:ind w:left="27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初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中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及以上语文</w:t>
            </w:r>
          </w:p>
        </w:tc>
        <w:tc>
          <w:tcPr>
            <w:tcW w:w="13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258" w:lineRule="auto"/>
              <w:ind w:left="369" w:right="81" w:hanging="27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根据教学需要 ，派</w:t>
            </w: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遣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到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区内学校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22" w:lineRule="auto"/>
              <w:ind w:left="100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6"/>
                <w:sz w:val="13"/>
                <w:szCs w:val="13"/>
              </w:rPr>
              <w:t>本科：</w:t>
            </w:r>
            <w:r>
              <w:rPr>
                <w:rFonts w:ascii="宋体" w:hAnsi="宋体" w:eastAsia="宋体" w:cs="宋体"/>
                <w:spacing w:val="5"/>
                <w:sz w:val="13"/>
                <w:szCs w:val="13"/>
              </w:rPr>
              <w:t>数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学与应用数学 (师范) ；</w:t>
            </w:r>
          </w:p>
          <w:p>
            <w:pPr>
              <w:spacing w:before="10" w:line="219" w:lineRule="auto"/>
              <w:ind w:left="57" w:right="43" w:firstLine="1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以研究生学历报考的 ，本科段须为师范类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专业 ，或研究生段须为学 </w:t>
            </w:r>
            <w:r>
              <w:rPr>
                <w:rFonts w:ascii="宋体" w:hAnsi="宋体" w:eastAsia="宋体" w:cs="宋体"/>
                <w:spacing w:val="7"/>
                <w:sz w:val="13"/>
                <w:szCs w:val="13"/>
              </w:rPr>
              <w:t>科</w:t>
            </w: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教学 (分学科) 、课程与教学论 (分方向) 、教育管理、教育学</w:t>
            </w:r>
          </w:p>
        </w:tc>
        <w:tc>
          <w:tcPr>
            <w:tcW w:w="14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8" w:line="223" w:lineRule="auto"/>
              <w:ind w:left="27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初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中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及以上数学</w:t>
            </w:r>
          </w:p>
        </w:tc>
        <w:tc>
          <w:tcPr>
            <w:tcW w:w="13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53" w:lineRule="auto"/>
              <w:ind w:left="369" w:right="81" w:hanging="27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根据教学需要 ，派</w:t>
            </w: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遣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到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区内学校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" w:line="222" w:lineRule="auto"/>
              <w:ind w:left="127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6"/>
                <w:sz w:val="13"/>
                <w:szCs w:val="13"/>
              </w:rPr>
              <w:t>本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科：物理学 (师范) ；</w:t>
            </w:r>
          </w:p>
          <w:p>
            <w:pPr>
              <w:spacing w:before="11" w:line="219" w:lineRule="auto"/>
              <w:ind w:left="57" w:right="43" w:firstLine="1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以研究生学历报考的 ，本科段须为师范类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专业 ，或研究生段须为学 </w:t>
            </w:r>
            <w:r>
              <w:rPr>
                <w:rFonts w:ascii="宋体" w:hAnsi="宋体" w:eastAsia="宋体" w:cs="宋体"/>
                <w:spacing w:val="7"/>
                <w:sz w:val="13"/>
                <w:szCs w:val="13"/>
              </w:rPr>
              <w:t>科</w:t>
            </w: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教学 (分学科) 、课程与教学论 (分方向) 、教育管理、教育学</w:t>
            </w:r>
          </w:p>
        </w:tc>
        <w:tc>
          <w:tcPr>
            <w:tcW w:w="14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24" w:lineRule="auto"/>
              <w:ind w:left="27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初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中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及以上物理</w:t>
            </w:r>
          </w:p>
        </w:tc>
        <w:tc>
          <w:tcPr>
            <w:tcW w:w="13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257" w:lineRule="auto"/>
              <w:ind w:left="369" w:right="81" w:hanging="27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根据教学需要 ，派</w:t>
            </w: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遣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到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区内学校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222" w:lineRule="auto"/>
              <w:ind w:left="26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 xml:space="preserve">本科：计算机科学与技术 (师范) 、教育技术学 (师范) 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；</w:t>
            </w:r>
          </w:p>
          <w:p>
            <w:pPr>
              <w:spacing w:before="11" w:line="222" w:lineRule="auto"/>
              <w:ind w:left="7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以研究生学历报考的 ，本科段须为师范类</w:t>
            </w:r>
            <w:r>
              <w:rPr>
                <w:rFonts w:ascii="宋体" w:hAnsi="宋体" w:eastAsia="宋体" w:cs="宋体"/>
                <w:sz w:val="13"/>
                <w:szCs w:val="13"/>
              </w:rPr>
              <w:t>专业 ，或研究生段须为计</w:t>
            </w:r>
          </w:p>
          <w:p>
            <w:pPr>
              <w:spacing w:before="11" w:line="222" w:lineRule="auto"/>
              <w:ind w:left="1138" w:right="43" w:hanging="108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算机系统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结构 、计算机应用技术 、计算机技术、系统工程、计算机 </w:t>
            </w: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软件与理论 、现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代教育技术。</w:t>
            </w:r>
          </w:p>
        </w:tc>
        <w:tc>
          <w:tcPr>
            <w:tcW w:w="14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2" w:line="223" w:lineRule="auto"/>
              <w:ind w:left="14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初中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及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以上信息技术</w:t>
            </w:r>
          </w:p>
        </w:tc>
        <w:tc>
          <w:tcPr>
            <w:tcW w:w="13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8" w:line="253" w:lineRule="auto"/>
              <w:ind w:left="369" w:right="81" w:hanging="27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根据教学需要 ，派</w:t>
            </w: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遣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到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区内学校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6837" w:h="11905"/>
          <w:pgMar w:top="1011" w:right="641" w:bottom="0" w:left="628" w:header="0" w:footer="0" w:gutter="0"/>
          <w:cols w:equalWidth="0" w:num="4">
            <w:col w:w="935" w:space="100"/>
            <w:col w:w="6853" w:space="39"/>
            <w:col w:w="730" w:space="13"/>
            <w:col w:w="6898"/>
          </w:cols>
        </w:sectPr>
      </w:pPr>
    </w:p>
    <w:p>
      <w:pPr>
        <w:spacing w:line="63" w:lineRule="exact"/>
      </w:pPr>
      <w:r>
        <w:pict>
          <v:shape id="_x0000_s1027" o:spid="_x0000_s1027" o:spt="202" type="#_x0000_t202" style="position:absolute;left:0pt;margin-left:463.85pt;margin-top:52.75pt;height:483.25pt;width:346.9pt;mso-position-horizontal-relative:page;mso-position-vertical-relative:page;z-index:2516602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6887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16"/>
                    <w:gridCol w:w="1479"/>
                    <w:gridCol w:w="1392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156" w:hRule="atLeast"/>
                    </w:trPr>
                    <w:tc>
                      <w:tcPr>
                        <w:tcW w:w="4016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line="26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6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6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2" w:line="222" w:lineRule="auto"/>
                          <w:ind w:left="564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3"/>
                            <w:szCs w:val="13"/>
                          </w:rPr>
                          <w:t xml:space="preserve">本科：学前教育 (师范)、学前教育学 (师范) </w:t>
                        </w:r>
                        <w:r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  <w:t>；</w:t>
                        </w:r>
                      </w:p>
                      <w:p>
                        <w:pPr>
                          <w:spacing w:before="10" w:line="257" w:lineRule="auto"/>
                          <w:ind w:left="803" w:right="51" w:hanging="731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13"/>
                            <w:szCs w:val="13"/>
                          </w:rPr>
                          <w:t>以研究生学历报考的 ，本科段须为师范类</w:t>
                        </w:r>
                        <w:r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  <w:t xml:space="preserve">专业 ，或研究生段须为学 </w:t>
                        </w:r>
                        <w:r>
                          <w:rPr>
                            <w:rFonts w:ascii="宋体" w:hAnsi="宋体" w:eastAsia="宋体" w:cs="宋体"/>
                            <w:spacing w:val="6"/>
                            <w:sz w:val="13"/>
                            <w:szCs w:val="13"/>
                          </w:rPr>
                          <w:t>前教育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3"/>
                            <w:szCs w:val="13"/>
                          </w:rPr>
                          <w:t>、学前教育学、基础教育学专业。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line="24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3" w:line="223" w:lineRule="auto"/>
                          <w:ind w:left="547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3"/>
                            <w:szCs w:val="13"/>
                          </w:rPr>
                          <w:t>幼儿</w:t>
                        </w:r>
                        <w:r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  <w:t>园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98" w:line="243" w:lineRule="auto"/>
                          <w:ind w:left="31" w:right="72" w:firstLine="1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3"/>
                            <w:szCs w:val="13"/>
                          </w:rPr>
                          <w:t>按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3"/>
                            <w:szCs w:val="13"/>
                          </w:rPr>
                          <w:t>照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13"/>
                            <w:szCs w:val="13"/>
                          </w:rPr>
                          <w:t>总成绩高低进行</w:t>
                        </w:r>
                        <w:r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5"/>
                            <w:sz w:val="13"/>
                            <w:szCs w:val="13"/>
                          </w:rPr>
                          <w:t>选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3"/>
                            <w:szCs w:val="13"/>
                          </w:rPr>
                          <w:t>岗：黄浦江路幼儿</w:t>
                        </w:r>
                        <w:r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6"/>
                            <w:sz w:val="13"/>
                            <w:szCs w:val="13"/>
                          </w:rPr>
                          <w:t>园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3"/>
                            <w:szCs w:val="13"/>
                          </w:rPr>
                          <w:t>人，张家港实小幼</w:t>
                        </w:r>
                        <w:r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9"/>
                            <w:sz w:val="13"/>
                            <w:szCs w:val="13"/>
                          </w:rPr>
                          <w:t>儿</w:t>
                        </w:r>
                        <w:r>
                          <w:rPr>
                            <w:rFonts w:ascii="宋体" w:hAnsi="宋体" w:eastAsia="宋体" w:cs="宋体"/>
                            <w:spacing w:val="5"/>
                            <w:sz w:val="13"/>
                            <w:szCs w:val="13"/>
                          </w:rPr>
                          <w:t>园、豫新幼儿园、</w:t>
                        </w:r>
                        <w:r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4"/>
                            <w:sz w:val="13"/>
                            <w:szCs w:val="13"/>
                          </w:rPr>
                          <w:t>第一实小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3"/>
                            <w:szCs w:val="13"/>
                          </w:rPr>
                          <w:t>幼儿园 、广</w:t>
                        </w:r>
                        <w:r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4"/>
                            <w:sz w:val="13"/>
                            <w:szCs w:val="13"/>
                          </w:rPr>
                          <w:t>博丽景湾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3"/>
                            <w:szCs w:val="13"/>
                          </w:rPr>
                          <w:t>幼儿园 、润</w:t>
                        </w:r>
                        <w:r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13"/>
                            <w:szCs w:val="13"/>
                          </w:rPr>
                          <w:t>景苑幼儿园、尚东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3"/>
                            <w:szCs w:val="13"/>
                          </w:rPr>
                          <w:t>一</w:t>
                        </w:r>
                        <w:r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6"/>
                            <w:sz w:val="13"/>
                            <w:szCs w:val="13"/>
                          </w:rPr>
                          <w:t>号幼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3"/>
                            <w:szCs w:val="13"/>
                          </w:rPr>
                          <w:t>儿园、豫园幼儿</w:t>
                        </w:r>
                        <w:r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13"/>
                            <w:szCs w:val="13"/>
                          </w:rPr>
                          <w:t>园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3"/>
                            <w:szCs w:val="13"/>
                          </w:rPr>
                          <w:t>、印象久久幼儿园</w:t>
                        </w:r>
                        <w:r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3"/>
                            <w:szCs w:val="13"/>
                          </w:rPr>
                          <w:t>、金色威尼斯幼儿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13"/>
                            <w:szCs w:val="13"/>
                          </w:rPr>
                          <w:t>园</w:t>
                        </w:r>
                        <w:r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3"/>
                            <w:szCs w:val="13"/>
                          </w:rPr>
                          <w:t>、恒山路小学幼儿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13"/>
                            <w:szCs w:val="13"/>
                          </w:rPr>
                          <w:t>园</w:t>
                        </w:r>
                        <w:r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6"/>
                            <w:sz w:val="13"/>
                            <w:szCs w:val="13"/>
                          </w:rPr>
                          <w:t>、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13"/>
                            <w:szCs w:val="13"/>
                          </w:rPr>
                          <w:t>御江山幼儿园各1人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4" w:hRule="atLeast"/>
                    </w:trPr>
                    <w:tc>
                      <w:tcPr>
                        <w:tcW w:w="4016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22" w:line="222" w:lineRule="auto"/>
                          <w:ind w:left="1137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13"/>
                            <w:szCs w:val="13"/>
                          </w:rPr>
                          <w:t>本科</w:t>
                        </w:r>
                        <w:r>
                          <w:rPr>
                            <w:rFonts w:ascii="宋体" w:hAnsi="宋体" w:eastAsia="宋体" w:cs="宋体"/>
                            <w:spacing w:val="5"/>
                            <w:sz w:val="13"/>
                            <w:szCs w:val="13"/>
                          </w:rPr>
                          <w:t>：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3"/>
                            <w:szCs w:val="13"/>
                          </w:rPr>
                          <w:t>汉语言文学 (师范) ；</w:t>
                        </w:r>
                      </w:p>
                      <w:p>
                        <w:pPr>
                          <w:spacing w:before="11" w:line="223" w:lineRule="auto"/>
                          <w:ind w:left="57" w:right="43" w:firstLine="14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13"/>
                            <w:szCs w:val="13"/>
                          </w:rPr>
                          <w:t>以研究生学历报考的 ，本科段须为师范类</w:t>
                        </w:r>
                        <w:r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  <w:t xml:space="preserve">专业 ，或研究生段须为学 </w:t>
                        </w:r>
                        <w:r>
                          <w:rPr>
                            <w:rFonts w:ascii="宋体" w:hAnsi="宋体" w:eastAsia="宋体" w:cs="宋体"/>
                            <w:spacing w:val="7"/>
                            <w:sz w:val="13"/>
                            <w:szCs w:val="13"/>
                          </w:rPr>
                          <w:t>科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13"/>
                            <w:szCs w:val="13"/>
                          </w:rPr>
                          <w:t>教学 (分学科) 、课程与教学论 (分方向) 、教育管理、教育学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192" w:line="224" w:lineRule="auto"/>
                          <w:ind w:left="274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3"/>
                            <w:szCs w:val="13"/>
                          </w:rPr>
                          <w:t>初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3"/>
                            <w:szCs w:val="13"/>
                          </w:rPr>
                          <w:t>中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13"/>
                            <w:szCs w:val="13"/>
                          </w:rPr>
                          <w:t>及以上语文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3" w:hRule="atLeast"/>
                    </w:trPr>
                    <w:tc>
                      <w:tcPr>
                        <w:tcW w:w="4016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22" w:line="222" w:lineRule="auto"/>
                          <w:ind w:left="1003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13"/>
                            <w:szCs w:val="13"/>
                          </w:rPr>
                          <w:t>本科：</w:t>
                        </w:r>
                        <w:r>
                          <w:rPr>
                            <w:rFonts w:ascii="宋体" w:hAnsi="宋体" w:eastAsia="宋体" w:cs="宋体"/>
                            <w:spacing w:val="5"/>
                            <w:sz w:val="13"/>
                            <w:szCs w:val="13"/>
                          </w:rPr>
                          <w:t>数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3"/>
                            <w:szCs w:val="13"/>
                          </w:rPr>
                          <w:t>学与应用数学 (师范) ；</w:t>
                        </w:r>
                      </w:p>
                      <w:p>
                        <w:pPr>
                          <w:spacing w:before="11" w:line="222" w:lineRule="auto"/>
                          <w:ind w:left="57" w:right="43" w:firstLine="14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13"/>
                            <w:szCs w:val="13"/>
                          </w:rPr>
                          <w:t>以研究生学历报考的 ，本科段须为师范类</w:t>
                        </w:r>
                        <w:r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  <w:t xml:space="preserve">专业 ，或研究生段须为学 </w:t>
                        </w:r>
                        <w:r>
                          <w:rPr>
                            <w:rFonts w:ascii="宋体" w:hAnsi="宋体" w:eastAsia="宋体" w:cs="宋体"/>
                            <w:spacing w:val="7"/>
                            <w:sz w:val="13"/>
                            <w:szCs w:val="13"/>
                          </w:rPr>
                          <w:t>科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13"/>
                            <w:szCs w:val="13"/>
                          </w:rPr>
                          <w:t>教学 (分学科) 、课程与教学论 (分方向) 、教育管理、教育学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192" w:line="223" w:lineRule="auto"/>
                          <w:ind w:left="274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3"/>
                            <w:szCs w:val="13"/>
                          </w:rPr>
                          <w:t>初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3"/>
                            <w:szCs w:val="13"/>
                          </w:rPr>
                          <w:t>中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13"/>
                            <w:szCs w:val="13"/>
                          </w:rPr>
                          <w:t>及以上数学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4" w:hRule="atLeast"/>
                    </w:trPr>
                    <w:tc>
                      <w:tcPr>
                        <w:tcW w:w="4016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23" w:line="222" w:lineRule="auto"/>
                          <w:ind w:left="1341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3"/>
                            <w:szCs w:val="13"/>
                          </w:rPr>
                          <w:t>本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3"/>
                            <w:szCs w:val="13"/>
                          </w:rPr>
                          <w:t>科：英语 (师范) ；</w:t>
                        </w:r>
                      </w:p>
                      <w:p>
                        <w:pPr>
                          <w:spacing w:before="11" w:line="222" w:lineRule="auto"/>
                          <w:ind w:left="57" w:right="43" w:firstLine="14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13"/>
                            <w:szCs w:val="13"/>
                          </w:rPr>
                          <w:t>以研究生学历报考的 ，本科段须为师范类</w:t>
                        </w:r>
                        <w:r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  <w:t xml:space="preserve">专业 ，或研究生段须为学 </w:t>
                        </w:r>
                        <w:r>
                          <w:rPr>
                            <w:rFonts w:ascii="宋体" w:hAnsi="宋体" w:eastAsia="宋体" w:cs="宋体"/>
                            <w:spacing w:val="7"/>
                            <w:sz w:val="13"/>
                            <w:szCs w:val="13"/>
                          </w:rPr>
                          <w:t>科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13"/>
                            <w:szCs w:val="13"/>
                          </w:rPr>
                          <w:t>教学 (分学科) 、课程与教学论 (分方向) 、教育管理、教育学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192" w:line="224" w:lineRule="auto"/>
                          <w:ind w:left="274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3"/>
                            <w:szCs w:val="13"/>
                          </w:rPr>
                          <w:t>初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3"/>
                            <w:szCs w:val="13"/>
                          </w:rPr>
                          <w:t>中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13"/>
                            <w:szCs w:val="13"/>
                          </w:rPr>
                          <w:t>及以上英语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4" w:hRule="atLeast"/>
                    </w:trPr>
                    <w:tc>
                      <w:tcPr>
                        <w:tcW w:w="4016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23" w:line="222" w:lineRule="auto"/>
                          <w:ind w:left="1071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13"/>
                            <w:szCs w:val="13"/>
                          </w:rPr>
                          <w:t>本科：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3"/>
                            <w:szCs w:val="13"/>
                          </w:rPr>
                          <w:t>思想政治教育 (师范) ；</w:t>
                        </w:r>
                      </w:p>
                      <w:p>
                        <w:pPr>
                          <w:spacing w:before="11" w:line="222" w:lineRule="auto"/>
                          <w:ind w:left="57" w:right="43" w:firstLine="14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13"/>
                            <w:szCs w:val="13"/>
                          </w:rPr>
                          <w:t>以研究生学历报考的 ，本科段须为师范类</w:t>
                        </w:r>
                        <w:r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  <w:t xml:space="preserve">专业 ，或研究生段须为学 </w:t>
                        </w:r>
                        <w:r>
                          <w:rPr>
                            <w:rFonts w:ascii="宋体" w:hAnsi="宋体" w:eastAsia="宋体" w:cs="宋体"/>
                            <w:spacing w:val="7"/>
                            <w:sz w:val="13"/>
                            <w:szCs w:val="13"/>
                          </w:rPr>
                          <w:t>科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13"/>
                            <w:szCs w:val="13"/>
                          </w:rPr>
                          <w:t>教学 (分学科) 、课程与教学论 (分方向) 、教育管理、教育学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193" w:line="224" w:lineRule="auto"/>
                          <w:ind w:left="274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3"/>
                            <w:szCs w:val="13"/>
                          </w:rPr>
                          <w:t>初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3"/>
                            <w:szCs w:val="13"/>
                          </w:rPr>
                          <w:t>中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13"/>
                            <w:szCs w:val="13"/>
                          </w:rPr>
                          <w:t>及以上政治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4" w:hRule="atLeast"/>
                    </w:trPr>
                    <w:tc>
                      <w:tcPr>
                        <w:tcW w:w="4016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22" w:line="222" w:lineRule="auto"/>
                          <w:ind w:left="1275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13"/>
                            <w:szCs w:val="13"/>
                          </w:rPr>
                          <w:t>本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3"/>
                            <w:szCs w:val="13"/>
                          </w:rPr>
                          <w:t>科：历史学 (师范) ；</w:t>
                        </w:r>
                      </w:p>
                      <w:p>
                        <w:pPr>
                          <w:spacing w:before="12" w:line="222" w:lineRule="auto"/>
                          <w:ind w:left="57" w:right="43" w:firstLine="14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13"/>
                            <w:szCs w:val="13"/>
                          </w:rPr>
                          <w:t>以研究生学历报考的 ，本科段须为师范类</w:t>
                        </w:r>
                        <w:r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  <w:t xml:space="preserve">专业 ，或研究生段须为学 </w:t>
                        </w:r>
                        <w:r>
                          <w:rPr>
                            <w:rFonts w:ascii="宋体" w:hAnsi="宋体" w:eastAsia="宋体" w:cs="宋体"/>
                            <w:spacing w:val="7"/>
                            <w:sz w:val="13"/>
                            <w:szCs w:val="13"/>
                          </w:rPr>
                          <w:t>科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13"/>
                            <w:szCs w:val="13"/>
                          </w:rPr>
                          <w:t>教学 (分学科) 、课程与教学论 (分方向) 、教育管理、教育学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192" w:line="224" w:lineRule="auto"/>
                          <w:ind w:left="274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3"/>
                            <w:szCs w:val="13"/>
                          </w:rPr>
                          <w:t>初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3"/>
                            <w:szCs w:val="13"/>
                          </w:rPr>
                          <w:t>中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13"/>
                            <w:szCs w:val="13"/>
                          </w:rPr>
                          <w:t>及以上历史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4" w:hRule="atLeast"/>
                    </w:trPr>
                    <w:tc>
                      <w:tcPr>
                        <w:tcW w:w="4016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25" w:line="222" w:lineRule="auto"/>
                          <w:ind w:left="1205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13"/>
                            <w:szCs w:val="13"/>
                          </w:rPr>
                          <w:t>本科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3"/>
                            <w:szCs w:val="13"/>
                          </w:rPr>
                          <w:t>：体育教育 (师范) ；</w:t>
                        </w:r>
                      </w:p>
                      <w:p>
                        <w:pPr>
                          <w:spacing w:before="11" w:line="221" w:lineRule="auto"/>
                          <w:ind w:left="462" w:right="51" w:hanging="390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13"/>
                            <w:szCs w:val="13"/>
                          </w:rPr>
                          <w:t>以研究生学历报考的 ，本科段须为师范类</w:t>
                        </w:r>
                        <w:r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  <w:t xml:space="preserve">专业 ，或研究生段须为学 </w:t>
                        </w:r>
                        <w:r>
                          <w:rPr>
                            <w:rFonts w:ascii="宋体" w:hAnsi="宋体" w:eastAsia="宋体" w:cs="宋体"/>
                            <w:spacing w:val="6"/>
                            <w:sz w:val="13"/>
                            <w:szCs w:val="13"/>
                          </w:rPr>
                          <w:t>科教学 (分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13"/>
                            <w:szCs w:val="13"/>
                          </w:rPr>
                          <w:t>学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3"/>
                            <w:szCs w:val="13"/>
                          </w:rPr>
                          <w:t>科) 、课程与教学论 (分方向) 专业。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193" w:line="223" w:lineRule="auto"/>
                          <w:ind w:left="274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3"/>
                            <w:szCs w:val="13"/>
                          </w:rPr>
                          <w:t>初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3"/>
                            <w:szCs w:val="13"/>
                          </w:rPr>
                          <w:t>中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13"/>
                            <w:szCs w:val="13"/>
                          </w:rPr>
                          <w:t>及以上体育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4" w:hRule="atLeast"/>
                    </w:trPr>
                    <w:tc>
                      <w:tcPr>
                        <w:tcW w:w="4016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22" w:line="222" w:lineRule="auto"/>
                          <w:ind w:left="1205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13"/>
                            <w:szCs w:val="13"/>
                          </w:rPr>
                          <w:t>本科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3"/>
                            <w:szCs w:val="13"/>
                          </w:rPr>
                          <w:t>：生物科学 (师范) ；</w:t>
                        </w:r>
                      </w:p>
                      <w:p>
                        <w:pPr>
                          <w:spacing w:before="11" w:line="223" w:lineRule="auto"/>
                          <w:ind w:left="57" w:right="43" w:firstLine="14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13"/>
                            <w:szCs w:val="13"/>
                          </w:rPr>
                          <w:t>以研究生学历报考的 ，本科段须为师范类</w:t>
                        </w:r>
                        <w:r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  <w:t xml:space="preserve">专业 ，或研究生段须为学 </w:t>
                        </w:r>
                        <w:r>
                          <w:rPr>
                            <w:rFonts w:ascii="宋体" w:hAnsi="宋体" w:eastAsia="宋体" w:cs="宋体"/>
                            <w:spacing w:val="7"/>
                            <w:sz w:val="13"/>
                            <w:szCs w:val="13"/>
                          </w:rPr>
                          <w:t>科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13"/>
                            <w:szCs w:val="13"/>
                          </w:rPr>
                          <w:t>教学 (分学科) 、课程与教学论 (分方向) 、教育管理、教育学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192" w:line="224" w:lineRule="auto"/>
                          <w:ind w:left="274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3"/>
                            <w:szCs w:val="13"/>
                          </w:rPr>
                          <w:t>初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3"/>
                            <w:szCs w:val="13"/>
                          </w:rPr>
                          <w:t>中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13"/>
                            <w:szCs w:val="13"/>
                          </w:rPr>
                          <w:t>及以上生物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71" w:hRule="atLeast"/>
                    </w:trPr>
                    <w:tc>
                      <w:tcPr>
                        <w:tcW w:w="4016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22" w:line="222" w:lineRule="auto"/>
                          <w:ind w:left="1205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13"/>
                            <w:szCs w:val="13"/>
                          </w:rPr>
                          <w:t>本科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3"/>
                            <w:szCs w:val="13"/>
                          </w:rPr>
                          <w:t>：地理科学 (师范) ；</w:t>
                        </w:r>
                      </w:p>
                      <w:p>
                        <w:pPr>
                          <w:spacing w:before="11" w:line="222" w:lineRule="auto"/>
                          <w:ind w:left="72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13"/>
                            <w:szCs w:val="13"/>
                          </w:rPr>
                          <w:t>以研究生学历报考的 ，本科段须为师范类</w:t>
                        </w:r>
                        <w:r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  <w:t>专业 ，或研究生段须为学</w:t>
                        </w:r>
                      </w:p>
                      <w:p>
                        <w:pPr>
                          <w:spacing w:before="13" w:line="221" w:lineRule="auto"/>
                          <w:ind w:left="1814" w:right="43" w:hanging="1757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13"/>
                            <w:szCs w:val="13"/>
                          </w:rPr>
                          <w:t>科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13"/>
                            <w:szCs w:val="13"/>
                          </w:rPr>
                          <w:t>教学 (分学科) 、课程与教学论 (分方向) 、教育管理、教育学</w:t>
                        </w:r>
                        <w:r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3"/>
                            <w:szCs w:val="13"/>
                          </w:rPr>
                          <w:t>专</w:t>
                        </w:r>
                        <w:r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  <w:t>业。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275" w:line="224" w:lineRule="auto"/>
                          <w:ind w:left="274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3"/>
                            <w:szCs w:val="13"/>
                          </w:rPr>
                          <w:t>初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3"/>
                            <w:szCs w:val="13"/>
                          </w:rPr>
                          <w:t>中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13"/>
                            <w:szCs w:val="13"/>
                          </w:rPr>
                          <w:t>及以上地理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71" w:hRule="atLeast"/>
                    </w:trPr>
                    <w:tc>
                      <w:tcPr>
                        <w:tcW w:w="4016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25" w:line="222" w:lineRule="auto"/>
                          <w:ind w:left="261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3"/>
                            <w:szCs w:val="13"/>
                          </w:rPr>
                          <w:t xml:space="preserve">本科：计算机科学与技术 (师范) 、教育技术学 (师范) 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sz w:val="13"/>
                            <w:szCs w:val="13"/>
                          </w:rPr>
                          <w:t>；</w:t>
                        </w:r>
                      </w:p>
                      <w:p>
                        <w:pPr>
                          <w:spacing w:before="11" w:line="222" w:lineRule="auto"/>
                          <w:ind w:left="72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13"/>
                            <w:szCs w:val="13"/>
                          </w:rPr>
                          <w:t>以研究生学历报考的 ，本科段须为师范类</w:t>
                        </w:r>
                        <w:r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  <w:t>专业 ，或研究生段须为计</w:t>
                        </w:r>
                      </w:p>
                      <w:p>
                        <w:pPr>
                          <w:spacing w:before="11" w:line="220" w:lineRule="auto"/>
                          <w:ind w:left="1138" w:right="43" w:hanging="1080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3"/>
                            <w:szCs w:val="13"/>
                          </w:rPr>
                          <w:t>算机系统</w:t>
                        </w:r>
                        <w:r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  <w:t xml:space="preserve">结构 、计算机应用技术 、计算机技术、系统工程、计算机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3"/>
                            <w:szCs w:val="13"/>
                          </w:rPr>
                          <w:t>软件与理论 、现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3"/>
                            <w:szCs w:val="13"/>
                          </w:rPr>
                          <w:t>代教育技术。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277" w:line="223" w:lineRule="auto"/>
                          <w:ind w:left="140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3"/>
                            <w:szCs w:val="13"/>
                          </w:rPr>
                          <w:t>初中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3"/>
                            <w:szCs w:val="13"/>
                          </w:rPr>
                          <w:t>及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13"/>
                            <w:szCs w:val="13"/>
                          </w:rPr>
                          <w:t>以上信息技术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71" w:hRule="atLeast"/>
                    </w:trPr>
                    <w:tc>
                      <w:tcPr>
                        <w:tcW w:w="4016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26" w:line="222" w:lineRule="auto"/>
                          <w:ind w:left="531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13"/>
                            <w:szCs w:val="13"/>
                          </w:rPr>
                          <w:t>本科：汉语言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13"/>
                            <w:szCs w:val="13"/>
                          </w:rPr>
                          <w:t>文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3"/>
                            <w:szCs w:val="13"/>
                          </w:rPr>
                          <w:t>学 (师范) 、小学教育 (语文) ；</w:t>
                        </w:r>
                      </w:p>
                      <w:p>
                        <w:pPr>
                          <w:spacing w:before="11" w:line="222" w:lineRule="auto"/>
                          <w:ind w:left="72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13"/>
                            <w:szCs w:val="13"/>
                          </w:rPr>
                          <w:t>以研究生学历报考的 ，本科段须为师范类</w:t>
                        </w:r>
                        <w:r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  <w:t>专业 ，或研究生段须为学</w:t>
                        </w:r>
                      </w:p>
                      <w:p>
                        <w:pPr>
                          <w:spacing w:before="13" w:line="218" w:lineRule="auto"/>
                          <w:ind w:left="1075" w:right="43" w:hanging="1018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13"/>
                            <w:szCs w:val="13"/>
                          </w:rPr>
                          <w:t>科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13"/>
                            <w:szCs w:val="13"/>
                          </w:rPr>
                          <w:t>教学 (分学科) 、课程与教学论 (分方向) 、小学教育、基础教</w:t>
                        </w:r>
                        <w:r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5"/>
                            <w:sz w:val="13"/>
                            <w:szCs w:val="13"/>
                          </w:rPr>
                          <w:t>育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3"/>
                            <w:szCs w:val="13"/>
                          </w:rPr>
                          <w:t>学、教育管理、教育学专业。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278" w:line="224" w:lineRule="auto"/>
                          <w:ind w:left="278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3"/>
                            <w:szCs w:val="13"/>
                          </w:rPr>
                          <w:t>小学及以上语</w:t>
                        </w:r>
                        <w:r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  <w:t>文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71" w:hRule="atLeast"/>
                    </w:trPr>
                    <w:tc>
                      <w:tcPr>
                        <w:tcW w:w="4016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26"/>
                          <w:ind w:left="57" w:right="41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3"/>
                            <w:szCs w:val="13"/>
                          </w:rPr>
                          <w:t xml:space="preserve">本科：小学教育 (科学) 、生物科学 (师范) 、物理学 (师范) </w:t>
                        </w:r>
                        <w:r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  <w:t xml:space="preserve">、 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sz w:val="13"/>
                            <w:szCs w:val="13"/>
                          </w:rPr>
                          <w:t>化学 (师范)</w:t>
                        </w:r>
                        <w:r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  <w:t xml:space="preserve"> ；以研究生学历报考的 ，本科段须为师范类专业 ，或 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sz w:val="13"/>
                            <w:szCs w:val="13"/>
                          </w:rPr>
                          <w:t>研</w:t>
                        </w:r>
                        <w:r>
                          <w:rPr>
                            <w:rFonts w:ascii="宋体" w:hAnsi="宋体" w:eastAsia="宋体" w:cs="宋体"/>
                            <w:spacing w:val="5"/>
                            <w:sz w:val="13"/>
                            <w:szCs w:val="13"/>
                          </w:rPr>
                          <w:t>究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13"/>
                            <w:szCs w:val="13"/>
                          </w:rPr>
                          <w:t>生段须为学科教学 (分学科) 、课程与教学论 (分方向) 、教</w:t>
                        </w:r>
                      </w:p>
                      <w:p>
                        <w:pPr>
                          <w:spacing w:line="195" w:lineRule="auto"/>
                          <w:ind w:left="1346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3"/>
                            <w:szCs w:val="13"/>
                          </w:rPr>
                          <w:t>育管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13"/>
                            <w:szCs w:val="13"/>
                          </w:rPr>
                          <w:t>理、教育学专业。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111" w:line="222" w:lineRule="auto"/>
                          <w:ind w:left="76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3"/>
                            <w:szCs w:val="13"/>
                          </w:rPr>
                          <w:t>小学及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13"/>
                            <w:szCs w:val="13"/>
                          </w:rPr>
                          <w:t>以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3"/>
                            <w:szCs w:val="13"/>
                          </w:rPr>
                          <w:t>上科学 、初中</w:t>
                        </w:r>
                      </w:p>
                      <w:p>
                        <w:pPr>
                          <w:spacing w:before="11" w:line="224" w:lineRule="auto"/>
                          <w:ind w:left="72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8"/>
                            <w:sz w:val="13"/>
                            <w:szCs w:val="13"/>
                          </w:rPr>
                          <w:t>及</w:t>
                        </w:r>
                        <w:r>
                          <w:rPr>
                            <w:rFonts w:ascii="宋体" w:hAnsi="宋体" w:eastAsia="宋体" w:cs="宋体"/>
                            <w:spacing w:val="5"/>
                            <w:sz w:val="13"/>
                            <w:szCs w:val="13"/>
                          </w:rPr>
                          <w:t>以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13"/>
                            <w:szCs w:val="13"/>
                          </w:rPr>
                          <w:t>上生物、物理、化</w:t>
                        </w:r>
                      </w:p>
                      <w:p>
                        <w:pPr>
                          <w:spacing w:before="10" w:line="224" w:lineRule="auto"/>
                          <w:ind w:left="683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  <w:t>学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71" w:hRule="atLeast"/>
                    </w:trPr>
                    <w:tc>
                      <w:tcPr>
                        <w:tcW w:w="4016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27" w:line="222" w:lineRule="auto"/>
                          <w:ind w:left="261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3"/>
                            <w:szCs w:val="13"/>
                          </w:rPr>
                          <w:t xml:space="preserve">本科：计算机科学与技术 (师范) 、教育技术学 (师范) 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sz w:val="13"/>
                            <w:szCs w:val="13"/>
                          </w:rPr>
                          <w:t>；</w:t>
                        </w:r>
                      </w:p>
                      <w:p>
                        <w:pPr>
                          <w:spacing w:before="11" w:line="222" w:lineRule="auto"/>
                          <w:ind w:left="72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13"/>
                            <w:szCs w:val="13"/>
                          </w:rPr>
                          <w:t>以研究生学历报考的 ，本科段须为师范类</w:t>
                        </w:r>
                        <w:r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  <w:t>专业 ，或研究生段须为计</w:t>
                        </w:r>
                      </w:p>
                      <w:p>
                        <w:pPr>
                          <w:spacing w:before="13" w:line="217" w:lineRule="auto"/>
                          <w:ind w:left="1138" w:right="43" w:hanging="1080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3"/>
                            <w:szCs w:val="13"/>
                          </w:rPr>
                          <w:t>算机系统</w:t>
                        </w:r>
                        <w:r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  <w:t xml:space="preserve">结构 、计算机应用技术 、计算机技术、系统工程、计算机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3"/>
                            <w:szCs w:val="13"/>
                          </w:rPr>
                          <w:t>软件与理论 、现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3"/>
                            <w:szCs w:val="13"/>
                          </w:rPr>
                          <w:t>代教育技术。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279" w:line="223" w:lineRule="auto"/>
                          <w:ind w:left="144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13"/>
                            <w:szCs w:val="13"/>
                          </w:rPr>
                          <w:t>小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13"/>
                            <w:szCs w:val="13"/>
                          </w:rPr>
                          <w:t>学及以上信息技术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11" w:hRule="atLeast"/>
                    </w:trPr>
                    <w:tc>
                      <w:tcPr>
                        <w:tcW w:w="4016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26" w:line="222" w:lineRule="auto"/>
                          <w:ind w:left="1071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13"/>
                            <w:szCs w:val="13"/>
                          </w:rPr>
                          <w:t>本科：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3"/>
                            <w:szCs w:val="13"/>
                          </w:rPr>
                          <w:t>思想政治教育 (师范) ；</w:t>
                        </w:r>
                      </w:p>
                      <w:p>
                        <w:pPr>
                          <w:spacing w:before="11" w:line="225" w:lineRule="auto"/>
                          <w:ind w:left="57" w:right="43" w:firstLine="14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13"/>
                            <w:szCs w:val="13"/>
                          </w:rPr>
                          <w:t>以研究生学历报考的 ，本科段须为师范类</w:t>
                        </w:r>
                        <w:r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  <w:t xml:space="preserve">专业 ，或研究生段须为学 </w:t>
                        </w:r>
                        <w:r>
                          <w:rPr>
                            <w:rFonts w:ascii="宋体" w:hAnsi="宋体" w:eastAsia="宋体" w:cs="宋体"/>
                            <w:spacing w:val="7"/>
                            <w:sz w:val="13"/>
                            <w:szCs w:val="13"/>
                          </w:rPr>
                          <w:t>科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13"/>
                            <w:szCs w:val="13"/>
                          </w:rPr>
                          <w:t>教学 (分学科) 、课程与教学论 (分方向) 、教育管理、教育学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196" w:line="224" w:lineRule="auto"/>
                          <w:ind w:left="144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13"/>
                            <w:szCs w:val="13"/>
                          </w:rPr>
                          <w:t>小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13"/>
                            <w:szCs w:val="13"/>
                          </w:rPr>
                          <w:t>学及以上思想政治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</w:p>
    <w:tbl>
      <w:tblPr>
        <w:tblStyle w:val="4"/>
        <w:tblW w:w="787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"/>
        <w:gridCol w:w="477"/>
        <w:gridCol w:w="983"/>
        <w:gridCol w:w="1635"/>
        <w:gridCol w:w="558"/>
        <w:gridCol w:w="1064"/>
        <w:gridCol w:w="724"/>
        <w:gridCol w:w="477"/>
        <w:gridCol w:w="508"/>
        <w:gridCol w:w="4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6" w:hRule="atLeast"/>
        </w:trPr>
        <w:tc>
          <w:tcPr>
            <w:tcW w:w="1040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43" w:line="187" w:lineRule="auto"/>
              <w:ind w:left="17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3</w:t>
            </w: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3</w:t>
            </w:r>
          </w:p>
        </w:tc>
        <w:tc>
          <w:tcPr>
            <w:tcW w:w="9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43" w:line="223" w:lineRule="auto"/>
              <w:ind w:left="9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宿豫区教育局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43" w:line="223" w:lineRule="auto"/>
              <w:ind w:left="8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宿豫区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学前教育管理中心</w:t>
            </w:r>
          </w:p>
        </w:tc>
        <w:tc>
          <w:tcPr>
            <w:tcW w:w="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43" w:line="223" w:lineRule="auto"/>
              <w:ind w:left="15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全拨</w:t>
            </w: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43" w:line="223" w:lineRule="auto"/>
              <w:ind w:left="13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学前教育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教师</w:t>
            </w:r>
          </w:p>
        </w:tc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42" w:line="224" w:lineRule="auto"/>
              <w:ind w:left="1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专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技12级</w:t>
            </w: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42" w:line="172" w:lineRule="exact"/>
              <w:ind w:left="12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3"/>
                <w:szCs w:val="13"/>
              </w:rPr>
              <w:t>1：</w:t>
            </w:r>
            <w:r>
              <w:rPr>
                <w:rFonts w:ascii="宋体" w:hAnsi="宋体" w:eastAsia="宋体" w:cs="宋体"/>
                <w:position w:val="1"/>
                <w:sz w:val="13"/>
                <w:szCs w:val="13"/>
              </w:rPr>
              <w:t>3</w:t>
            </w:r>
          </w:p>
        </w:tc>
        <w:tc>
          <w:tcPr>
            <w:tcW w:w="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42" w:line="224" w:lineRule="auto"/>
              <w:ind w:left="1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不限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42" w:line="188" w:lineRule="auto"/>
              <w:ind w:left="15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7"/>
                <w:sz w:val="13"/>
                <w:szCs w:val="13"/>
              </w:rPr>
              <w:t>1</w:t>
            </w:r>
            <w:r>
              <w:rPr>
                <w:rFonts w:ascii="宋体" w:hAnsi="宋体" w:eastAsia="宋体" w:cs="宋体"/>
                <w:spacing w:val="-5"/>
                <w:sz w:val="13"/>
                <w:szCs w:val="13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04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187" w:lineRule="auto"/>
              <w:ind w:left="17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3</w:t>
            </w: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4</w:t>
            </w:r>
          </w:p>
        </w:tc>
        <w:tc>
          <w:tcPr>
            <w:tcW w:w="9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23" w:lineRule="auto"/>
              <w:ind w:left="9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宿豫区教育局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23" w:lineRule="auto"/>
              <w:ind w:left="14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宿豫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区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燕山路初级中学</w:t>
            </w:r>
          </w:p>
        </w:tc>
        <w:tc>
          <w:tcPr>
            <w:tcW w:w="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23" w:lineRule="auto"/>
              <w:ind w:left="15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全拨</w:t>
            </w: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23" w:lineRule="auto"/>
              <w:ind w:left="1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初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中语文教师</w:t>
            </w:r>
          </w:p>
        </w:tc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224" w:lineRule="auto"/>
              <w:ind w:left="1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专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技12级</w:t>
            </w: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172" w:lineRule="exact"/>
              <w:ind w:left="12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3"/>
                <w:szCs w:val="13"/>
              </w:rPr>
              <w:t>1：</w:t>
            </w:r>
            <w:r>
              <w:rPr>
                <w:rFonts w:ascii="宋体" w:hAnsi="宋体" w:eastAsia="宋体" w:cs="宋体"/>
                <w:position w:val="1"/>
                <w:sz w:val="13"/>
                <w:szCs w:val="13"/>
              </w:rPr>
              <w:t>3</w:t>
            </w:r>
          </w:p>
        </w:tc>
        <w:tc>
          <w:tcPr>
            <w:tcW w:w="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224" w:lineRule="auto"/>
              <w:ind w:left="1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不限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188" w:lineRule="auto"/>
              <w:ind w:left="18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0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3" w:line="187" w:lineRule="auto"/>
              <w:ind w:left="17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3</w:t>
            </w: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5</w:t>
            </w:r>
          </w:p>
        </w:tc>
        <w:tc>
          <w:tcPr>
            <w:tcW w:w="9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223" w:lineRule="auto"/>
              <w:ind w:left="9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宿豫区教育局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223" w:lineRule="auto"/>
              <w:ind w:left="14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宿豫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区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燕山路初级中学</w:t>
            </w:r>
          </w:p>
        </w:tc>
        <w:tc>
          <w:tcPr>
            <w:tcW w:w="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223" w:lineRule="auto"/>
              <w:ind w:left="15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全拨</w:t>
            </w: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223" w:lineRule="auto"/>
              <w:ind w:left="1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初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中数学教师</w:t>
            </w:r>
          </w:p>
        </w:tc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224" w:lineRule="auto"/>
              <w:ind w:left="1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专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技12级</w:t>
            </w: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172" w:lineRule="exact"/>
              <w:ind w:left="12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3"/>
                <w:szCs w:val="13"/>
              </w:rPr>
              <w:t>1：</w:t>
            </w:r>
            <w:r>
              <w:rPr>
                <w:rFonts w:ascii="宋体" w:hAnsi="宋体" w:eastAsia="宋体" w:cs="宋体"/>
                <w:position w:val="1"/>
                <w:sz w:val="13"/>
                <w:szCs w:val="13"/>
              </w:rPr>
              <w:t>3</w:t>
            </w:r>
          </w:p>
        </w:tc>
        <w:tc>
          <w:tcPr>
            <w:tcW w:w="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224" w:lineRule="auto"/>
              <w:ind w:left="1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不限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3" w:line="189" w:lineRule="auto"/>
              <w:ind w:left="19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0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187" w:lineRule="auto"/>
              <w:ind w:left="17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3</w:t>
            </w: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6</w:t>
            </w:r>
          </w:p>
        </w:tc>
        <w:tc>
          <w:tcPr>
            <w:tcW w:w="9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23" w:lineRule="auto"/>
              <w:ind w:left="9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宿豫区教育局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23" w:lineRule="auto"/>
              <w:ind w:left="14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宿豫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区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燕山路初级中学</w:t>
            </w:r>
          </w:p>
        </w:tc>
        <w:tc>
          <w:tcPr>
            <w:tcW w:w="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23" w:lineRule="auto"/>
              <w:ind w:left="15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全拨</w:t>
            </w: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23" w:lineRule="auto"/>
              <w:ind w:left="1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初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中英语教师</w:t>
            </w:r>
          </w:p>
        </w:tc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224" w:lineRule="auto"/>
              <w:ind w:left="1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专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技12级</w:t>
            </w: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172" w:lineRule="exact"/>
              <w:ind w:left="12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3"/>
                <w:szCs w:val="13"/>
              </w:rPr>
              <w:t>1：</w:t>
            </w:r>
            <w:r>
              <w:rPr>
                <w:rFonts w:ascii="宋体" w:hAnsi="宋体" w:eastAsia="宋体" w:cs="宋体"/>
                <w:position w:val="1"/>
                <w:sz w:val="13"/>
                <w:szCs w:val="13"/>
              </w:rPr>
              <w:t>3</w:t>
            </w:r>
          </w:p>
        </w:tc>
        <w:tc>
          <w:tcPr>
            <w:tcW w:w="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224" w:lineRule="auto"/>
              <w:ind w:left="1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不限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188" w:lineRule="auto"/>
              <w:ind w:left="18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0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187" w:lineRule="auto"/>
              <w:ind w:left="17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3</w:t>
            </w: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7</w:t>
            </w:r>
          </w:p>
        </w:tc>
        <w:tc>
          <w:tcPr>
            <w:tcW w:w="9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23" w:lineRule="auto"/>
              <w:ind w:left="9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宿豫区教育局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23" w:lineRule="auto"/>
              <w:ind w:left="14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宿豫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区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燕山路初级中学</w:t>
            </w:r>
          </w:p>
        </w:tc>
        <w:tc>
          <w:tcPr>
            <w:tcW w:w="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23" w:lineRule="auto"/>
              <w:ind w:left="15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全拨</w:t>
            </w: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23" w:lineRule="auto"/>
              <w:ind w:left="1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初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中政治教师</w:t>
            </w:r>
          </w:p>
        </w:tc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24" w:lineRule="auto"/>
              <w:ind w:left="1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专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技12级</w:t>
            </w: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172" w:lineRule="exact"/>
              <w:ind w:left="12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3"/>
                <w:szCs w:val="13"/>
              </w:rPr>
              <w:t>1：</w:t>
            </w:r>
            <w:r>
              <w:rPr>
                <w:rFonts w:ascii="宋体" w:hAnsi="宋体" w:eastAsia="宋体" w:cs="宋体"/>
                <w:position w:val="1"/>
                <w:sz w:val="13"/>
                <w:szCs w:val="13"/>
              </w:rPr>
              <w:t>3</w:t>
            </w:r>
          </w:p>
        </w:tc>
        <w:tc>
          <w:tcPr>
            <w:tcW w:w="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24" w:lineRule="auto"/>
              <w:ind w:left="1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不限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189" w:lineRule="auto"/>
              <w:ind w:left="19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0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3" w:line="187" w:lineRule="auto"/>
              <w:ind w:left="17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3</w:t>
            </w: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8</w:t>
            </w:r>
          </w:p>
        </w:tc>
        <w:tc>
          <w:tcPr>
            <w:tcW w:w="9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223" w:lineRule="auto"/>
              <w:ind w:left="9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宿豫区教育局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223" w:lineRule="auto"/>
              <w:ind w:left="14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宿豫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区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燕山路初级中学</w:t>
            </w:r>
          </w:p>
        </w:tc>
        <w:tc>
          <w:tcPr>
            <w:tcW w:w="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223" w:lineRule="auto"/>
              <w:ind w:left="15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全拨</w:t>
            </w: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223" w:lineRule="auto"/>
              <w:ind w:left="1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初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中历史教师</w:t>
            </w:r>
          </w:p>
        </w:tc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224" w:lineRule="auto"/>
              <w:ind w:left="1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专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技12级</w:t>
            </w: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172" w:lineRule="exact"/>
              <w:ind w:left="12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3"/>
                <w:szCs w:val="13"/>
              </w:rPr>
              <w:t>1：</w:t>
            </w:r>
            <w:r>
              <w:rPr>
                <w:rFonts w:ascii="宋体" w:hAnsi="宋体" w:eastAsia="宋体" w:cs="宋体"/>
                <w:position w:val="1"/>
                <w:sz w:val="13"/>
                <w:szCs w:val="13"/>
              </w:rPr>
              <w:t>3</w:t>
            </w:r>
          </w:p>
        </w:tc>
        <w:tc>
          <w:tcPr>
            <w:tcW w:w="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224" w:lineRule="auto"/>
              <w:ind w:left="1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不限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3" w:line="189" w:lineRule="auto"/>
              <w:ind w:left="19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0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187" w:lineRule="auto"/>
              <w:ind w:left="17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3</w:t>
            </w: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9</w:t>
            </w:r>
          </w:p>
        </w:tc>
        <w:tc>
          <w:tcPr>
            <w:tcW w:w="9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23" w:lineRule="auto"/>
              <w:ind w:left="9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宿豫区教育局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23" w:lineRule="auto"/>
              <w:ind w:left="14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宿豫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区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燕山路初级中学</w:t>
            </w:r>
          </w:p>
        </w:tc>
        <w:tc>
          <w:tcPr>
            <w:tcW w:w="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23" w:lineRule="auto"/>
              <w:ind w:left="15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全拨</w:t>
            </w: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23" w:lineRule="auto"/>
              <w:ind w:left="1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初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中体育教师</w:t>
            </w:r>
          </w:p>
        </w:tc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224" w:lineRule="auto"/>
              <w:ind w:left="1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专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技12级</w:t>
            </w: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172" w:lineRule="exact"/>
              <w:ind w:left="12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3"/>
                <w:szCs w:val="13"/>
              </w:rPr>
              <w:t>1：</w:t>
            </w:r>
            <w:r>
              <w:rPr>
                <w:rFonts w:ascii="宋体" w:hAnsi="宋体" w:eastAsia="宋体" w:cs="宋体"/>
                <w:position w:val="1"/>
                <w:sz w:val="13"/>
                <w:szCs w:val="13"/>
              </w:rPr>
              <w:t>3</w:t>
            </w:r>
          </w:p>
        </w:tc>
        <w:tc>
          <w:tcPr>
            <w:tcW w:w="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224" w:lineRule="auto"/>
              <w:ind w:left="1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不限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3" w:line="189" w:lineRule="auto"/>
              <w:ind w:left="19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0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3" w:line="187" w:lineRule="auto"/>
              <w:ind w:left="17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40</w:t>
            </w:r>
          </w:p>
        </w:tc>
        <w:tc>
          <w:tcPr>
            <w:tcW w:w="9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223" w:lineRule="auto"/>
              <w:ind w:left="9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宿豫区教育局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223" w:lineRule="auto"/>
              <w:ind w:left="14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宿豫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区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燕山路初级中学</w:t>
            </w:r>
          </w:p>
        </w:tc>
        <w:tc>
          <w:tcPr>
            <w:tcW w:w="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223" w:lineRule="auto"/>
              <w:ind w:left="15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全拨</w:t>
            </w: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223" w:lineRule="auto"/>
              <w:ind w:left="1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初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中生物教师</w:t>
            </w:r>
          </w:p>
        </w:tc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224" w:lineRule="auto"/>
              <w:ind w:left="1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专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技12级</w:t>
            </w: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172" w:lineRule="exact"/>
              <w:ind w:left="12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3"/>
                <w:szCs w:val="13"/>
              </w:rPr>
              <w:t>1：</w:t>
            </w:r>
            <w:r>
              <w:rPr>
                <w:rFonts w:ascii="宋体" w:hAnsi="宋体" w:eastAsia="宋体" w:cs="宋体"/>
                <w:position w:val="1"/>
                <w:sz w:val="13"/>
                <w:szCs w:val="13"/>
              </w:rPr>
              <w:t>3</w:t>
            </w:r>
          </w:p>
        </w:tc>
        <w:tc>
          <w:tcPr>
            <w:tcW w:w="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224" w:lineRule="auto"/>
              <w:ind w:left="1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不限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3" w:line="189" w:lineRule="auto"/>
              <w:ind w:left="19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0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43" w:line="189" w:lineRule="auto"/>
              <w:ind w:left="17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41</w:t>
            </w:r>
          </w:p>
        </w:tc>
        <w:tc>
          <w:tcPr>
            <w:tcW w:w="9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6" w:line="223" w:lineRule="auto"/>
              <w:ind w:left="9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宿豫区教育局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6" w:line="223" w:lineRule="auto"/>
              <w:ind w:left="14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宿豫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区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燕山路初级中学</w:t>
            </w:r>
          </w:p>
        </w:tc>
        <w:tc>
          <w:tcPr>
            <w:tcW w:w="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6" w:line="223" w:lineRule="auto"/>
              <w:ind w:left="15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全拨</w:t>
            </w: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6" w:line="223" w:lineRule="auto"/>
              <w:ind w:left="1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初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中地理教师</w:t>
            </w:r>
          </w:p>
        </w:tc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5" w:line="224" w:lineRule="auto"/>
              <w:ind w:left="1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专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技12级</w:t>
            </w: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6" w:line="172" w:lineRule="exact"/>
              <w:ind w:left="12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3"/>
                <w:szCs w:val="13"/>
              </w:rPr>
              <w:t>1：</w:t>
            </w:r>
            <w:r>
              <w:rPr>
                <w:rFonts w:ascii="宋体" w:hAnsi="宋体" w:eastAsia="宋体" w:cs="宋体"/>
                <w:position w:val="1"/>
                <w:sz w:val="13"/>
                <w:szCs w:val="13"/>
              </w:rPr>
              <w:t>3</w:t>
            </w:r>
          </w:p>
        </w:tc>
        <w:tc>
          <w:tcPr>
            <w:tcW w:w="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5" w:line="224" w:lineRule="auto"/>
              <w:ind w:left="1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不限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43" w:line="189" w:lineRule="auto"/>
              <w:ind w:left="19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0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43" w:line="188" w:lineRule="auto"/>
              <w:ind w:left="17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42</w:t>
            </w:r>
          </w:p>
        </w:tc>
        <w:tc>
          <w:tcPr>
            <w:tcW w:w="9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7" w:line="223" w:lineRule="auto"/>
              <w:ind w:left="9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宿豫区教育局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7" w:line="223" w:lineRule="auto"/>
              <w:ind w:left="14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宿豫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区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燕山路初级中学</w:t>
            </w:r>
          </w:p>
        </w:tc>
        <w:tc>
          <w:tcPr>
            <w:tcW w:w="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7" w:line="223" w:lineRule="auto"/>
              <w:ind w:left="15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全拨</w:t>
            </w: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253" w:lineRule="auto"/>
              <w:ind w:left="476" w:right="58" w:hanging="40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初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中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信息技术教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 师</w:t>
            </w:r>
          </w:p>
        </w:tc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7" w:line="224" w:lineRule="auto"/>
              <w:ind w:left="1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专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技12级</w:t>
            </w: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7" w:line="172" w:lineRule="exact"/>
              <w:ind w:left="12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3"/>
                <w:szCs w:val="13"/>
              </w:rPr>
              <w:t>1：</w:t>
            </w:r>
            <w:r>
              <w:rPr>
                <w:rFonts w:ascii="宋体" w:hAnsi="宋体" w:eastAsia="宋体" w:cs="宋体"/>
                <w:position w:val="1"/>
                <w:sz w:val="13"/>
                <w:szCs w:val="13"/>
              </w:rPr>
              <w:t>3</w:t>
            </w:r>
          </w:p>
        </w:tc>
        <w:tc>
          <w:tcPr>
            <w:tcW w:w="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7" w:line="224" w:lineRule="auto"/>
              <w:ind w:left="1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不限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42" w:line="189" w:lineRule="auto"/>
              <w:ind w:left="19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0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42" w:line="187" w:lineRule="auto"/>
              <w:ind w:left="17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43</w:t>
            </w:r>
          </w:p>
        </w:tc>
        <w:tc>
          <w:tcPr>
            <w:tcW w:w="9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7" w:line="223" w:lineRule="auto"/>
              <w:ind w:left="9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宿豫区教育局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7" w:line="223" w:lineRule="auto"/>
              <w:ind w:left="28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宿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豫区恒山路小学</w:t>
            </w:r>
          </w:p>
        </w:tc>
        <w:tc>
          <w:tcPr>
            <w:tcW w:w="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7" w:line="223" w:lineRule="auto"/>
              <w:ind w:left="15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全拨</w:t>
            </w: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7" w:line="223" w:lineRule="auto"/>
              <w:ind w:left="13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小学语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文教师</w:t>
            </w:r>
          </w:p>
        </w:tc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7" w:line="224" w:lineRule="auto"/>
              <w:ind w:left="1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专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技12级</w:t>
            </w: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8" w:line="172" w:lineRule="exact"/>
              <w:ind w:left="12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3"/>
                <w:szCs w:val="13"/>
              </w:rPr>
              <w:t>1：</w:t>
            </w:r>
            <w:r>
              <w:rPr>
                <w:rFonts w:ascii="宋体" w:hAnsi="宋体" w:eastAsia="宋体" w:cs="宋体"/>
                <w:position w:val="1"/>
                <w:sz w:val="13"/>
                <w:szCs w:val="13"/>
              </w:rPr>
              <w:t>3</w:t>
            </w:r>
          </w:p>
        </w:tc>
        <w:tc>
          <w:tcPr>
            <w:tcW w:w="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7" w:line="224" w:lineRule="auto"/>
              <w:ind w:left="1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不限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42" w:line="189" w:lineRule="auto"/>
              <w:ind w:left="19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0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42" w:line="188" w:lineRule="auto"/>
              <w:ind w:left="17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44</w:t>
            </w:r>
          </w:p>
        </w:tc>
        <w:tc>
          <w:tcPr>
            <w:tcW w:w="9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9" w:line="223" w:lineRule="auto"/>
              <w:ind w:left="9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宿豫区教育局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9" w:line="223" w:lineRule="auto"/>
              <w:ind w:left="28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宿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豫区恒山路小学</w:t>
            </w:r>
          </w:p>
        </w:tc>
        <w:tc>
          <w:tcPr>
            <w:tcW w:w="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9" w:line="223" w:lineRule="auto"/>
              <w:ind w:left="15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全拨</w:t>
            </w: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9" w:line="222" w:lineRule="auto"/>
              <w:ind w:left="13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小学科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学教师</w:t>
            </w:r>
          </w:p>
        </w:tc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8" w:line="224" w:lineRule="auto"/>
              <w:ind w:left="1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专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技12级</w:t>
            </w: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9" w:line="172" w:lineRule="exact"/>
              <w:ind w:left="12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3"/>
                <w:szCs w:val="13"/>
              </w:rPr>
              <w:t>1：</w:t>
            </w:r>
            <w:r>
              <w:rPr>
                <w:rFonts w:ascii="宋体" w:hAnsi="宋体" w:eastAsia="宋体" w:cs="宋体"/>
                <w:position w:val="1"/>
                <w:sz w:val="13"/>
                <w:szCs w:val="13"/>
              </w:rPr>
              <w:t>3</w:t>
            </w:r>
          </w:p>
        </w:tc>
        <w:tc>
          <w:tcPr>
            <w:tcW w:w="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8" w:line="224" w:lineRule="auto"/>
              <w:ind w:left="1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不限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43" w:line="189" w:lineRule="auto"/>
              <w:ind w:left="19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0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43" w:line="187" w:lineRule="auto"/>
              <w:ind w:left="17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45</w:t>
            </w:r>
          </w:p>
        </w:tc>
        <w:tc>
          <w:tcPr>
            <w:tcW w:w="9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9" w:line="223" w:lineRule="auto"/>
              <w:ind w:left="9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宿豫区教育局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9" w:line="223" w:lineRule="auto"/>
              <w:ind w:left="28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宿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豫区恒山路小学</w:t>
            </w:r>
          </w:p>
        </w:tc>
        <w:tc>
          <w:tcPr>
            <w:tcW w:w="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9" w:line="223" w:lineRule="auto"/>
              <w:ind w:left="15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全拨</w:t>
            </w: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57" w:lineRule="auto"/>
              <w:ind w:left="476" w:right="58" w:hanging="40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小学信息技术</w:t>
            </w:r>
            <w:r>
              <w:rPr>
                <w:rFonts w:ascii="宋体" w:hAnsi="宋体" w:eastAsia="宋体" w:cs="宋体"/>
                <w:sz w:val="13"/>
                <w:szCs w:val="13"/>
              </w:rPr>
              <w:t>教 师</w:t>
            </w:r>
          </w:p>
        </w:tc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9" w:line="224" w:lineRule="auto"/>
              <w:ind w:left="1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专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技12级</w:t>
            </w: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9" w:line="172" w:lineRule="exact"/>
              <w:ind w:left="12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3"/>
                <w:szCs w:val="13"/>
              </w:rPr>
              <w:t>1：</w:t>
            </w:r>
            <w:r>
              <w:rPr>
                <w:rFonts w:ascii="宋体" w:hAnsi="宋体" w:eastAsia="宋体" w:cs="宋体"/>
                <w:position w:val="1"/>
                <w:sz w:val="13"/>
                <w:szCs w:val="13"/>
              </w:rPr>
              <w:t>3</w:t>
            </w:r>
          </w:p>
        </w:tc>
        <w:tc>
          <w:tcPr>
            <w:tcW w:w="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9" w:line="224" w:lineRule="auto"/>
              <w:ind w:left="1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不限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42" w:line="189" w:lineRule="auto"/>
              <w:ind w:left="19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0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187" w:lineRule="auto"/>
              <w:ind w:left="17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46</w:t>
            </w:r>
          </w:p>
        </w:tc>
        <w:tc>
          <w:tcPr>
            <w:tcW w:w="9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3" w:lineRule="auto"/>
              <w:ind w:left="9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宿豫区教育局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3" w:lineRule="auto"/>
              <w:ind w:left="28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宿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豫区恒山路小学</w:t>
            </w:r>
          </w:p>
        </w:tc>
        <w:tc>
          <w:tcPr>
            <w:tcW w:w="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3" w:lineRule="auto"/>
              <w:ind w:left="15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全拨</w:t>
            </w: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258" w:lineRule="auto"/>
              <w:ind w:left="406" w:right="58" w:hanging="3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小学道德与法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治 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教师</w:t>
            </w:r>
          </w:p>
        </w:tc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24" w:lineRule="auto"/>
              <w:ind w:left="1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专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技12级</w:t>
            </w: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72" w:lineRule="exact"/>
              <w:ind w:left="12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3"/>
                <w:szCs w:val="13"/>
              </w:rPr>
              <w:t>1：</w:t>
            </w:r>
            <w:r>
              <w:rPr>
                <w:rFonts w:ascii="宋体" w:hAnsi="宋体" w:eastAsia="宋体" w:cs="宋体"/>
                <w:position w:val="1"/>
                <w:sz w:val="13"/>
                <w:szCs w:val="13"/>
              </w:rPr>
              <w:t>3</w:t>
            </w:r>
          </w:p>
        </w:tc>
        <w:tc>
          <w:tcPr>
            <w:tcW w:w="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24" w:lineRule="auto"/>
              <w:ind w:left="1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不限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188" w:lineRule="auto"/>
              <w:ind w:left="18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2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7" w:h="11905"/>
          <w:pgMar w:top="1011" w:right="641" w:bottom="0" w:left="628" w:header="0" w:footer="0" w:gutter="0"/>
          <w:cols w:space="720" w:num="1"/>
        </w:sectPr>
      </w:pPr>
    </w:p>
    <w:p>
      <w:pPr>
        <w:spacing w:line="36" w:lineRule="exact"/>
      </w:pPr>
      <w:r>
        <w:pict>
          <v:rect id="_x0000_s1028" o:spid="_x0000_s1028" o:spt="1" style="position:absolute;left:0pt;margin-left:31.4pt;margin-top:53.75pt;height:484.1pt;width:0.75pt;mso-position-horizontal-relative:page;mso-position-vertical-relative:page;z-index:25166131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6837" w:h="11905"/>
          <w:pgMar w:top="1011" w:right="641" w:bottom="0" w:left="628" w:header="0" w:footer="0" w:gutter="0"/>
          <w:cols w:equalWidth="0" w:num="1">
            <w:col w:w="15567"/>
          </w:cols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43" w:line="254" w:lineRule="auto"/>
        <w:ind w:left="163" w:hanging="2"/>
        <w:rPr>
          <w:rFonts w:ascii="新宋体" w:hAnsi="新宋体" w:eastAsia="新宋体" w:cs="新宋体"/>
          <w:sz w:val="13"/>
          <w:szCs w:val="13"/>
        </w:rPr>
      </w:pPr>
      <w:r>
        <w:rPr>
          <w:rFonts w:ascii="新宋体" w:hAnsi="新宋体" w:eastAsia="新宋体" w:cs="新宋体"/>
          <w:spacing w:val="5"/>
          <w:sz w:val="13"/>
          <w:szCs w:val="13"/>
        </w:rPr>
        <w:t>江</w:t>
      </w:r>
      <w:r>
        <w:rPr>
          <w:rFonts w:ascii="新宋体" w:hAnsi="新宋体" w:eastAsia="新宋体" w:cs="新宋体"/>
          <w:spacing w:val="3"/>
          <w:sz w:val="13"/>
          <w:szCs w:val="13"/>
        </w:rPr>
        <w:t>苏第二师范</w:t>
      </w:r>
      <w:r>
        <w:rPr>
          <w:rFonts w:ascii="新宋体" w:hAnsi="新宋体" w:eastAsia="新宋体" w:cs="新宋体"/>
          <w:sz w:val="13"/>
          <w:szCs w:val="13"/>
        </w:rPr>
        <w:t xml:space="preserve"> </w:t>
      </w:r>
      <w:r>
        <w:rPr>
          <w:rFonts w:ascii="新宋体" w:hAnsi="新宋体" w:eastAsia="新宋体" w:cs="新宋体"/>
          <w:spacing w:val="4"/>
          <w:sz w:val="13"/>
          <w:szCs w:val="13"/>
        </w:rPr>
        <w:t>学</w:t>
      </w:r>
      <w:r>
        <w:rPr>
          <w:rFonts w:ascii="新宋体" w:hAnsi="新宋体" w:eastAsia="新宋体" w:cs="新宋体"/>
          <w:spacing w:val="2"/>
          <w:sz w:val="13"/>
          <w:szCs w:val="13"/>
        </w:rPr>
        <w:t>院(46人)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5" w:lineRule="exact"/>
      </w:pPr>
    </w:p>
    <w:tbl>
      <w:tblPr>
        <w:tblStyle w:val="4"/>
        <w:tblW w:w="684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"/>
        <w:gridCol w:w="983"/>
        <w:gridCol w:w="1634"/>
        <w:gridCol w:w="558"/>
        <w:gridCol w:w="1064"/>
        <w:gridCol w:w="724"/>
        <w:gridCol w:w="477"/>
        <w:gridCol w:w="508"/>
        <w:gridCol w:w="4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4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9" w:line="187" w:lineRule="auto"/>
              <w:ind w:left="17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47</w:t>
            </w:r>
          </w:p>
        </w:tc>
        <w:tc>
          <w:tcPr>
            <w:tcW w:w="9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8" w:line="223" w:lineRule="auto"/>
              <w:ind w:left="9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宿豫区教育局</w:t>
            </w:r>
          </w:p>
        </w:tc>
        <w:tc>
          <w:tcPr>
            <w:tcW w:w="16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8" w:line="223" w:lineRule="auto"/>
              <w:ind w:left="14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宿豫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区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黄山路初级中学</w:t>
            </w:r>
          </w:p>
        </w:tc>
        <w:tc>
          <w:tcPr>
            <w:tcW w:w="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8" w:line="223" w:lineRule="auto"/>
              <w:ind w:left="15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全拨</w:t>
            </w: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8" w:line="223" w:lineRule="auto"/>
              <w:ind w:left="1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初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中语文教师</w:t>
            </w:r>
          </w:p>
        </w:tc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8" w:line="224" w:lineRule="auto"/>
              <w:ind w:left="1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专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技12级</w:t>
            </w: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8" w:line="172" w:lineRule="exact"/>
              <w:ind w:left="12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3"/>
                <w:szCs w:val="13"/>
              </w:rPr>
              <w:t>1：</w:t>
            </w:r>
            <w:r>
              <w:rPr>
                <w:rFonts w:ascii="宋体" w:hAnsi="宋体" w:eastAsia="宋体" w:cs="宋体"/>
                <w:position w:val="1"/>
                <w:sz w:val="13"/>
                <w:szCs w:val="13"/>
              </w:rPr>
              <w:t>3</w:t>
            </w:r>
          </w:p>
        </w:tc>
        <w:tc>
          <w:tcPr>
            <w:tcW w:w="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8" w:line="224" w:lineRule="auto"/>
              <w:ind w:left="1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不限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9" w:line="189" w:lineRule="auto"/>
              <w:ind w:left="18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187" w:lineRule="auto"/>
              <w:ind w:left="17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48</w:t>
            </w:r>
          </w:p>
        </w:tc>
        <w:tc>
          <w:tcPr>
            <w:tcW w:w="9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223" w:lineRule="auto"/>
              <w:ind w:left="9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宿豫区教育局</w:t>
            </w:r>
          </w:p>
        </w:tc>
        <w:tc>
          <w:tcPr>
            <w:tcW w:w="16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223" w:lineRule="auto"/>
              <w:ind w:left="14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宿豫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区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黄山路初级中学</w:t>
            </w:r>
          </w:p>
        </w:tc>
        <w:tc>
          <w:tcPr>
            <w:tcW w:w="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223" w:lineRule="auto"/>
              <w:ind w:left="15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全拨</w:t>
            </w: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223" w:lineRule="auto"/>
              <w:ind w:left="1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初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中数学教师</w:t>
            </w:r>
          </w:p>
        </w:tc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0" w:line="224" w:lineRule="auto"/>
              <w:ind w:left="1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专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技12级</w:t>
            </w: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172" w:lineRule="exact"/>
              <w:ind w:left="12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3"/>
                <w:szCs w:val="13"/>
              </w:rPr>
              <w:t>1：</w:t>
            </w:r>
            <w:r>
              <w:rPr>
                <w:rFonts w:ascii="宋体" w:hAnsi="宋体" w:eastAsia="宋体" w:cs="宋体"/>
                <w:position w:val="1"/>
                <w:sz w:val="13"/>
                <w:szCs w:val="13"/>
              </w:rPr>
              <w:t>3</w:t>
            </w:r>
          </w:p>
        </w:tc>
        <w:tc>
          <w:tcPr>
            <w:tcW w:w="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0" w:line="224" w:lineRule="auto"/>
              <w:ind w:left="1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不限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188" w:lineRule="auto"/>
              <w:ind w:left="18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4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187" w:lineRule="auto"/>
              <w:ind w:left="17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49</w:t>
            </w:r>
          </w:p>
        </w:tc>
        <w:tc>
          <w:tcPr>
            <w:tcW w:w="9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223" w:lineRule="auto"/>
              <w:ind w:left="9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宿豫区教育局</w:t>
            </w:r>
          </w:p>
        </w:tc>
        <w:tc>
          <w:tcPr>
            <w:tcW w:w="16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223" w:lineRule="auto"/>
              <w:ind w:left="14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宿豫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区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黄山路初级中学</w:t>
            </w:r>
          </w:p>
        </w:tc>
        <w:tc>
          <w:tcPr>
            <w:tcW w:w="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223" w:lineRule="auto"/>
              <w:ind w:left="15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全拨</w:t>
            </w: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223" w:lineRule="auto"/>
              <w:ind w:left="1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初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中英语教师</w:t>
            </w:r>
          </w:p>
        </w:tc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224" w:lineRule="auto"/>
              <w:ind w:left="1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专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技12级</w:t>
            </w: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172" w:lineRule="exact"/>
              <w:ind w:left="12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3"/>
                <w:szCs w:val="13"/>
              </w:rPr>
              <w:t>1：</w:t>
            </w:r>
            <w:r>
              <w:rPr>
                <w:rFonts w:ascii="宋体" w:hAnsi="宋体" w:eastAsia="宋体" w:cs="宋体"/>
                <w:position w:val="1"/>
                <w:sz w:val="13"/>
                <w:szCs w:val="13"/>
              </w:rPr>
              <w:t>3</w:t>
            </w:r>
          </w:p>
        </w:tc>
        <w:tc>
          <w:tcPr>
            <w:tcW w:w="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224" w:lineRule="auto"/>
              <w:ind w:left="1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不限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189" w:lineRule="auto"/>
              <w:ind w:left="18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4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187" w:lineRule="auto"/>
              <w:ind w:left="18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5</w:t>
            </w: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0</w:t>
            </w:r>
          </w:p>
        </w:tc>
        <w:tc>
          <w:tcPr>
            <w:tcW w:w="9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223" w:lineRule="auto"/>
              <w:ind w:left="9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宿豫区教育局</w:t>
            </w:r>
          </w:p>
        </w:tc>
        <w:tc>
          <w:tcPr>
            <w:tcW w:w="16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223" w:lineRule="auto"/>
              <w:ind w:left="14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宿豫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区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黄山路初级中学</w:t>
            </w:r>
          </w:p>
        </w:tc>
        <w:tc>
          <w:tcPr>
            <w:tcW w:w="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223" w:lineRule="auto"/>
              <w:ind w:left="15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全拨</w:t>
            </w: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223" w:lineRule="auto"/>
              <w:ind w:left="1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初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中物理教师</w:t>
            </w:r>
          </w:p>
        </w:tc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224" w:lineRule="auto"/>
              <w:ind w:left="1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专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技12级</w:t>
            </w: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172" w:lineRule="exact"/>
              <w:ind w:left="12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3"/>
                <w:szCs w:val="13"/>
              </w:rPr>
              <w:t>1：</w:t>
            </w:r>
            <w:r>
              <w:rPr>
                <w:rFonts w:ascii="宋体" w:hAnsi="宋体" w:eastAsia="宋体" w:cs="宋体"/>
                <w:position w:val="1"/>
                <w:sz w:val="13"/>
                <w:szCs w:val="13"/>
              </w:rPr>
              <w:t>3</w:t>
            </w:r>
          </w:p>
        </w:tc>
        <w:tc>
          <w:tcPr>
            <w:tcW w:w="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224" w:lineRule="auto"/>
              <w:ind w:left="1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不限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189" w:lineRule="auto"/>
              <w:ind w:left="18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3" w:line="188" w:lineRule="auto"/>
              <w:ind w:left="18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5</w:t>
            </w: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1</w:t>
            </w:r>
          </w:p>
        </w:tc>
        <w:tc>
          <w:tcPr>
            <w:tcW w:w="9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23" w:lineRule="auto"/>
              <w:ind w:left="9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宿豫区教育局</w:t>
            </w:r>
          </w:p>
        </w:tc>
        <w:tc>
          <w:tcPr>
            <w:tcW w:w="16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23" w:lineRule="auto"/>
              <w:ind w:left="14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宿豫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区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黄山路初级中学</w:t>
            </w:r>
          </w:p>
        </w:tc>
        <w:tc>
          <w:tcPr>
            <w:tcW w:w="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23" w:lineRule="auto"/>
              <w:ind w:left="15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全拨</w:t>
            </w: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23" w:lineRule="auto"/>
              <w:ind w:left="1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初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中政治教师</w:t>
            </w:r>
          </w:p>
        </w:tc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224" w:lineRule="auto"/>
              <w:ind w:left="1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专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技12级</w:t>
            </w: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172" w:lineRule="exact"/>
              <w:ind w:left="12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3"/>
                <w:szCs w:val="13"/>
              </w:rPr>
              <w:t>1：</w:t>
            </w:r>
            <w:r>
              <w:rPr>
                <w:rFonts w:ascii="宋体" w:hAnsi="宋体" w:eastAsia="宋体" w:cs="宋体"/>
                <w:position w:val="1"/>
                <w:sz w:val="13"/>
                <w:szCs w:val="13"/>
              </w:rPr>
              <w:t>3</w:t>
            </w:r>
          </w:p>
        </w:tc>
        <w:tc>
          <w:tcPr>
            <w:tcW w:w="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224" w:lineRule="auto"/>
              <w:ind w:left="1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不限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3" w:line="189" w:lineRule="auto"/>
              <w:ind w:left="18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4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3" w:line="187" w:lineRule="auto"/>
              <w:ind w:left="18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5</w:t>
            </w: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2</w:t>
            </w:r>
          </w:p>
        </w:tc>
        <w:tc>
          <w:tcPr>
            <w:tcW w:w="9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223" w:lineRule="auto"/>
              <w:ind w:left="9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宿豫区教育局</w:t>
            </w:r>
          </w:p>
        </w:tc>
        <w:tc>
          <w:tcPr>
            <w:tcW w:w="16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223" w:lineRule="auto"/>
              <w:ind w:left="21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宿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豫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区特殊教育学校</w:t>
            </w:r>
          </w:p>
        </w:tc>
        <w:tc>
          <w:tcPr>
            <w:tcW w:w="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223" w:lineRule="auto"/>
              <w:ind w:left="15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全拨</w:t>
            </w: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57" w:lineRule="auto"/>
              <w:ind w:left="475" w:right="59" w:hanging="40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特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殊教育舞蹈教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 师</w:t>
            </w:r>
          </w:p>
        </w:tc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224" w:lineRule="auto"/>
              <w:ind w:left="1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专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技12级</w:t>
            </w: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172" w:lineRule="exact"/>
              <w:ind w:left="12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3"/>
                <w:szCs w:val="13"/>
              </w:rPr>
              <w:t>1：</w:t>
            </w:r>
            <w:r>
              <w:rPr>
                <w:rFonts w:ascii="宋体" w:hAnsi="宋体" w:eastAsia="宋体" w:cs="宋体"/>
                <w:position w:val="1"/>
                <w:sz w:val="13"/>
                <w:szCs w:val="13"/>
              </w:rPr>
              <w:t>3</w:t>
            </w:r>
          </w:p>
        </w:tc>
        <w:tc>
          <w:tcPr>
            <w:tcW w:w="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224" w:lineRule="auto"/>
              <w:ind w:left="1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不限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3" w:line="189" w:lineRule="auto"/>
              <w:ind w:left="18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187" w:lineRule="auto"/>
              <w:ind w:left="18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5</w:t>
            </w: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3</w:t>
            </w:r>
          </w:p>
        </w:tc>
        <w:tc>
          <w:tcPr>
            <w:tcW w:w="9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23" w:lineRule="auto"/>
              <w:ind w:left="9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宿豫区教育局</w:t>
            </w:r>
          </w:p>
        </w:tc>
        <w:tc>
          <w:tcPr>
            <w:tcW w:w="16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23" w:lineRule="auto"/>
              <w:ind w:left="21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宿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豫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区特殊教育学校</w:t>
            </w:r>
          </w:p>
        </w:tc>
        <w:tc>
          <w:tcPr>
            <w:tcW w:w="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23" w:lineRule="auto"/>
              <w:ind w:left="15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全拨</w:t>
            </w: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58" w:lineRule="auto"/>
              <w:ind w:left="475" w:right="59" w:hanging="40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特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殊教育体育教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 师</w:t>
            </w:r>
          </w:p>
        </w:tc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224" w:lineRule="auto"/>
              <w:ind w:left="1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专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技12级</w:t>
            </w: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172" w:lineRule="exact"/>
              <w:ind w:left="12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3"/>
                <w:szCs w:val="13"/>
              </w:rPr>
              <w:t>1：</w:t>
            </w:r>
            <w:r>
              <w:rPr>
                <w:rFonts w:ascii="宋体" w:hAnsi="宋体" w:eastAsia="宋体" w:cs="宋体"/>
                <w:position w:val="1"/>
                <w:sz w:val="13"/>
                <w:szCs w:val="13"/>
              </w:rPr>
              <w:t>3</w:t>
            </w:r>
          </w:p>
        </w:tc>
        <w:tc>
          <w:tcPr>
            <w:tcW w:w="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224" w:lineRule="auto"/>
              <w:ind w:left="1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不限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3" w:line="189" w:lineRule="auto"/>
              <w:ind w:left="18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187" w:lineRule="auto"/>
              <w:ind w:left="18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5</w:t>
            </w: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4</w:t>
            </w:r>
          </w:p>
        </w:tc>
        <w:tc>
          <w:tcPr>
            <w:tcW w:w="9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23" w:lineRule="auto"/>
              <w:ind w:left="9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宿豫区教育局</w:t>
            </w:r>
          </w:p>
        </w:tc>
        <w:tc>
          <w:tcPr>
            <w:tcW w:w="16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23" w:lineRule="auto"/>
              <w:ind w:left="21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宿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豫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区特殊教育学校</w:t>
            </w:r>
          </w:p>
        </w:tc>
        <w:tc>
          <w:tcPr>
            <w:tcW w:w="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23" w:lineRule="auto"/>
              <w:ind w:left="15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全拨</w:t>
            </w: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253" w:lineRule="auto"/>
              <w:ind w:left="475" w:right="59" w:hanging="40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特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殊教育康复教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 师</w:t>
            </w:r>
          </w:p>
        </w:tc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24" w:lineRule="auto"/>
              <w:ind w:left="1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专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技12级</w:t>
            </w: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172" w:lineRule="exact"/>
              <w:ind w:left="12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3"/>
                <w:szCs w:val="13"/>
              </w:rPr>
              <w:t>1：</w:t>
            </w:r>
            <w:r>
              <w:rPr>
                <w:rFonts w:ascii="宋体" w:hAnsi="宋体" w:eastAsia="宋体" w:cs="宋体"/>
                <w:position w:val="1"/>
                <w:sz w:val="13"/>
                <w:szCs w:val="13"/>
              </w:rPr>
              <w:t>3</w:t>
            </w:r>
          </w:p>
        </w:tc>
        <w:tc>
          <w:tcPr>
            <w:tcW w:w="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24" w:lineRule="auto"/>
              <w:ind w:left="1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不限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189" w:lineRule="auto"/>
              <w:ind w:left="18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4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186" w:lineRule="auto"/>
              <w:ind w:left="18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5</w:t>
            </w: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5</w:t>
            </w:r>
          </w:p>
        </w:tc>
        <w:tc>
          <w:tcPr>
            <w:tcW w:w="9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223" w:lineRule="auto"/>
              <w:ind w:left="9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宿豫区教育局</w:t>
            </w:r>
          </w:p>
        </w:tc>
        <w:tc>
          <w:tcPr>
            <w:tcW w:w="16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223" w:lineRule="auto"/>
              <w:ind w:left="21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宿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豫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区特殊教育学校</w:t>
            </w:r>
          </w:p>
        </w:tc>
        <w:tc>
          <w:tcPr>
            <w:tcW w:w="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223" w:lineRule="auto"/>
              <w:ind w:left="15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全拨</w:t>
            </w: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57" w:lineRule="auto"/>
              <w:ind w:left="475" w:right="59" w:hanging="40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特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殊教育按摩教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 师</w:t>
            </w:r>
          </w:p>
        </w:tc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224" w:lineRule="auto"/>
              <w:ind w:left="1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专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技12级</w:t>
            </w: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172" w:lineRule="exact"/>
              <w:ind w:left="12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3"/>
                <w:szCs w:val="13"/>
              </w:rPr>
              <w:t>1：</w:t>
            </w:r>
            <w:r>
              <w:rPr>
                <w:rFonts w:ascii="宋体" w:hAnsi="宋体" w:eastAsia="宋体" w:cs="宋体"/>
                <w:position w:val="1"/>
                <w:sz w:val="13"/>
                <w:szCs w:val="13"/>
              </w:rPr>
              <w:t>3</w:t>
            </w:r>
          </w:p>
        </w:tc>
        <w:tc>
          <w:tcPr>
            <w:tcW w:w="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224" w:lineRule="auto"/>
              <w:ind w:left="1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不限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3" w:line="189" w:lineRule="auto"/>
              <w:ind w:left="18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4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5" w:line="187" w:lineRule="auto"/>
              <w:ind w:left="18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5</w:t>
            </w: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6</w:t>
            </w:r>
          </w:p>
        </w:tc>
        <w:tc>
          <w:tcPr>
            <w:tcW w:w="9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223" w:lineRule="auto"/>
              <w:ind w:left="9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宿豫区教育局</w:t>
            </w:r>
          </w:p>
        </w:tc>
        <w:tc>
          <w:tcPr>
            <w:tcW w:w="16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223" w:lineRule="auto"/>
              <w:ind w:left="21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宿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豫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区教师发展中心</w:t>
            </w:r>
          </w:p>
        </w:tc>
        <w:tc>
          <w:tcPr>
            <w:tcW w:w="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223" w:lineRule="auto"/>
              <w:ind w:left="15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全拨</w:t>
            </w: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223" w:lineRule="auto"/>
              <w:ind w:left="1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初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中语文教师</w:t>
            </w:r>
          </w:p>
        </w:tc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24" w:lineRule="auto"/>
              <w:ind w:left="1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专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技12级</w:t>
            </w: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172" w:lineRule="exact"/>
              <w:ind w:left="12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3"/>
                <w:szCs w:val="13"/>
              </w:rPr>
              <w:t>1：</w:t>
            </w:r>
            <w:r>
              <w:rPr>
                <w:rFonts w:ascii="宋体" w:hAnsi="宋体" w:eastAsia="宋体" w:cs="宋体"/>
                <w:position w:val="1"/>
                <w:sz w:val="13"/>
                <w:szCs w:val="13"/>
              </w:rPr>
              <w:t>3</w:t>
            </w:r>
          </w:p>
        </w:tc>
        <w:tc>
          <w:tcPr>
            <w:tcW w:w="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24" w:lineRule="auto"/>
              <w:ind w:left="1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不限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189" w:lineRule="auto"/>
              <w:ind w:left="18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4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6" w:line="186" w:lineRule="auto"/>
              <w:ind w:left="18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5</w:t>
            </w: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7</w:t>
            </w:r>
          </w:p>
        </w:tc>
        <w:tc>
          <w:tcPr>
            <w:tcW w:w="9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223" w:lineRule="auto"/>
              <w:ind w:left="9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宿豫区教育局</w:t>
            </w:r>
          </w:p>
        </w:tc>
        <w:tc>
          <w:tcPr>
            <w:tcW w:w="16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223" w:lineRule="auto"/>
              <w:ind w:left="21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宿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豫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区教师发展中心</w:t>
            </w:r>
          </w:p>
        </w:tc>
        <w:tc>
          <w:tcPr>
            <w:tcW w:w="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223" w:lineRule="auto"/>
              <w:ind w:left="15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全拨</w:t>
            </w: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223" w:lineRule="auto"/>
              <w:ind w:left="1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初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中物理教师</w:t>
            </w:r>
          </w:p>
        </w:tc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224" w:lineRule="auto"/>
              <w:ind w:left="1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专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技12级</w:t>
            </w: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172" w:lineRule="exact"/>
              <w:ind w:left="12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3"/>
                <w:szCs w:val="13"/>
              </w:rPr>
              <w:t>1：</w:t>
            </w:r>
            <w:r>
              <w:rPr>
                <w:rFonts w:ascii="宋体" w:hAnsi="宋体" w:eastAsia="宋体" w:cs="宋体"/>
                <w:position w:val="1"/>
                <w:sz w:val="13"/>
                <w:szCs w:val="13"/>
              </w:rPr>
              <w:t>3</w:t>
            </w:r>
          </w:p>
        </w:tc>
        <w:tc>
          <w:tcPr>
            <w:tcW w:w="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224" w:lineRule="auto"/>
              <w:ind w:left="1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不限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5" w:line="189" w:lineRule="auto"/>
              <w:ind w:left="18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4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6" w:line="187" w:lineRule="auto"/>
              <w:ind w:left="18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5</w:t>
            </w: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8</w:t>
            </w:r>
          </w:p>
        </w:tc>
        <w:tc>
          <w:tcPr>
            <w:tcW w:w="9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23" w:lineRule="auto"/>
              <w:ind w:left="9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宿豫区教育局</w:t>
            </w:r>
          </w:p>
        </w:tc>
        <w:tc>
          <w:tcPr>
            <w:tcW w:w="16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23" w:lineRule="auto"/>
              <w:ind w:left="21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宿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豫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区教师发展中心</w:t>
            </w:r>
          </w:p>
        </w:tc>
        <w:tc>
          <w:tcPr>
            <w:tcW w:w="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23" w:lineRule="auto"/>
              <w:ind w:left="15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全拨</w:t>
            </w: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23" w:lineRule="auto"/>
              <w:ind w:left="1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初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中语文教师</w:t>
            </w:r>
          </w:p>
        </w:tc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224" w:lineRule="auto"/>
              <w:ind w:left="1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专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技12级</w:t>
            </w: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172" w:lineRule="exact"/>
              <w:ind w:left="12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3"/>
                <w:szCs w:val="13"/>
              </w:rPr>
              <w:t>1：</w:t>
            </w:r>
            <w:r>
              <w:rPr>
                <w:rFonts w:ascii="宋体" w:hAnsi="宋体" w:eastAsia="宋体" w:cs="宋体"/>
                <w:position w:val="1"/>
                <w:sz w:val="13"/>
                <w:szCs w:val="13"/>
              </w:rPr>
              <w:t>3</w:t>
            </w:r>
          </w:p>
        </w:tc>
        <w:tc>
          <w:tcPr>
            <w:tcW w:w="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224" w:lineRule="auto"/>
              <w:ind w:left="1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不限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6" w:line="187" w:lineRule="auto"/>
              <w:ind w:left="18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187" w:lineRule="auto"/>
              <w:ind w:left="18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5</w:t>
            </w: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9</w:t>
            </w:r>
          </w:p>
        </w:tc>
        <w:tc>
          <w:tcPr>
            <w:tcW w:w="9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3" w:lineRule="auto"/>
              <w:ind w:left="9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宿豫区教育局</w:t>
            </w:r>
          </w:p>
        </w:tc>
        <w:tc>
          <w:tcPr>
            <w:tcW w:w="16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3" w:lineRule="auto"/>
              <w:ind w:left="21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宿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豫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区教师发展中心</w:t>
            </w:r>
          </w:p>
        </w:tc>
        <w:tc>
          <w:tcPr>
            <w:tcW w:w="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3" w:lineRule="auto"/>
              <w:ind w:left="15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全拨</w:t>
            </w: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3" w:lineRule="auto"/>
              <w:ind w:left="1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初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中数学教师</w:t>
            </w:r>
          </w:p>
        </w:tc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4" w:lineRule="auto"/>
              <w:ind w:left="1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专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技12级</w:t>
            </w: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72" w:lineRule="exact"/>
              <w:ind w:left="12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3"/>
                <w:szCs w:val="13"/>
              </w:rPr>
              <w:t>1：</w:t>
            </w:r>
            <w:r>
              <w:rPr>
                <w:rFonts w:ascii="宋体" w:hAnsi="宋体" w:eastAsia="宋体" w:cs="宋体"/>
                <w:position w:val="1"/>
                <w:sz w:val="13"/>
                <w:szCs w:val="13"/>
              </w:rPr>
              <w:t>3</w:t>
            </w:r>
          </w:p>
        </w:tc>
        <w:tc>
          <w:tcPr>
            <w:tcW w:w="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4" w:lineRule="auto"/>
              <w:ind w:left="1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不限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188" w:lineRule="auto"/>
              <w:ind w:left="18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4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6" w:line="187" w:lineRule="auto"/>
              <w:ind w:left="18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6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0</w:t>
            </w:r>
          </w:p>
        </w:tc>
        <w:tc>
          <w:tcPr>
            <w:tcW w:w="9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23" w:lineRule="auto"/>
              <w:ind w:left="9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宿豫区教育局</w:t>
            </w:r>
          </w:p>
        </w:tc>
        <w:tc>
          <w:tcPr>
            <w:tcW w:w="16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23" w:lineRule="auto"/>
              <w:ind w:left="21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宿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豫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区教师发展中心</w:t>
            </w:r>
          </w:p>
        </w:tc>
        <w:tc>
          <w:tcPr>
            <w:tcW w:w="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23" w:lineRule="auto"/>
              <w:ind w:left="15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全拨</w:t>
            </w: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23" w:lineRule="auto"/>
              <w:ind w:left="1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初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中英语教师</w:t>
            </w:r>
          </w:p>
        </w:tc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24" w:lineRule="auto"/>
              <w:ind w:left="1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专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技12级</w:t>
            </w: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72" w:lineRule="exact"/>
              <w:ind w:left="12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3"/>
                <w:szCs w:val="13"/>
              </w:rPr>
              <w:t>1：</w:t>
            </w:r>
            <w:r>
              <w:rPr>
                <w:rFonts w:ascii="宋体" w:hAnsi="宋体" w:eastAsia="宋体" w:cs="宋体"/>
                <w:position w:val="1"/>
                <w:sz w:val="13"/>
                <w:szCs w:val="13"/>
              </w:rPr>
              <w:t>3</w:t>
            </w:r>
          </w:p>
        </w:tc>
        <w:tc>
          <w:tcPr>
            <w:tcW w:w="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24" w:lineRule="auto"/>
              <w:ind w:left="1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不限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6" w:line="189" w:lineRule="auto"/>
              <w:ind w:left="18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4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188" w:lineRule="auto"/>
              <w:ind w:left="18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6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1</w:t>
            </w:r>
          </w:p>
        </w:tc>
        <w:tc>
          <w:tcPr>
            <w:tcW w:w="9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23" w:lineRule="auto"/>
              <w:ind w:left="9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宿豫区教育局</w:t>
            </w:r>
          </w:p>
        </w:tc>
        <w:tc>
          <w:tcPr>
            <w:tcW w:w="16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23" w:lineRule="auto"/>
              <w:ind w:left="21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宿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豫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区教师发展中心</w:t>
            </w:r>
          </w:p>
        </w:tc>
        <w:tc>
          <w:tcPr>
            <w:tcW w:w="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23" w:lineRule="auto"/>
              <w:ind w:left="15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全拨</w:t>
            </w: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23" w:lineRule="auto"/>
              <w:ind w:left="13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高中语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文教师</w:t>
            </w:r>
          </w:p>
        </w:tc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4" w:lineRule="auto"/>
              <w:ind w:left="1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专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技12级</w:t>
            </w: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172" w:lineRule="exact"/>
              <w:ind w:left="12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3"/>
                <w:szCs w:val="13"/>
              </w:rPr>
              <w:t>1：</w:t>
            </w:r>
            <w:r>
              <w:rPr>
                <w:rFonts w:ascii="宋体" w:hAnsi="宋体" w:eastAsia="宋体" w:cs="宋体"/>
                <w:position w:val="1"/>
                <w:sz w:val="13"/>
                <w:szCs w:val="13"/>
              </w:rPr>
              <w:t>3</w:t>
            </w:r>
          </w:p>
        </w:tc>
        <w:tc>
          <w:tcPr>
            <w:tcW w:w="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4" w:lineRule="auto"/>
              <w:ind w:left="1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不限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189" w:lineRule="auto"/>
              <w:ind w:left="18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8" w:line="187" w:lineRule="auto"/>
              <w:ind w:left="18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6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2</w:t>
            </w:r>
          </w:p>
        </w:tc>
        <w:tc>
          <w:tcPr>
            <w:tcW w:w="9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23" w:lineRule="auto"/>
              <w:ind w:left="9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宿豫区教育局</w:t>
            </w:r>
          </w:p>
        </w:tc>
        <w:tc>
          <w:tcPr>
            <w:tcW w:w="16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23" w:lineRule="auto"/>
              <w:ind w:left="21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宿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豫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区教师发展中心</w:t>
            </w:r>
          </w:p>
        </w:tc>
        <w:tc>
          <w:tcPr>
            <w:tcW w:w="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23" w:lineRule="auto"/>
              <w:ind w:left="15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全拨</w:t>
            </w: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23" w:lineRule="auto"/>
              <w:ind w:left="13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高中数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学教师</w:t>
            </w:r>
          </w:p>
        </w:tc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24" w:lineRule="auto"/>
              <w:ind w:left="1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专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技12级</w:t>
            </w: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172" w:lineRule="exact"/>
              <w:ind w:left="12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3"/>
                <w:szCs w:val="13"/>
              </w:rPr>
              <w:t>1：</w:t>
            </w:r>
            <w:r>
              <w:rPr>
                <w:rFonts w:ascii="宋体" w:hAnsi="宋体" w:eastAsia="宋体" w:cs="宋体"/>
                <w:position w:val="1"/>
                <w:sz w:val="13"/>
                <w:szCs w:val="13"/>
              </w:rPr>
              <w:t>3</w:t>
            </w:r>
          </w:p>
        </w:tc>
        <w:tc>
          <w:tcPr>
            <w:tcW w:w="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24" w:lineRule="auto"/>
              <w:ind w:left="1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不限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8" w:line="189" w:lineRule="auto"/>
              <w:ind w:left="18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8" w:line="187" w:lineRule="auto"/>
              <w:ind w:left="18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6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3</w:t>
            </w:r>
          </w:p>
        </w:tc>
        <w:tc>
          <w:tcPr>
            <w:tcW w:w="9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23" w:lineRule="auto"/>
              <w:ind w:left="9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宿豫区教育局</w:t>
            </w:r>
          </w:p>
        </w:tc>
        <w:tc>
          <w:tcPr>
            <w:tcW w:w="16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23" w:lineRule="auto"/>
              <w:ind w:left="21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宿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豫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区教师发展中心</w:t>
            </w:r>
          </w:p>
        </w:tc>
        <w:tc>
          <w:tcPr>
            <w:tcW w:w="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23" w:lineRule="auto"/>
              <w:ind w:left="15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全拨</w:t>
            </w: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23" w:lineRule="auto"/>
              <w:ind w:left="13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高中政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治教师</w:t>
            </w:r>
          </w:p>
        </w:tc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4" w:lineRule="auto"/>
              <w:ind w:left="1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专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技12级</w:t>
            </w: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172" w:lineRule="exact"/>
              <w:ind w:left="12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3"/>
                <w:szCs w:val="13"/>
              </w:rPr>
              <w:t>1：</w:t>
            </w:r>
            <w:r>
              <w:rPr>
                <w:rFonts w:ascii="宋体" w:hAnsi="宋体" w:eastAsia="宋体" w:cs="宋体"/>
                <w:position w:val="1"/>
                <w:sz w:val="13"/>
                <w:szCs w:val="13"/>
              </w:rPr>
              <w:t>3</w:t>
            </w:r>
          </w:p>
        </w:tc>
        <w:tc>
          <w:tcPr>
            <w:tcW w:w="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4" w:lineRule="auto"/>
              <w:ind w:left="1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不限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189" w:lineRule="auto"/>
              <w:ind w:left="18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4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8" w:line="187" w:lineRule="auto"/>
              <w:ind w:left="18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6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4</w:t>
            </w:r>
          </w:p>
        </w:tc>
        <w:tc>
          <w:tcPr>
            <w:tcW w:w="9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23" w:lineRule="auto"/>
              <w:ind w:left="9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宿豫区教育局</w:t>
            </w:r>
          </w:p>
        </w:tc>
        <w:tc>
          <w:tcPr>
            <w:tcW w:w="16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23" w:lineRule="auto"/>
              <w:ind w:left="21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宿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豫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区教师发展中心</w:t>
            </w:r>
          </w:p>
        </w:tc>
        <w:tc>
          <w:tcPr>
            <w:tcW w:w="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23" w:lineRule="auto"/>
              <w:ind w:left="15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全拨</w:t>
            </w: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23" w:lineRule="auto"/>
              <w:ind w:left="13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高中历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史教师</w:t>
            </w:r>
          </w:p>
        </w:tc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24" w:lineRule="auto"/>
              <w:ind w:left="1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专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技12级</w:t>
            </w: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172" w:lineRule="exact"/>
              <w:ind w:left="12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3"/>
                <w:szCs w:val="13"/>
              </w:rPr>
              <w:t>1：</w:t>
            </w:r>
            <w:r>
              <w:rPr>
                <w:rFonts w:ascii="宋体" w:hAnsi="宋体" w:eastAsia="宋体" w:cs="宋体"/>
                <w:position w:val="1"/>
                <w:sz w:val="13"/>
                <w:szCs w:val="13"/>
              </w:rPr>
              <w:t>3</w:t>
            </w:r>
          </w:p>
        </w:tc>
        <w:tc>
          <w:tcPr>
            <w:tcW w:w="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24" w:lineRule="auto"/>
              <w:ind w:left="1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不限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8" w:line="189" w:lineRule="auto"/>
              <w:ind w:left="18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4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8" w:line="187" w:lineRule="auto"/>
              <w:ind w:left="18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6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5</w:t>
            </w:r>
          </w:p>
        </w:tc>
        <w:tc>
          <w:tcPr>
            <w:tcW w:w="9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23" w:lineRule="auto"/>
              <w:ind w:left="9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宿豫区教育局</w:t>
            </w:r>
          </w:p>
        </w:tc>
        <w:tc>
          <w:tcPr>
            <w:tcW w:w="16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23" w:lineRule="auto"/>
              <w:ind w:left="21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宿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豫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区教师发展中心</w:t>
            </w:r>
          </w:p>
        </w:tc>
        <w:tc>
          <w:tcPr>
            <w:tcW w:w="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23" w:lineRule="auto"/>
              <w:ind w:left="15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全拨</w:t>
            </w: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23" w:lineRule="auto"/>
              <w:ind w:left="13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高中生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物教师</w:t>
            </w:r>
          </w:p>
        </w:tc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24" w:lineRule="auto"/>
              <w:ind w:left="1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专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技12级</w:t>
            </w: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8" w:line="172" w:lineRule="exact"/>
              <w:ind w:left="12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3"/>
                <w:szCs w:val="13"/>
              </w:rPr>
              <w:t>1：</w:t>
            </w:r>
            <w:r>
              <w:rPr>
                <w:rFonts w:ascii="宋体" w:hAnsi="宋体" w:eastAsia="宋体" w:cs="宋体"/>
                <w:position w:val="1"/>
                <w:sz w:val="13"/>
                <w:szCs w:val="13"/>
              </w:rPr>
              <w:t>3</w:t>
            </w:r>
          </w:p>
        </w:tc>
        <w:tc>
          <w:tcPr>
            <w:tcW w:w="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24" w:lineRule="auto"/>
              <w:ind w:left="1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不限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8" w:line="189" w:lineRule="auto"/>
              <w:ind w:left="18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1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42"/>
        <w:ind w:left="25" w:right="37" w:firstLine="77"/>
        <w:rPr>
          <w:rFonts w:ascii="宋体" w:hAnsi="宋体" w:eastAsia="宋体" w:cs="宋体"/>
          <w:sz w:val="13"/>
          <w:szCs w:val="13"/>
        </w:rPr>
      </w:pPr>
      <w:r>
        <w:rPr>
          <w:rFonts w:ascii="宋体" w:hAnsi="宋体" w:eastAsia="宋体" w:cs="宋体"/>
          <w:spacing w:val="-1"/>
          <w:sz w:val="13"/>
          <w:szCs w:val="13"/>
        </w:rPr>
        <w:t>18</w:t>
      </w:r>
      <w:r>
        <w:rPr>
          <w:rFonts w:ascii="宋体" w:hAnsi="宋体" w:eastAsia="宋体" w:cs="宋体"/>
          <w:sz w:val="13"/>
          <w:szCs w:val="13"/>
        </w:rPr>
        <w:t xml:space="preserve">周岁以 </w:t>
      </w:r>
      <w:r>
        <w:rPr>
          <w:rFonts w:ascii="宋体" w:hAnsi="宋体" w:eastAsia="宋体" w:cs="宋体"/>
          <w:spacing w:val="3"/>
          <w:sz w:val="13"/>
          <w:szCs w:val="13"/>
        </w:rPr>
        <w:t>上，35周</w:t>
      </w:r>
      <w:r>
        <w:rPr>
          <w:rFonts w:ascii="宋体" w:hAnsi="宋体" w:eastAsia="宋体" w:cs="宋体"/>
          <w:spacing w:val="2"/>
          <w:sz w:val="13"/>
          <w:szCs w:val="13"/>
        </w:rPr>
        <w:t>岁</w:t>
      </w:r>
    </w:p>
    <w:p>
      <w:pPr>
        <w:spacing w:before="2" w:line="239" w:lineRule="auto"/>
        <w:ind w:firstLine="179"/>
        <w:rPr>
          <w:rFonts w:ascii="宋体" w:hAnsi="宋体" w:eastAsia="宋体" w:cs="宋体"/>
          <w:sz w:val="13"/>
          <w:szCs w:val="13"/>
        </w:rPr>
      </w:pPr>
      <w:r>
        <w:rPr>
          <w:rFonts w:ascii="宋体" w:hAnsi="宋体" w:eastAsia="宋体" w:cs="宋体"/>
          <w:spacing w:val="3"/>
          <w:sz w:val="13"/>
          <w:szCs w:val="13"/>
        </w:rPr>
        <w:t>以</w:t>
      </w:r>
      <w:r>
        <w:rPr>
          <w:rFonts w:ascii="宋体" w:hAnsi="宋体" w:eastAsia="宋体" w:cs="宋体"/>
          <w:spacing w:val="2"/>
          <w:sz w:val="13"/>
          <w:szCs w:val="13"/>
        </w:rPr>
        <w:t>下。</w:t>
      </w:r>
      <w:r>
        <w:rPr>
          <w:rFonts w:ascii="宋体" w:hAnsi="宋体" w:eastAsia="宋体" w:cs="宋体"/>
          <w:sz w:val="13"/>
          <w:szCs w:val="13"/>
        </w:rPr>
        <w:t xml:space="preserve">   </w:t>
      </w:r>
      <w:r>
        <w:rPr>
          <w:rFonts w:ascii="宋体" w:hAnsi="宋体" w:eastAsia="宋体" w:cs="宋体"/>
          <w:spacing w:val="10"/>
          <w:sz w:val="13"/>
          <w:szCs w:val="13"/>
        </w:rPr>
        <w:t>(1987年3</w:t>
      </w:r>
      <w:r>
        <w:rPr>
          <w:rFonts w:ascii="宋体" w:hAnsi="宋体" w:eastAsia="宋体" w:cs="宋体"/>
          <w:spacing w:val="9"/>
          <w:sz w:val="13"/>
          <w:szCs w:val="13"/>
        </w:rPr>
        <w:t>月</w:t>
      </w:r>
      <w:r>
        <w:rPr>
          <w:rFonts w:ascii="宋体" w:hAnsi="宋体" w:eastAsia="宋体" w:cs="宋体"/>
          <w:sz w:val="13"/>
          <w:szCs w:val="13"/>
        </w:rPr>
        <w:t xml:space="preserve"> </w:t>
      </w:r>
      <w:r>
        <w:rPr>
          <w:rFonts w:ascii="宋体" w:hAnsi="宋体" w:eastAsia="宋体" w:cs="宋体"/>
          <w:spacing w:val="2"/>
          <w:sz w:val="13"/>
          <w:szCs w:val="13"/>
        </w:rPr>
        <w:t>13日-2</w:t>
      </w:r>
      <w:r>
        <w:rPr>
          <w:rFonts w:ascii="宋体" w:hAnsi="宋体" w:eastAsia="宋体" w:cs="宋体"/>
          <w:spacing w:val="1"/>
          <w:sz w:val="13"/>
          <w:szCs w:val="13"/>
        </w:rPr>
        <w:t>005年</w:t>
      </w:r>
    </w:p>
    <w:p>
      <w:pPr>
        <w:spacing w:before="1" w:line="254" w:lineRule="auto"/>
        <w:ind w:left="228" w:right="70" w:hanging="166"/>
        <w:rPr>
          <w:rFonts w:ascii="宋体" w:hAnsi="宋体" w:eastAsia="宋体" w:cs="宋体"/>
          <w:sz w:val="13"/>
          <w:szCs w:val="13"/>
        </w:rPr>
      </w:pPr>
      <w:r>
        <w:rPr>
          <w:rFonts w:ascii="宋体" w:hAnsi="宋体" w:eastAsia="宋体" w:cs="宋体"/>
          <w:spacing w:val="2"/>
          <w:sz w:val="13"/>
          <w:szCs w:val="13"/>
        </w:rPr>
        <w:t>3月17日</w:t>
      </w:r>
      <w:r>
        <w:rPr>
          <w:rFonts w:ascii="宋体" w:hAnsi="宋体" w:eastAsia="宋体" w:cs="宋体"/>
          <w:spacing w:val="1"/>
          <w:sz w:val="13"/>
          <w:szCs w:val="13"/>
        </w:rPr>
        <w:t>出</w:t>
      </w:r>
      <w:r>
        <w:rPr>
          <w:rFonts w:ascii="宋体" w:hAnsi="宋体" w:eastAsia="宋体" w:cs="宋体"/>
          <w:sz w:val="13"/>
          <w:szCs w:val="13"/>
        </w:rPr>
        <w:t xml:space="preserve"> </w:t>
      </w:r>
      <w:r>
        <w:rPr>
          <w:rFonts w:ascii="宋体" w:hAnsi="宋体" w:eastAsia="宋体" w:cs="宋体"/>
          <w:spacing w:val="-2"/>
          <w:sz w:val="13"/>
          <w:szCs w:val="13"/>
        </w:rPr>
        <w:t>生)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5" w:lineRule="exact"/>
      </w:pPr>
    </w:p>
    <w:tbl>
      <w:tblPr>
        <w:tblStyle w:val="4"/>
        <w:tblW w:w="688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16"/>
        <w:gridCol w:w="1479"/>
        <w:gridCol w:w="13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22" w:lineRule="auto"/>
              <w:ind w:left="113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6"/>
                <w:sz w:val="13"/>
                <w:szCs w:val="13"/>
              </w:rPr>
              <w:t>本科</w:t>
            </w:r>
            <w:r>
              <w:rPr>
                <w:rFonts w:ascii="宋体" w:hAnsi="宋体" w:eastAsia="宋体" w:cs="宋体"/>
                <w:spacing w:val="5"/>
                <w:sz w:val="13"/>
                <w:szCs w:val="13"/>
              </w:rPr>
              <w:t>：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汉语言文学 (师范) ；</w:t>
            </w:r>
          </w:p>
          <w:p>
            <w:pPr>
              <w:spacing w:before="12" w:line="223" w:lineRule="auto"/>
              <w:ind w:left="57" w:right="43" w:firstLine="1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以研究生学历报考的 ，本科段须为师范类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专业 ，或研究生段须为学 </w:t>
            </w:r>
            <w:r>
              <w:rPr>
                <w:rFonts w:ascii="宋体" w:hAnsi="宋体" w:eastAsia="宋体" w:cs="宋体"/>
                <w:spacing w:val="7"/>
                <w:sz w:val="13"/>
                <w:szCs w:val="13"/>
              </w:rPr>
              <w:t>科</w:t>
            </w: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教学 (分学科) 、课程与教学论 (分方向) 、教育管理、教育学</w:t>
            </w:r>
          </w:p>
        </w:tc>
        <w:tc>
          <w:tcPr>
            <w:tcW w:w="14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8" w:line="224" w:lineRule="auto"/>
              <w:ind w:left="27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初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中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及以上语文</w:t>
            </w:r>
          </w:p>
        </w:tc>
        <w:tc>
          <w:tcPr>
            <w:tcW w:w="13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" w:line="222" w:lineRule="auto"/>
              <w:ind w:left="100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6"/>
                <w:sz w:val="13"/>
                <w:szCs w:val="13"/>
              </w:rPr>
              <w:t>本科：</w:t>
            </w:r>
            <w:r>
              <w:rPr>
                <w:rFonts w:ascii="宋体" w:hAnsi="宋体" w:eastAsia="宋体" w:cs="宋体"/>
                <w:spacing w:val="5"/>
                <w:sz w:val="13"/>
                <w:szCs w:val="13"/>
              </w:rPr>
              <w:t>数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学与应用数学 (师范) ；</w:t>
            </w:r>
          </w:p>
          <w:p>
            <w:pPr>
              <w:spacing w:before="11" w:line="223" w:lineRule="auto"/>
              <w:ind w:left="57" w:right="43" w:firstLine="1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以研究生学历报考的 ，本科段须为师范类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专业 ，或研究生段须为学 </w:t>
            </w:r>
            <w:r>
              <w:rPr>
                <w:rFonts w:ascii="宋体" w:hAnsi="宋体" w:eastAsia="宋体" w:cs="宋体"/>
                <w:spacing w:val="7"/>
                <w:sz w:val="13"/>
                <w:szCs w:val="13"/>
              </w:rPr>
              <w:t>科</w:t>
            </w: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教学 (分学科) 、课程与教学论 (分方向) 、教育管理、教育学</w:t>
            </w:r>
          </w:p>
        </w:tc>
        <w:tc>
          <w:tcPr>
            <w:tcW w:w="14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223" w:lineRule="auto"/>
              <w:ind w:left="27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初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中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及以上数学</w:t>
            </w:r>
          </w:p>
        </w:tc>
        <w:tc>
          <w:tcPr>
            <w:tcW w:w="13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" w:line="222" w:lineRule="auto"/>
              <w:ind w:left="134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本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科：英语 (师范) ；</w:t>
            </w:r>
          </w:p>
          <w:p>
            <w:pPr>
              <w:spacing w:before="11" w:line="222" w:lineRule="auto"/>
              <w:ind w:left="57" w:right="43" w:firstLine="1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以研究生学历报考的 ，本科段须为师范类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专业 ，或研究生段须为学 </w:t>
            </w:r>
            <w:r>
              <w:rPr>
                <w:rFonts w:ascii="宋体" w:hAnsi="宋体" w:eastAsia="宋体" w:cs="宋体"/>
                <w:spacing w:val="7"/>
                <w:sz w:val="13"/>
                <w:szCs w:val="13"/>
              </w:rPr>
              <w:t>科</w:t>
            </w: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教学 (分学科) 、课程与教学论 (分方向) 、教育管理、教育学</w:t>
            </w:r>
          </w:p>
        </w:tc>
        <w:tc>
          <w:tcPr>
            <w:tcW w:w="14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224" w:lineRule="auto"/>
              <w:ind w:left="27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初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中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及以上英语</w:t>
            </w:r>
          </w:p>
        </w:tc>
        <w:tc>
          <w:tcPr>
            <w:tcW w:w="13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" w:line="222" w:lineRule="auto"/>
              <w:ind w:left="127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6"/>
                <w:sz w:val="13"/>
                <w:szCs w:val="13"/>
              </w:rPr>
              <w:t>本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科：物理学 (师范) ；</w:t>
            </w:r>
          </w:p>
          <w:p>
            <w:pPr>
              <w:spacing w:before="11" w:line="222" w:lineRule="auto"/>
              <w:ind w:left="57" w:right="43" w:firstLine="1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以研究生学历报考的 ，本科段须为师范类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专业 ，或研究生段须为学 </w:t>
            </w:r>
            <w:r>
              <w:rPr>
                <w:rFonts w:ascii="宋体" w:hAnsi="宋体" w:eastAsia="宋体" w:cs="宋体"/>
                <w:spacing w:val="7"/>
                <w:sz w:val="13"/>
                <w:szCs w:val="13"/>
              </w:rPr>
              <w:t>科</w:t>
            </w: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教学 (分学科) 、课程与教学论 (分方向) 、教育管理、教育学</w:t>
            </w:r>
          </w:p>
        </w:tc>
        <w:tc>
          <w:tcPr>
            <w:tcW w:w="14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224" w:lineRule="auto"/>
              <w:ind w:left="27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初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中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及以上物理</w:t>
            </w:r>
          </w:p>
        </w:tc>
        <w:tc>
          <w:tcPr>
            <w:tcW w:w="13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" w:line="222" w:lineRule="auto"/>
              <w:ind w:left="107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6"/>
                <w:sz w:val="13"/>
                <w:szCs w:val="13"/>
              </w:rPr>
              <w:t>本科：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思想政治教育 (师范) ；</w:t>
            </w:r>
          </w:p>
          <w:p>
            <w:pPr>
              <w:spacing w:before="11" w:line="222" w:lineRule="auto"/>
              <w:ind w:left="57" w:right="43" w:firstLine="1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以研究生学历报考的 ，本科段须为师范类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专业 ，或研究生段须为学 </w:t>
            </w:r>
            <w:r>
              <w:rPr>
                <w:rFonts w:ascii="宋体" w:hAnsi="宋体" w:eastAsia="宋体" w:cs="宋体"/>
                <w:spacing w:val="7"/>
                <w:sz w:val="13"/>
                <w:szCs w:val="13"/>
              </w:rPr>
              <w:t>科</w:t>
            </w: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教学 (分学科) 、课程与教学论 (分方向) 、教育管理、教育学</w:t>
            </w:r>
          </w:p>
        </w:tc>
        <w:tc>
          <w:tcPr>
            <w:tcW w:w="14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24" w:lineRule="auto"/>
              <w:ind w:left="27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初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中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及以上政治</w:t>
            </w:r>
          </w:p>
        </w:tc>
        <w:tc>
          <w:tcPr>
            <w:tcW w:w="13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" w:line="226" w:lineRule="auto"/>
              <w:ind w:left="58" w:right="44" w:hanging="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本科：舞蹈学 (特殊教育师范类 ) 、舞蹈教育 (特殊教育师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范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类) 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、舞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蹈表演 (特殊教育师范类 ) ；以研究生学历报考的 ，本科段须 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为师范类相关专业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 ，或研究生段须为特殊教育 、特殊教育学专业。</w:t>
            </w:r>
          </w:p>
        </w:tc>
        <w:tc>
          <w:tcPr>
            <w:tcW w:w="14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24" w:lineRule="auto"/>
              <w:ind w:left="41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小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学及以上</w:t>
            </w:r>
          </w:p>
        </w:tc>
        <w:tc>
          <w:tcPr>
            <w:tcW w:w="13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" w:line="227" w:lineRule="auto"/>
              <w:ind w:left="57" w:right="44" w:firstLine="6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本科：体育教育 (特殊教育师范类 ) 、运动训练 (特殊教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育师范 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类) 、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体育康复训练 (特殊教育师范类 ) ；以研究生学历报考的 ， 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本科段须</w:t>
            </w:r>
            <w:r>
              <w:rPr>
                <w:rFonts w:ascii="宋体" w:hAnsi="宋体" w:eastAsia="宋体" w:cs="宋体"/>
                <w:sz w:val="13"/>
                <w:szCs w:val="13"/>
              </w:rPr>
              <w:t>为师范类相关专业 ，或研究生段须为特殊教育 、特殊教育</w:t>
            </w:r>
          </w:p>
        </w:tc>
        <w:tc>
          <w:tcPr>
            <w:tcW w:w="14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224" w:lineRule="auto"/>
              <w:ind w:left="41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小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学及以上</w:t>
            </w:r>
          </w:p>
        </w:tc>
        <w:tc>
          <w:tcPr>
            <w:tcW w:w="13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" w:line="227" w:lineRule="auto"/>
              <w:ind w:left="57" w:right="4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5"/>
                <w:sz w:val="13"/>
                <w:szCs w:val="13"/>
              </w:rPr>
              <w:t>本</w:t>
            </w: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科：教育康复学 (特殊教育师范类) 、康复治疗学 (特殊教育师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范类) 、运动</w:t>
            </w:r>
            <w:r>
              <w:rPr>
                <w:rFonts w:ascii="宋体" w:hAnsi="宋体" w:eastAsia="宋体" w:cs="宋体"/>
                <w:sz w:val="13"/>
                <w:szCs w:val="13"/>
              </w:rPr>
              <w:t>康复 (特殊教育师范类) ； 以研究生学历报考的 ，本 科段须为师范类相关专业 ，或研究生段须为特殊教育 、特殊教育学</w:t>
            </w:r>
          </w:p>
        </w:tc>
        <w:tc>
          <w:tcPr>
            <w:tcW w:w="14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24" w:lineRule="auto"/>
              <w:ind w:left="41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小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学及以上</w:t>
            </w:r>
          </w:p>
        </w:tc>
        <w:tc>
          <w:tcPr>
            <w:tcW w:w="13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" w:line="222" w:lineRule="auto"/>
              <w:ind w:left="5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8"/>
                <w:sz w:val="13"/>
                <w:szCs w:val="13"/>
              </w:rPr>
              <w:t>本</w:t>
            </w:r>
            <w:r>
              <w:rPr>
                <w:rFonts w:ascii="宋体" w:hAnsi="宋体" w:eastAsia="宋体" w:cs="宋体"/>
                <w:spacing w:val="5"/>
                <w:sz w:val="13"/>
                <w:szCs w:val="13"/>
              </w:rPr>
              <w:t>科</w:t>
            </w: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：针灸推拿学 (特殊教育师范类) 、中医临床基础 (特殊教育</w:t>
            </w:r>
          </w:p>
          <w:p>
            <w:pPr>
              <w:spacing w:before="11" w:line="223" w:lineRule="auto"/>
              <w:ind w:left="12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师范类) 、教育康复学 (特殊教育师范类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 xml:space="preserve"> ) ；以研究生学历报考</w:t>
            </w:r>
          </w:p>
          <w:p>
            <w:pPr>
              <w:spacing w:before="13" w:line="200" w:lineRule="auto"/>
              <w:ind w:left="6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的，本科段</w:t>
            </w:r>
            <w:r>
              <w:rPr>
                <w:rFonts w:ascii="宋体" w:hAnsi="宋体" w:eastAsia="宋体" w:cs="宋体"/>
                <w:sz w:val="13"/>
                <w:szCs w:val="13"/>
              </w:rPr>
              <w:t>须为师范类相关专业 ，或研究生段须为特殊教育 、特殊</w:t>
            </w:r>
          </w:p>
        </w:tc>
        <w:tc>
          <w:tcPr>
            <w:tcW w:w="14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24" w:lineRule="auto"/>
              <w:ind w:left="41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小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学及以上</w:t>
            </w:r>
          </w:p>
        </w:tc>
        <w:tc>
          <w:tcPr>
            <w:tcW w:w="13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" w:line="222" w:lineRule="auto"/>
              <w:ind w:left="113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6"/>
                <w:sz w:val="13"/>
                <w:szCs w:val="13"/>
              </w:rPr>
              <w:t>本科</w:t>
            </w:r>
            <w:r>
              <w:rPr>
                <w:rFonts w:ascii="宋体" w:hAnsi="宋体" w:eastAsia="宋体" w:cs="宋体"/>
                <w:spacing w:val="5"/>
                <w:sz w:val="13"/>
                <w:szCs w:val="13"/>
              </w:rPr>
              <w:t>：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汉语言文学 (师范) ；</w:t>
            </w:r>
          </w:p>
          <w:p>
            <w:pPr>
              <w:spacing w:before="11" w:line="221" w:lineRule="auto"/>
              <w:ind w:left="57" w:right="43" w:firstLine="1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以研究生学历报考的 ，本科段须为师范类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专业 ，或研究生段须为学 </w:t>
            </w:r>
            <w:r>
              <w:rPr>
                <w:rFonts w:ascii="宋体" w:hAnsi="宋体" w:eastAsia="宋体" w:cs="宋体"/>
                <w:spacing w:val="7"/>
                <w:sz w:val="13"/>
                <w:szCs w:val="13"/>
              </w:rPr>
              <w:t>科</w:t>
            </w: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教学 (分学科) 、课程与教学论 (分方向) 、教育管理、教育学</w:t>
            </w:r>
          </w:p>
        </w:tc>
        <w:tc>
          <w:tcPr>
            <w:tcW w:w="14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224" w:lineRule="auto"/>
              <w:ind w:left="27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初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中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及以上语文</w:t>
            </w:r>
          </w:p>
        </w:tc>
        <w:tc>
          <w:tcPr>
            <w:tcW w:w="13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253" w:lineRule="auto"/>
              <w:ind w:left="369" w:right="81" w:hanging="27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根据教学需要 ，派</w:t>
            </w: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遣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到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区内学校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" w:line="222" w:lineRule="auto"/>
              <w:ind w:left="127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6"/>
                <w:sz w:val="13"/>
                <w:szCs w:val="13"/>
              </w:rPr>
              <w:t>本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科：物理学 (师范) ；</w:t>
            </w:r>
          </w:p>
          <w:p>
            <w:pPr>
              <w:spacing w:before="11" w:line="220" w:lineRule="auto"/>
              <w:ind w:left="57" w:right="43" w:firstLine="1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以研究生学历报考的 ，本科段须为师范类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专业 ，或研究生段须为学 </w:t>
            </w:r>
            <w:r>
              <w:rPr>
                <w:rFonts w:ascii="宋体" w:hAnsi="宋体" w:eastAsia="宋体" w:cs="宋体"/>
                <w:spacing w:val="7"/>
                <w:sz w:val="13"/>
                <w:szCs w:val="13"/>
              </w:rPr>
              <w:t>科</w:t>
            </w: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教学 (分学科) 、课程与教学论 (分方向) 、教育管理、教育学</w:t>
            </w:r>
          </w:p>
        </w:tc>
        <w:tc>
          <w:tcPr>
            <w:tcW w:w="14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24" w:lineRule="auto"/>
              <w:ind w:left="27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初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中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及以上物理</w:t>
            </w:r>
          </w:p>
        </w:tc>
        <w:tc>
          <w:tcPr>
            <w:tcW w:w="13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257" w:lineRule="auto"/>
              <w:ind w:left="369" w:right="81" w:hanging="27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根据教学需要 ，派</w:t>
            </w: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遣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到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区内学校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" w:line="222" w:lineRule="auto"/>
              <w:ind w:left="113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6"/>
                <w:sz w:val="13"/>
                <w:szCs w:val="13"/>
              </w:rPr>
              <w:t>本科</w:t>
            </w:r>
            <w:r>
              <w:rPr>
                <w:rFonts w:ascii="宋体" w:hAnsi="宋体" w:eastAsia="宋体" w:cs="宋体"/>
                <w:spacing w:val="5"/>
                <w:sz w:val="13"/>
                <w:szCs w:val="13"/>
              </w:rPr>
              <w:t>：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汉语言文学 (师范) ；</w:t>
            </w:r>
          </w:p>
          <w:p>
            <w:pPr>
              <w:spacing w:before="11" w:line="220" w:lineRule="auto"/>
              <w:ind w:left="57" w:right="43" w:firstLine="1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以研究生学历报考的 ，本科段须为师范类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专业 ，或研究生段须为学 </w:t>
            </w:r>
            <w:r>
              <w:rPr>
                <w:rFonts w:ascii="宋体" w:hAnsi="宋体" w:eastAsia="宋体" w:cs="宋体"/>
                <w:spacing w:val="7"/>
                <w:sz w:val="13"/>
                <w:szCs w:val="13"/>
              </w:rPr>
              <w:t>科</w:t>
            </w: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教学 (分学科) 、课程与教学论 (分方向) 、教育管理、教育学</w:t>
            </w:r>
          </w:p>
        </w:tc>
        <w:tc>
          <w:tcPr>
            <w:tcW w:w="14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24" w:lineRule="auto"/>
              <w:ind w:left="27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初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中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及以上语文</w:t>
            </w:r>
          </w:p>
        </w:tc>
        <w:tc>
          <w:tcPr>
            <w:tcW w:w="13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258" w:lineRule="auto"/>
              <w:ind w:left="369" w:right="81" w:hanging="27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根据教学需要 ，派</w:t>
            </w: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遣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到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区内学校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" w:line="222" w:lineRule="auto"/>
              <w:ind w:left="100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6"/>
                <w:sz w:val="13"/>
                <w:szCs w:val="13"/>
              </w:rPr>
              <w:t>本科：</w:t>
            </w:r>
            <w:r>
              <w:rPr>
                <w:rFonts w:ascii="宋体" w:hAnsi="宋体" w:eastAsia="宋体" w:cs="宋体"/>
                <w:spacing w:val="5"/>
                <w:sz w:val="13"/>
                <w:szCs w:val="13"/>
              </w:rPr>
              <w:t>数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学与应用数学 (师范) ；</w:t>
            </w:r>
          </w:p>
          <w:p>
            <w:pPr>
              <w:spacing w:before="11" w:line="219" w:lineRule="auto"/>
              <w:ind w:left="57" w:right="43" w:firstLine="1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以研究生学历报考的 ，本科段须为师范类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专业 ，或研究生段须为学 </w:t>
            </w:r>
            <w:r>
              <w:rPr>
                <w:rFonts w:ascii="宋体" w:hAnsi="宋体" w:eastAsia="宋体" w:cs="宋体"/>
                <w:spacing w:val="7"/>
                <w:sz w:val="13"/>
                <w:szCs w:val="13"/>
              </w:rPr>
              <w:t>科</w:t>
            </w: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教学 (分学科) 、课程与教学论 (分方向) 、教育管理、教育学</w:t>
            </w:r>
          </w:p>
        </w:tc>
        <w:tc>
          <w:tcPr>
            <w:tcW w:w="14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3" w:lineRule="auto"/>
              <w:ind w:left="27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初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中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及以上数学</w:t>
            </w:r>
          </w:p>
        </w:tc>
        <w:tc>
          <w:tcPr>
            <w:tcW w:w="13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253" w:lineRule="auto"/>
              <w:ind w:left="369" w:right="81" w:hanging="27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根据教学需要 ，派</w:t>
            </w: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遣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到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区内学校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" w:line="222" w:lineRule="auto"/>
              <w:ind w:left="134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本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科：英语 (师范) ；</w:t>
            </w:r>
          </w:p>
          <w:p>
            <w:pPr>
              <w:spacing w:before="11" w:line="219" w:lineRule="auto"/>
              <w:ind w:left="57" w:right="43" w:firstLine="1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以研究生学历报考的 ，本科段须为师范类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专业 ，或研究生段须为学 </w:t>
            </w:r>
            <w:r>
              <w:rPr>
                <w:rFonts w:ascii="宋体" w:hAnsi="宋体" w:eastAsia="宋体" w:cs="宋体"/>
                <w:spacing w:val="7"/>
                <w:sz w:val="13"/>
                <w:szCs w:val="13"/>
              </w:rPr>
              <w:t>科</w:t>
            </w: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教学 (分学科) 、课程与教学论 (分方向) 、教育管理、教育学</w:t>
            </w:r>
          </w:p>
        </w:tc>
        <w:tc>
          <w:tcPr>
            <w:tcW w:w="14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4" w:lineRule="auto"/>
              <w:ind w:left="27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初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中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及以上英语</w:t>
            </w:r>
          </w:p>
        </w:tc>
        <w:tc>
          <w:tcPr>
            <w:tcW w:w="13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257" w:lineRule="auto"/>
              <w:ind w:left="369" w:right="81" w:hanging="27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根据教学需要 ，派</w:t>
            </w: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遣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到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区内学校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222" w:lineRule="auto"/>
              <w:ind w:left="113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6"/>
                <w:sz w:val="13"/>
                <w:szCs w:val="13"/>
              </w:rPr>
              <w:t>本科</w:t>
            </w:r>
            <w:r>
              <w:rPr>
                <w:rFonts w:ascii="宋体" w:hAnsi="宋体" w:eastAsia="宋体" w:cs="宋体"/>
                <w:spacing w:val="5"/>
                <w:sz w:val="13"/>
                <w:szCs w:val="13"/>
              </w:rPr>
              <w:t>：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汉语言文学 (师范) ；</w:t>
            </w:r>
          </w:p>
          <w:p>
            <w:pPr>
              <w:spacing w:before="11" w:line="217" w:lineRule="auto"/>
              <w:ind w:left="462" w:right="51" w:hanging="39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以研究生学历报考的 ，本科段须为师范类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专业 ，或研究生段须为学 </w:t>
            </w:r>
            <w:r>
              <w:rPr>
                <w:rFonts w:ascii="宋体" w:hAnsi="宋体" w:eastAsia="宋体" w:cs="宋体"/>
                <w:spacing w:val="6"/>
                <w:sz w:val="13"/>
                <w:szCs w:val="13"/>
              </w:rPr>
              <w:t>科教学 (分</w:t>
            </w: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学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科) 、课程与教学论 (分方向) 专业。</w:t>
            </w:r>
          </w:p>
        </w:tc>
        <w:tc>
          <w:tcPr>
            <w:tcW w:w="14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8" w:line="223" w:lineRule="auto"/>
              <w:ind w:left="27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高中及以上语</w:t>
            </w:r>
            <w:r>
              <w:rPr>
                <w:rFonts w:ascii="宋体" w:hAnsi="宋体" w:eastAsia="宋体" w:cs="宋体"/>
                <w:sz w:val="13"/>
                <w:szCs w:val="13"/>
              </w:rPr>
              <w:t>文</w:t>
            </w:r>
          </w:p>
        </w:tc>
        <w:tc>
          <w:tcPr>
            <w:tcW w:w="13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53" w:lineRule="auto"/>
              <w:ind w:left="369" w:right="81" w:hanging="27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根据教学需要 ，派</w:t>
            </w: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遣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到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区内学校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" w:line="222" w:lineRule="auto"/>
              <w:ind w:left="100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6"/>
                <w:sz w:val="13"/>
                <w:szCs w:val="13"/>
              </w:rPr>
              <w:t>本科：</w:t>
            </w:r>
            <w:r>
              <w:rPr>
                <w:rFonts w:ascii="宋体" w:hAnsi="宋体" w:eastAsia="宋体" w:cs="宋体"/>
                <w:spacing w:val="5"/>
                <w:sz w:val="13"/>
                <w:szCs w:val="13"/>
              </w:rPr>
              <w:t>数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学与应用数学 (师范) ；</w:t>
            </w:r>
          </w:p>
          <w:p>
            <w:pPr>
              <w:spacing w:before="13" w:line="216" w:lineRule="auto"/>
              <w:ind w:left="462" w:right="51" w:hanging="39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以研究生学历报考的 ，本科段须为师范类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专业 ，或研究生段须为学 </w:t>
            </w:r>
            <w:r>
              <w:rPr>
                <w:rFonts w:ascii="宋体" w:hAnsi="宋体" w:eastAsia="宋体" w:cs="宋体"/>
                <w:spacing w:val="6"/>
                <w:sz w:val="13"/>
                <w:szCs w:val="13"/>
              </w:rPr>
              <w:t>科教学 (分</w:t>
            </w: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学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科) 、课程与教学论 (分方向) 专业。</w:t>
            </w:r>
          </w:p>
        </w:tc>
        <w:tc>
          <w:tcPr>
            <w:tcW w:w="14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23" w:lineRule="auto"/>
              <w:ind w:left="27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高中及以上数</w:t>
            </w:r>
            <w:r>
              <w:rPr>
                <w:rFonts w:ascii="宋体" w:hAnsi="宋体" w:eastAsia="宋体" w:cs="宋体"/>
                <w:sz w:val="13"/>
                <w:szCs w:val="13"/>
              </w:rPr>
              <w:t>学</w:t>
            </w:r>
          </w:p>
        </w:tc>
        <w:tc>
          <w:tcPr>
            <w:tcW w:w="13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257" w:lineRule="auto"/>
              <w:ind w:left="369" w:right="81" w:hanging="27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根据教学需要 ，派</w:t>
            </w: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遣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到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区内学校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" w:line="222" w:lineRule="auto"/>
              <w:ind w:left="107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6"/>
                <w:sz w:val="13"/>
                <w:szCs w:val="13"/>
              </w:rPr>
              <w:t>本科：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思想政治教育 (师范) ；</w:t>
            </w:r>
          </w:p>
          <w:p>
            <w:pPr>
              <w:spacing w:before="14" w:line="216" w:lineRule="auto"/>
              <w:ind w:left="462" w:right="51" w:hanging="39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以研究生学历报考的 ，本科段须为师范类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专业 ，或研究生段须为学 </w:t>
            </w:r>
            <w:r>
              <w:rPr>
                <w:rFonts w:ascii="宋体" w:hAnsi="宋体" w:eastAsia="宋体" w:cs="宋体"/>
                <w:spacing w:val="6"/>
                <w:sz w:val="13"/>
                <w:szCs w:val="13"/>
              </w:rPr>
              <w:t>科教学 (分</w:t>
            </w: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学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科) 、课程与教学论 (分方向) 专业。</w:t>
            </w:r>
          </w:p>
        </w:tc>
        <w:tc>
          <w:tcPr>
            <w:tcW w:w="14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23" w:lineRule="auto"/>
              <w:ind w:left="27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高中及以上政</w:t>
            </w:r>
            <w:r>
              <w:rPr>
                <w:rFonts w:ascii="宋体" w:hAnsi="宋体" w:eastAsia="宋体" w:cs="宋体"/>
                <w:sz w:val="13"/>
                <w:szCs w:val="13"/>
              </w:rPr>
              <w:t>治</w:t>
            </w:r>
          </w:p>
        </w:tc>
        <w:tc>
          <w:tcPr>
            <w:tcW w:w="13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258" w:lineRule="auto"/>
              <w:ind w:left="369" w:right="81" w:hanging="27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根据教学需要 ，派</w:t>
            </w: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遣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到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区内学校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" w:line="222" w:lineRule="auto"/>
              <w:ind w:left="127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6"/>
                <w:sz w:val="13"/>
                <w:szCs w:val="13"/>
              </w:rPr>
              <w:t>本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科：历史学 (师范) ；</w:t>
            </w:r>
          </w:p>
          <w:p>
            <w:pPr>
              <w:spacing w:before="11" w:line="217" w:lineRule="auto"/>
              <w:ind w:left="462" w:right="51" w:hanging="39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以研究生学历报考的 ，本科段须为师范类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专业 ，或研究生段须为学 </w:t>
            </w:r>
            <w:r>
              <w:rPr>
                <w:rFonts w:ascii="宋体" w:hAnsi="宋体" w:eastAsia="宋体" w:cs="宋体"/>
                <w:spacing w:val="6"/>
                <w:sz w:val="13"/>
                <w:szCs w:val="13"/>
              </w:rPr>
              <w:t>科教学 (分</w:t>
            </w: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学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科) 、课程与教学论 (分方向) 专业。</w:t>
            </w:r>
          </w:p>
        </w:tc>
        <w:tc>
          <w:tcPr>
            <w:tcW w:w="14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23" w:lineRule="auto"/>
              <w:ind w:left="27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高中及以上历</w:t>
            </w:r>
            <w:r>
              <w:rPr>
                <w:rFonts w:ascii="宋体" w:hAnsi="宋体" w:eastAsia="宋体" w:cs="宋体"/>
                <w:sz w:val="13"/>
                <w:szCs w:val="13"/>
              </w:rPr>
              <w:t>史</w:t>
            </w:r>
          </w:p>
        </w:tc>
        <w:tc>
          <w:tcPr>
            <w:tcW w:w="13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53" w:lineRule="auto"/>
              <w:ind w:left="369" w:right="81" w:hanging="27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根据教学需要 ，派</w:t>
            </w: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遣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到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区内学校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222" w:lineRule="auto"/>
              <w:ind w:left="120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6"/>
                <w:sz w:val="13"/>
                <w:szCs w:val="13"/>
              </w:rPr>
              <w:t>本科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：生物科学 (师范) ；</w:t>
            </w:r>
          </w:p>
          <w:p>
            <w:pPr>
              <w:spacing w:before="13" w:line="221" w:lineRule="auto"/>
              <w:ind w:left="462" w:right="51" w:hanging="39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以研究生学历报考的 ，本科段须为师范类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专业 ，或研究生段须为学 </w:t>
            </w:r>
            <w:r>
              <w:rPr>
                <w:rFonts w:ascii="宋体" w:hAnsi="宋体" w:eastAsia="宋体" w:cs="宋体"/>
                <w:spacing w:val="6"/>
                <w:sz w:val="13"/>
                <w:szCs w:val="13"/>
              </w:rPr>
              <w:t>科教学 (分</w:t>
            </w: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学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科) 、课程与教学论 (分方向) 专业。</w:t>
            </w:r>
          </w:p>
        </w:tc>
        <w:tc>
          <w:tcPr>
            <w:tcW w:w="14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23" w:lineRule="auto"/>
              <w:ind w:left="27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高中及以上生</w:t>
            </w:r>
            <w:r>
              <w:rPr>
                <w:rFonts w:ascii="宋体" w:hAnsi="宋体" w:eastAsia="宋体" w:cs="宋体"/>
                <w:sz w:val="13"/>
                <w:szCs w:val="13"/>
              </w:rPr>
              <w:t>物</w:t>
            </w:r>
          </w:p>
        </w:tc>
        <w:tc>
          <w:tcPr>
            <w:tcW w:w="13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257" w:lineRule="auto"/>
              <w:ind w:left="369" w:right="81" w:hanging="27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根据教学需要 ，派</w:t>
            </w: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遣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到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区内学校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6837" w:h="11905"/>
          <w:pgMar w:top="1011" w:right="641" w:bottom="0" w:left="628" w:header="0" w:footer="0" w:gutter="0"/>
          <w:cols w:equalWidth="0" w:num="4">
            <w:col w:w="963" w:space="72"/>
            <w:col w:w="6853" w:space="39"/>
            <w:col w:w="730" w:space="13"/>
            <w:col w:w="6898"/>
          </w:cols>
        </w:sectPr>
      </w:pPr>
    </w:p>
    <w:p>
      <w:pPr>
        <w:spacing w:line="63" w:lineRule="exact"/>
      </w:pPr>
      <w:r>
        <w:pict>
          <v:shape id="_x0000_s1029" o:spid="_x0000_s1029" o:spt="202" type="#_x0000_t202" style="position:absolute;left:0pt;margin-left:463.85pt;margin-top:52.75pt;height:468.45pt;width:346.9pt;mso-position-horizontal-relative:page;mso-position-vertical-relative:page;z-index:2516623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6887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16"/>
                    <w:gridCol w:w="1479"/>
                    <w:gridCol w:w="1392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11" w:hRule="atLeast"/>
                    </w:trPr>
                    <w:tc>
                      <w:tcPr>
                        <w:tcW w:w="4016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30" w:line="222" w:lineRule="auto"/>
                          <w:ind w:left="1205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13"/>
                            <w:szCs w:val="13"/>
                          </w:rPr>
                          <w:t>本科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3"/>
                            <w:szCs w:val="13"/>
                          </w:rPr>
                          <w:t>：地理科学 (师范) ；</w:t>
                        </w:r>
                      </w:p>
                      <w:p>
                        <w:pPr>
                          <w:spacing w:before="14" w:line="220" w:lineRule="auto"/>
                          <w:ind w:left="462" w:right="51" w:hanging="390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13"/>
                            <w:szCs w:val="13"/>
                          </w:rPr>
                          <w:t>以研究生学历报考的 ，本科段须为师范类</w:t>
                        </w:r>
                        <w:r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  <w:t xml:space="preserve">专业 ，或研究生段须为学 </w:t>
                        </w:r>
                        <w:r>
                          <w:rPr>
                            <w:rFonts w:ascii="宋体" w:hAnsi="宋体" w:eastAsia="宋体" w:cs="宋体"/>
                            <w:spacing w:val="6"/>
                            <w:sz w:val="13"/>
                            <w:szCs w:val="13"/>
                          </w:rPr>
                          <w:t>科教学 (分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13"/>
                            <w:szCs w:val="13"/>
                          </w:rPr>
                          <w:t>学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3"/>
                            <w:szCs w:val="13"/>
                          </w:rPr>
                          <w:t>科) 、课程与教学论 (分方向) 专业。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198" w:line="223" w:lineRule="auto"/>
                          <w:ind w:left="278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3"/>
                            <w:szCs w:val="13"/>
                          </w:rPr>
                          <w:t>高中及以上地</w:t>
                        </w:r>
                        <w:r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  <w:t>理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114" w:line="257" w:lineRule="auto"/>
                          <w:ind w:left="369" w:right="81" w:hanging="275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3"/>
                            <w:szCs w:val="13"/>
                          </w:rPr>
                          <w:t>根据教学需要 ，派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3"/>
                            <w:szCs w:val="13"/>
                          </w:rPr>
                          <w:t>遣</w:t>
                        </w:r>
                        <w:r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13"/>
                            <w:szCs w:val="13"/>
                          </w:rPr>
                          <w:t>到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sz w:val="13"/>
                            <w:szCs w:val="13"/>
                          </w:rPr>
                          <w:t>区内学校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3" w:hRule="atLeast"/>
                    </w:trPr>
                    <w:tc>
                      <w:tcPr>
                        <w:tcW w:w="4016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21" w:line="222" w:lineRule="auto"/>
                          <w:ind w:left="1137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13"/>
                            <w:szCs w:val="13"/>
                          </w:rPr>
                          <w:t>本科</w:t>
                        </w:r>
                        <w:r>
                          <w:rPr>
                            <w:rFonts w:ascii="宋体" w:hAnsi="宋体" w:eastAsia="宋体" w:cs="宋体"/>
                            <w:spacing w:val="5"/>
                            <w:sz w:val="13"/>
                            <w:szCs w:val="13"/>
                          </w:rPr>
                          <w:t>：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3"/>
                            <w:szCs w:val="13"/>
                          </w:rPr>
                          <w:t>汉语言文学 (师范) ；</w:t>
                        </w:r>
                      </w:p>
                      <w:p>
                        <w:pPr>
                          <w:spacing w:before="11" w:line="223" w:lineRule="auto"/>
                          <w:ind w:left="57" w:right="43" w:firstLine="14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13"/>
                            <w:szCs w:val="13"/>
                          </w:rPr>
                          <w:t>以研究生学历报考的 ，本科段须为师范类</w:t>
                        </w:r>
                        <w:r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  <w:t xml:space="preserve">专业 ，或研究生段须为学 </w:t>
                        </w:r>
                        <w:r>
                          <w:rPr>
                            <w:rFonts w:ascii="宋体" w:hAnsi="宋体" w:eastAsia="宋体" w:cs="宋体"/>
                            <w:spacing w:val="7"/>
                            <w:sz w:val="13"/>
                            <w:szCs w:val="13"/>
                          </w:rPr>
                          <w:t>科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13"/>
                            <w:szCs w:val="13"/>
                          </w:rPr>
                          <w:t>教学 (分学科) 、课程与教学论 (分方向) 、教育管理、教育学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190" w:line="224" w:lineRule="auto"/>
                          <w:ind w:left="274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3"/>
                            <w:szCs w:val="13"/>
                          </w:rPr>
                          <w:t>初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3"/>
                            <w:szCs w:val="13"/>
                          </w:rPr>
                          <w:t>中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13"/>
                            <w:szCs w:val="13"/>
                          </w:rPr>
                          <w:t>及以上语文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3" w:hRule="atLeast"/>
                    </w:trPr>
                    <w:tc>
                      <w:tcPr>
                        <w:tcW w:w="4016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22" w:line="222" w:lineRule="auto"/>
                          <w:ind w:left="1275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13"/>
                            <w:szCs w:val="13"/>
                          </w:rPr>
                          <w:t>本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3"/>
                            <w:szCs w:val="13"/>
                          </w:rPr>
                          <w:t>科：物理学 (师范) ；</w:t>
                        </w:r>
                      </w:p>
                      <w:p>
                        <w:pPr>
                          <w:spacing w:before="11" w:line="222" w:lineRule="auto"/>
                          <w:ind w:left="57" w:right="43" w:firstLine="14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13"/>
                            <w:szCs w:val="13"/>
                          </w:rPr>
                          <w:t>以研究生学历报考的 ，本科段须为师范类</w:t>
                        </w:r>
                        <w:r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  <w:t xml:space="preserve">专业 ，或研究生段须为学 </w:t>
                        </w:r>
                        <w:r>
                          <w:rPr>
                            <w:rFonts w:ascii="宋体" w:hAnsi="宋体" w:eastAsia="宋体" w:cs="宋体"/>
                            <w:spacing w:val="7"/>
                            <w:sz w:val="13"/>
                            <w:szCs w:val="13"/>
                          </w:rPr>
                          <w:t>科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13"/>
                            <w:szCs w:val="13"/>
                          </w:rPr>
                          <w:t>教学 (分学科) 、课程与教学论 (分方向) 、教育管理、教育学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192" w:line="224" w:lineRule="auto"/>
                          <w:ind w:left="274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3"/>
                            <w:szCs w:val="13"/>
                          </w:rPr>
                          <w:t>初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3"/>
                            <w:szCs w:val="13"/>
                          </w:rPr>
                          <w:t>中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13"/>
                            <w:szCs w:val="13"/>
                          </w:rPr>
                          <w:t>及以上物理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3" w:hRule="atLeast"/>
                    </w:trPr>
                    <w:tc>
                      <w:tcPr>
                        <w:tcW w:w="4016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22" w:line="222" w:lineRule="auto"/>
                          <w:ind w:left="1275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13"/>
                            <w:szCs w:val="13"/>
                          </w:rPr>
                          <w:t>本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3"/>
                            <w:szCs w:val="13"/>
                          </w:rPr>
                          <w:t>科：历史学 (师范) ；</w:t>
                        </w:r>
                      </w:p>
                      <w:p>
                        <w:pPr>
                          <w:spacing w:before="11" w:line="222" w:lineRule="auto"/>
                          <w:ind w:left="57" w:right="43" w:firstLine="14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13"/>
                            <w:szCs w:val="13"/>
                          </w:rPr>
                          <w:t>以研究生学历报考的 ，本科段须为师范类</w:t>
                        </w:r>
                        <w:r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  <w:t xml:space="preserve">专业 ，或研究生段须为学 </w:t>
                        </w:r>
                        <w:r>
                          <w:rPr>
                            <w:rFonts w:ascii="宋体" w:hAnsi="宋体" w:eastAsia="宋体" w:cs="宋体"/>
                            <w:spacing w:val="7"/>
                            <w:sz w:val="13"/>
                            <w:szCs w:val="13"/>
                          </w:rPr>
                          <w:t>科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13"/>
                            <w:szCs w:val="13"/>
                          </w:rPr>
                          <w:t>教学 (分学科) 、课程与教学论 (分方向) 、教育管理、教育学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192" w:line="224" w:lineRule="auto"/>
                          <w:ind w:left="274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3"/>
                            <w:szCs w:val="13"/>
                          </w:rPr>
                          <w:t>初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3"/>
                            <w:szCs w:val="13"/>
                          </w:rPr>
                          <w:t>中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13"/>
                            <w:szCs w:val="13"/>
                          </w:rPr>
                          <w:t>及以上历史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4" w:hRule="atLeast"/>
                    </w:trPr>
                    <w:tc>
                      <w:tcPr>
                        <w:tcW w:w="4016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26" w:line="222" w:lineRule="auto"/>
                          <w:ind w:left="1205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13"/>
                            <w:szCs w:val="13"/>
                          </w:rPr>
                          <w:t>本科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3"/>
                            <w:szCs w:val="13"/>
                          </w:rPr>
                          <w:t>：体育教育 (师范) ；</w:t>
                        </w:r>
                      </w:p>
                      <w:p>
                        <w:pPr>
                          <w:spacing w:before="11" w:line="220" w:lineRule="auto"/>
                          <w:ind w:left="462" w:right="51" w:hanging="390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13"/>
                            <w:szCs w:val="13"/>
                          </w:rPr>
                          <w:t>以研究生学历报考的 ，本科段须为师范类</w:t>
                        </w:r>
                        <w:r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  <w:t xml:space="preserve">专业 ，或研究生段须为学 </w:t>
                        </w:r>
                        <w:r>
                          <w:rPr>
                            <w:rFonts w:ascii="宋体" w:hAnsi="宋体" w:eastAsia="宋体" w:cs="宋体"/>
                            <w:spacing w:val="6"/>
                            <w:sz w:val="13"/>
                            <w:szCs w:val="13"/>
                          </w:rPr>
                          <w:t>科教学 (分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13"/>
                            <w:szCs w:val="13"/>
                          </w:rPr>
                          <w:t>学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3"/>
                            <w:szCs w:val="13"/>
                          </w:rPr>
                          <w:t>科) 、课程与教学论 (分方向) 专业。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194" w:line="223" w:lineRule="auto"/>
                          <w:ind w:left="274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3"/>
                            <w:szCs w:val="13"/>
                          </w:rPr>
                          <w:t>初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3"/>
                            <w:szCs w:val="13"/>
                          </w:rPr>
                          <w:t>中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13"/>
                            <w:szCs w:val="13"/>
                          </w:rPr>
                          <w:t>及以上体育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71" w:hRule="atLeast"/>
                    </w:trPr>
                    <w:tc>
                      <w:tcPr>
                        <w:tcW w:w="4016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25" w:line="222" w:lineRule="auto"/>
                          <w:ind w:left="261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3"/>
                            <w:szCs w:val="13"/>
                          </w:rPr>
                          <w:t xml:space="preserve">本科：计算机科学与技术 (师范) 、教育技术学 (师范) 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sz w:val="13"/>
                            <w:szCs w:val="13"/>
                          </w:rPr>
                          <w:t>；</w:t>
                        </w:r>
                      </w:p>
                      <w:p>
                        <w:pPr>
                          <w:spacing w:before="11" w:line="222" w:lineRule="auto"/>
                          <w:ind w:left="72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13"/>
                            <w:szCs w:val="13"/>
                          </w:rPr>
                          <w:t>以研究生学历报考的 ，本科段须为师范类</w:t>
                        </w:r>
                        <w:r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  <w:t>专业 ，或研究生段须为计</w:t>
                        </w:r>
                      </w:p>
                      <w:p>
                        <w:pPr>
                          <w:spacing w:before="13" w:line="218" w:lineRule="auto"/>
                          <w:ind w:left="1138" w:right="43" w:hanging="1080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3"/>
                            <w:szCs w:val="13"/>
                          </w:rPr>
                          <w:t>算机系统</w:t>
                        </w:r>
                        <w:r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  <w:t xml:space="preserve">结构 、计算机应用技术 、计算机技术、系统工程、计算机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3"/>
                            <w:szCs w:val="13"/>
                          </w:rPr>
                          <w:t>软件与理论 、现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3"/>
                            <w:szCs w:val="13"/>
                          </w:rPr>
                          <w:t>代教育技术。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277" w:line="223" w:lineRule="auto"/>
                          <w:ind w:left="140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3"/>
                            <w:szCs w:val="13"/>
                          </w:rPr>
                          <w:t>初中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3"/>
                            <w:szCs w:val="13"/>
                          </w:rPr>
                          <w:t>及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13"/>
                            <w:szCs w:val="13"/>
                          </w:rPr>
                          <w:t>以上信息技术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3" w:hRule="atLeast"/>
                    </w:trPr>
                    <w:tc>
                      <w:tcPr>
                        <w:tcW w:w="4016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24" w:line="222" w:lineRule="auto"/>
                          <w:ind w:left="1205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13"/>
                            <w:szCs w:val="13"/>
                          </w:rPr>
                          <w:t>本科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3"/>
                            <w:szCs w:val="13"/>
                          </w:rPr>
                          <w:t>：地理科学 (师范) ；</w:t>
                        </w:r>
                      </w:p>
                      <w:p>
                        <w:pPr>
                          <w:spacing w:before="11" w:line="221" w:lineRule="auto"/>
                          <w:ind w:left="57" w:right="43" w:firstLine="14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13"/>
                            <w:szCs w:val="13"/>
                          </w:rPr>
                          <w:t>以研究生学历报考的 ，本科段须为师范类</w:t>
                        </w:r>
                        <w:r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  <w:t xml:space="preserve">专业 ，或研究生段须为学 </w:t>
                        </w:r>
                        <w:r>
                          <w:rPr>
                            <w:rFonts w:ascii="宋体" w:hAnsi="宋体" w:eastAsia="宋体" w:cs="宋体"/>
                            <w:spacing w:val="7"/>
                            <w:sz w:val="13"/>
                            <w:szCs w:val="13"/>
                          </w:rPr>
                          <w:t>科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13"/>
                            <w:szCs w:val="13"/>
                          </w:rPr>
                          <w:t>教学 (分学科) 、课程与教学论 (分方向) 、教育管理、教育学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193" w:line="224" w:lineRule="auto"/>
                          <w:ind w:left="274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3"/>
                            <w:szCs w:val="13"/>
                          </w:rPr>
                          <w:t>初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3"/>
                            <w:szCs w:val="13"/>
                          </w:rPr>
                          <w:t>中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13"/>
                            <w:szCs w:val="13"/>
                          </w:rPr>
                          <w:t>及以上地理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4" w:hRule="atLeast"/>
                    </w:trPr>
                    <w:tc>
                      <w:tcPr>
                        <w:tcW w:w="4016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27" w:line="222" w:lineRule="auto"/>
                          <w:ind w:left="1275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13"/>
                            <w:szCs w:val="13"/>
                          </w:rPr>
                          <w:t>本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3"/>
                            <w:szCs w:val="13"/>
                          </w:rPr>
                          <w:t>科：物理学 (师范) ；</w:t>
                        </w:r>
                      </w:p>
                      <w:p>
                        <w:pPr>
                          <w:spacing w:before="11" w:line="219" w:lineRule="auto"/>
                          <w:ind w:left="462" w:right="51" w:hanging="390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13"/>
                            <w:szCs w:val="13"/>
                          </w:rPr>
                          <w:t>以研究生学历报考的 ，本科段须为师范类</w:t>
                        </w:r>
                        <w:r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  <w:t xml:space="preserve">专业 ，或研究生段须为学 </w:t>
                        </w:r>
                        <w:r>
                          <w:rPr>
                            <w:rFonts w:ascii="宋体" w:hAnsi="宋体" w:eastAsia="宋体" w:cs="宋体"/>
                            <w:spacing w:val="6"/>
                            <w:sz w:val="13"/>
                            <w:szCs w:val="13"/>
                          </w:rPr>
                          <w:t>科教学 (分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13"/>
                            <w:szCs w:val="13"/>
                          </w:rPr>
                          <w:t>学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3"/>
                            <w:szCs w:val="13"/>
                          </w:rPr>
                          <w:t>科) 、课程与教学论 (分方向) 专业。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195" w:line="223" w:lineRule="auto"/>
                          <w:ind w:left="278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3"/>
                            <w:szCs w:val="13"/>
                          </w:rPr>
                          <w:t>高中及以上物</w:t>
                        </w:r>
                        <w:r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  <w:t>理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112" w:line="253" w:lineRule="auto"/>
                          <w:ind w:left="369" w:right="81" w:hanging="275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3"/>
                            <w:szCs w:val="13"/>
                          </w:rPr>
                          <w:t>根据教学需要 ，派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3"/>
                            <w:szCs w:val="13"/>
                          </w:rPr>
                          <w:t>遣</w:t>
                        </w:r>
                        <w:r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13"/>
                            <w:szCs w:val="13"/>
                          </w:rPr>
                          <w:t>到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sz w:val="13"/>
                            <w:szCs w:val="13"/>
                          </w:rPr>
                          <w:t>区内学校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3" w:hRule="atLeast"/>
                    </w:trPr>
                    <w:tc>
                      <w:tcPr>
                        <w:tcW w:w="4016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27" w:line="222" w:lineRule="auto"/>
                          <w:ind w:left="1341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3"/>
                            <w:szCs w:val="13"/>
                          </w:rPr>
                          <w:t>本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3"/>
                            <w:szCs w:val="13"/>
                          </w:rPr>
                          <w:t>科：化学 (师范) ；</w:t>
                        </w:r>
                      </w:p>
                      <w:p>
                        <w:pPr>
                          <w:spacing w:before="13" w:line="217" w:lineRule="auto"/>
                          <w:ind w:left="462" w:right="51" w:hanging="390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13"/>
                            <w:szCs w:val="13"/>
                          </w:rPr>
                          <w:t>以研究生学历报考的 ，本科段须为师范类</w:t>
                        </w:r>
                        <w:r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  <w:t xml:space="preserve">专业 ，或研究生段须为学 </w:t>
                        </w:r>
                        <w:r>
                          <w:rPr>
                            <w:rFonts w:ascii="宋体" w:hAnsi="宋体" w:eastAsia="宋体" w:cs="宋体"/>
                            <w:spacing w:val="6"/>
                            <w:sz w:val="13"/>
                            <w:szCs w:val="13"/>
                          </w:rPr>
                          <w:t>科教学 (分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13"/>
                            <w:szCs w:val="13"/>
                          </w:rPr>
                          <w:t>学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3"/>
                            <w:szCs w:val="13"/>
                          </w:rPr>
                          <w:t>科) 、课程与教学论 (分方向) 专业。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194" w:line="223" w:lineRule="auto"/>
                          <w:ind w:left="278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3"/>
                            <w:szCs w:val="13"/>
                          </w:rPr>
                          <w:t>高中及以上化</w:t>
                        </w:r>
                        <w:r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  <w:t>学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110" w:line="257" w:lineRule="auto"/>
                          <w:ind w:left="369" w:right="81" w:hanging="275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3"/>
                            <w:szCs w:val="13"/>
                          </w:rPr>
                          <w:t>根据教学需要 ，派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3"/>
                            <w:szCs w:val="13"/>
                          </w:rPr>
                          <w:t>遣</w:t>
                        </w:r>
                        <w:r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13"/>
                            <w:szCs w:val="13"/>
                          </w:rPr>
                          <w:t>到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sz w:val="13"/>
                            <w:szCs w:val="13"/>
                          </w:rPr>
                          <w:t>区内学校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3" w:hRule="atLeast"/>
                    </w:trPr>
                    <w:tc>
                      <w:tcPr>
                        <w:tcW w:w="4016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28" w:line="222" w:lineRule="auto"/>
                          <w:ind w:left="1137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13"/>
                            <w:szCs w:val="13"/>
                          </w:rPr>
                          <w:t>本科</w:t>
                        </w:r>
                        <w:r>
                          <w:rPr>
                            <w:rFonts w:ascii="宋体" w:hAnsi="宋体" w:eastAsia="宋体" w:cs="宋体"/>
                            <w:spacing w:val="5"/>
                            <w:sz w:val="13"/>
                            <w:szCs w:val="13"/>
                          </w:rPr>
                          <w:t>：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3"/>
                            <w:szCs w:val="13"/>
                          </w:rPr>
                          <w:t>汉语言文学 (师范) ；</w:t>
                        </w:r>
                      </w:p>
                      <w:p>
                        <w:pPr>
                          <w:spacing w:before="11" w:line="218" w:lineRule="auto"/>
                          <w:ind w:left="462" w:right="51" w:hanging="390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13"/>
                            <w:szCs w:val="13"/>
                          </w:rPr>
                          <w:t>以研究生学历报考的 ，本科段须为师范类</w:t>
                        </w:r>
                        <w:r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  <w:t xml:space="preserve">专业 ，或研究生段须为学 </w:t>
                        </w:r>
                        <w:r>
                          <w:rPr>
                            <w:rFonts w:ascii="宋体" w:hAnsi="宋体" w:eastAsia="宋体" w:cs="宋体"/>
                            <w:spacing w:val="6"/>
                            <w:sz w:val="13"/>
                            <w:szCs w:val="13"/>
                          </w:rPr>
                          <w:t>科教学 (分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13"/>
                            <w:szCs w:val="13"/>
                          </w:rPr>
                          <w:t>学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3"/>
                            <w:szCs w:val="13"/>
                          </w:rPr>
                          <w:t>科) 、课程与教学论 (分方向) 专业。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196" w:line="223" w:lineRule="auto"/>
                          <w:ind w:left="278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3"/>
                            <w:szCs w:val="13"/>
                          </w:rPr>
                          <w:t>高中及以上语</w:t>
                        </w:r>
                        <w:r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  <w:t>文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112" w:line="253" w:lineRule="auto"/>
                          <w:ind w:left="369" w:right="81" w:hanging="275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3"/>
                            <w:szCs w:val="13"/>
                          </w:rPr>
                          <w:t>根据教学需要 ，派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3"/>
                            <w:szCs w:val="13"/>
                          </w:rPr>
                          <w:t>遣</w:t>
                        </w:r>
                        <w:r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13"/>
                            <w:szCs w:val="13"/>
                          </w:rPr>
                          <w:t>到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sz w:val="13"/>
                            <w:szCs w:val="13"/>
                          </w:rPr>
                          <w:t>区内学校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4" w:hRule="atLeast"/>
                    </w:trPr>
                    <w:tc>
                      <w:tcPr>
                        <w:tcW w:w="4016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26" w:line="222" w:lineRule="auto"/>
                          <w:ind w:left="1341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3"/>
                            <w:szCs w:val="13"/>
                          </w:rPr>
                          <w:t>本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3"/>
                            <w:szCs w:val="13"/>
                          </w:rPr>
                          <w:t>科：英语 (师范) ；</w:t>
                        </w:r>
                      </w:p>
                      <w:p>
                        <w:pPr>
                          <w:spacing w:before="11" w:line="220" w:lineRule="auto"/>
                          <w:ind w:left="57" w:right="43" w:firstLine="14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13"/>
                            <w:szCs w:val="13"/>
                          </w:rPr>
                          <w:t>以研究生学历报考的 ，本科段须为师范类</w:t>
                        </w:r>
                        <w:r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  <w:t xml:space="preserve">专业 ，或研究生段须为学 </w:t>
                        </w:r>
                        <w:r>
                          <w:rPr>
                            <w:rFonts w:ascii="宋体" w:hAnsi="宋体" w:eastAsia="宋体" w:cs="宋体"/>
                            <w:spacing w:val="7"/>
                            <w:sz w:val="13"/>
                            <w:szCs w:val="13"/>
                          </w:rPr>
                          <w:t>科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13"/>
                            <w:szCs w:val="13"/>
                          </w:rPr>
                          <w:t>教学 (分学科) 、课程与教学论 (分方向) 、教育管理、教育学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196" w:line="224" w:lineRule="auto"/>
                          <w:ind w:left="274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3"/>
                            <w:szCs w:val="13"/>
                          </w:rPr>
                          <w:t>初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3"/>
                            <w:szCs w:val="13"/>
                          </w:rPr>
                          <w:t>中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13"/>
                            <w:szCs w:val="13"/>
                          </w:rPr>
                          <w:t>及以上英语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4" w:hRule="atLeast"/>
                    </w:trPr>
                    <w:tc>
                      <w:tcPr>
                        <w:tcW w:w="4016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28" w:line="222" w:lineRule="auto"/>
                          <w:ind w:left="1205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13"/>
                            <w:szCs w:val="13"/>
                          </w:rPr>
                          <w:t>本科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3"/>
                            <w:szCs w:val="13"/>
                          </w:rPr>
                          <w:t>：体育教育 (师范) ；</w:t>
                        </w:r>
                      </w:p>
                      <w:p>
                        <w:pPr>
                          <w:spacing w:before="15" w:line="216" w:lineRule="auto"/>
                          <w:ind w:left="462" w:right="51" w:hanging="390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13"/>
                            <w:szCs w:val="13"/>
                          </w:rPr>
                          <w:t>以研究生学历报考的 ，本科段须为师范类</w:t>
                        </w:r>
                        <w:r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  <w:t xml:space="preserve">专业 ，或研究生段须为学 </w:t>
                        </w:r>
                        <w:r>
                          <w:rPr>
                            <w:rFonts w:ascii="宋体" w:hAnsi="宋体" w:eastAsia="宋体" w:cs="宋体"/>
                            <w:spacing w:val="6"/>
                            <w:sz w:val="13"/>
                            <w:szCs w:val="13"/>
                          </w:rPr>
                          <w:t>科教学 (分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13"/>
                            <w:szCs w:val="13"/>
                          </w:rPr>
                          <w:t>学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3"/>
                            <w:szCs w:val="13"/>
                          </w:rPr>
                          <w:t>科) 、课程与教学论 (分方向) 专业。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196" w:line="223" w:lineRule="auto"/>
                          <w:ind w:left="274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3"/>
                            <w:szCs w:val="13"/>
                          </w:rPr>
                          <w:t>初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3"/>
                            <w:szCs w:val="13"/>
                          </w:rPr>
                          <w:t>中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13"/>
                            <w:szCs w:val="13"/>
                          </w:rPr>
                          <w:t>及以上体育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3" w:hRule="atLeast"/>
                    </w:trPr>
                    <w:tc>
                      <w:tcPr>
                        <w:tcW w:w="4016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26" w:line="222" w:lineRule="auto"/>
                          <w:ind w:left="1205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13"/>
                            <w:szCs w:val="13"/>
                          </w:rPr>
                          <w:t>本科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3"/>
                            <w:szCs w:val="13"/>
                          </w:rPr>
                          <w:t>：生物科学 (师范) ；</w:t>
                        </w:r>
                      </w:p>
                      <w:p>
                        <w:pPr>
                          <w:spacing w:before="11" w:line="219" w:lineRule="auto"/>
                          <w:ind w:left="57" w:right="43" w:firstLine="14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13"/>
                            <w:szCs w:val="13"/>
                          </w:rPr>
                          <w:t>以研究生学历报考的 ，本科段须为师范类</w:t>
                        </w:r>
                        <w:r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  <w:t xml:space="preserve">专业 ，或研究生段须为学 </w:t>
                        </w:r>
                        <w:r>
                          <w:rPr>
                            <w:rFonts w:ascii="宋体" w:hAnsi="宋体" w:eastAsia="宋体" w:cs="宋体"/>
                            <w:spacing w:val="7"/>
                            <w:sz w:val="13"/>
                            <w:szCs w:val="13"/>
                          </w:rPr>
                          <w:t>科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13"/>
                            <w:szCs w:val="13"/>
                          </w:rPr>
                          <w:t>教学 (分学科) 、课程与教学论 (分方向) 、教育管理、教育学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196" w:line="224" w:lineRule="auto"/>
                          <w:ind w:left="274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3"/>
                            <w:szCs w:val="13"/>
                          </w:rPr>
                          <w:t>初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3"/>
                            <w:szCs w:val="13"/>
                          </w:rPr>
                          <w:t>中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13"/>
                            <w:szCs w:val="13"/>
                          </w:rPr>
                          <w:t>及以上生物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4" w:hRule="atLeast"/>
                    </w:trPr>
                    <w:tc>
                      <w:tcPr>
                        <w:tcW w:w="4016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26" w:line="222" w:lineRule="auto"/>
                          <w:ind w:left="1341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3"/>
                            <w:szCs w:val="13"/>
                          </w:rPr>
                          <w:t>本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3"/>
                            <w:szCs w:val="13"/>
                          </w:rPr>
                          <w:t>科：化学 (师范) ；</w:t>
                        </w:r>
                      </w:p>
                      <w:p>
                        <w:pPr>
                          <w:spacing w:before="11" w:line="220" w:lineRule="auto"/>
                          <w:ind w:left="57" w:right="43" w:firstLine="14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13"/>
                            <w:szCs w:val="13"/>
                          </w:rPr>
                          <w:t>以研究生学历报考的 ，本科段须为师范类</w:t>
                        </w:r>
                        <w:r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  <w:t xml:space="preserve">专业 ，或研究生段须为学 </w:t>
                        </w:r>
                        <w:r>
                          <w:rPr>
                            <w:rFonts w:ascii="宋体" w:hAnsi="宋体" w:eastAsia="宋体" w:cs="宋体"/>
                            <w:spacing w:val="7"/>
                            <w:sz w:val="13"/>
                            <w:szCs w:val="13"/>
                          </w:rPr>
                          <w:t>科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13"/>
                            <w:szCs w:val="13"/>
                          </w:rPr>
                          <w:t>教学 (分学科) 、课程与教学论 (分方向) 、教育管理、教育学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196" w:line="224" w:lineRule="auto"/>
                          <w:ind w:left="274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3"/>
                            <w:szCs w:val="13"/>
                          </w:rPr>
                          <w:t>初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3"/>
                            <w:szCs w:val="13"/>
                          </w:rPr>
                          <w:t>中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13"/>
                            <w:szCs w:val="13"/>
                          </w:rPr>
                          <w:t>及以上化学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4" w:hRule="atLeast"/>
                    </w:trPr>
                    <w:tc>
                      <w:tcPr>
                        <w:tcW w:w="4016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26" w:line="222" w:lineRule="auto"/>
                          <w:ind w:left="1275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13"/>
                            <w:szCs w:val="13"/>
                          </w:rPr>
                          <w:t>本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3"/>
                            <w:szCs w:val="13"/>
                          </w:rPr>
                          <w:t>科：历史学 (师范) ；</w:t>
                        </w:r>
                      </w:p>
                      <w:p>
                        <w:pPr>
                          <w:spacing w:before="11" w:line="220" w:lineRule="auto"/>
                          <w:ind w:left="57" w:right="43" w:firstLine="14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13"/>
                            <w:szCs w:val="13"/>
                          </w:rPr>
                          <w:t>以研究生学历报考的 ，本科段须为师范类</w:t>
                        </w:r>
                        <w:r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  <w:t xml:space="preserve">专业 ，或研究生段须为学 </w:t>
                        </w:r>
                        <w:r>
                          <w:rPr>
                            <w:rFonts w:ascii="宋体" w:hAnsi="宋体" w:eastAsia="宋体" w:cs="宋体"/>
                            <w:spacing w:val="7"/>
                            <w:sz w:val="13"/>
                            <w:szCs w:val="13"/>
                          </w:rPr>
                          <w:t>科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13"/>
                            <w:szCs w:val="13"/>
                          </w:rPr>
                          <w:t>教学 (分学科) 、课程与教学论 (分方向) 、教育管理、教育学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196" w:line="224" w:lineRule="auto"/>
                          <w:ind w:left="274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3"/>
                            <w:szCs w:val="13"/>
                          </w:rPr>
                          <w:t>初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3"/>
                            <w:szCs w:val="13"/>
                          </w:rPr>
                          <w:t>中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13"/>
                            <w:szCs w:val="13"/>
                          </w:rPr>
                          <w:t>及以上历史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3" w:hRule="atLeast"/>
                    </w:trPr>
                    <w:tc>
                      <w:tcPr>
                        <w:tcW w:w="4016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26" w:line="222" w:lineRule="auto"/>
                          <w:ind w:left="1205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13"/>
                            <w:szCs w:val="13"/>
                          </w:rPr>
                          <w:t>本科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3"/>
                            <w:szCs w:val="13"/>
                          </w:rPr>
                          <w:t>：地理科学 (师范) ；</w:t>
                        </w:r>
                      </w:p>
                      <w:p>
                        <w:pPr>
                          <w:spacing w:before="11" w:line="219" w:lineRule="auto"/>
                          <w:ind w:left="57" w:right="43" w:firstLine="14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13"/>
                            <w:szCs w:val="13"/>
                          </w:rPr>
                          <w:t>以研究生学历报考的 ，本科段须为师范类</w:t>
                        </w:r>
                        <w:r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  <w:t xml:space="preserve">专业 ，或研究生段须为学 </w:t>
                        </w:r>
                        <w:r>
                          <w:rPr>
                            <w:rFonts w:ascii="宋体" w:hAnsi="宋体" w:eastAsia="宋体" w:cs="宋体"/>
                            <w:spacing w:val="7"/>
                            <w:sz w:val="13"/>
                            <w:szCs w:val="13"/>
                          </w:rPr>
                          <w:t>科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13"/>
                            <w:szCs w:val="13"/>
                          </w:rPr>
                          <w:t>教学 (分学科) 、课程与教学论 (分方向) 、教育管理、教育学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196" w:line="224" w:lineRule="auto"/>
                          <w:ind w:left="274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3"/>
                            <w:szCs w:val="13"/>
                          </w:rPr>
                          <w:t>初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3"/>
                            <w:szCs w:val="13"/>
                          </w:rPr>
                          <w:t>中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13"/>
                            <w:szCs w:val="13"/>
                          </w:rPr>
                          <w:t>及以上地理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92" w:hRule="atLeast"/>
                    </w:trPr>
                    <w:tc>
                      <w:tcPr>
                        <w:tcW w:w="4016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27" w:line="222" w:lineRule="auto"/>
                          <w:ind w:left="597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13"/>
                            <w:szCs w:val="13"/>
                          </w:rPr>
                          <w:t>本科：心理学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3"/>
                            <w:szCs w:val="13"/>
                          </w:rPr>
                          <w:t xml:space="preserve"> (师范) 、应用心理学 (师范) ；</w:t>
                        </w:r>
                      </w:p>
                      <w:p>
                        <w:pPr>
                          <w:spacing w:before="11" w:line="211" w:lineRule="auto"/>
                          <w:ind w:left="157" w:right="51" w:hanging="85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13"/>
                            <w:szCs w:val="13"/>
                          </w:rPr>
                          <w:t>以研究生学历报考的 ，本科段须为师范类</w:t>
                        </w:r>
                        <w:r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  <w:t xml:space="preserve">专业 ，或研究生段须为基 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13"/>
                            <w:szCs w:val="13"/>
                          </w:rPr>
                          <w:t>础心理学、发展与教育心理学 、应用心理学 、心理健康</w:t>
                        </w:r>
                        <w:r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  <w:t>教育。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192" w:line="223" w:lineRule="auto"/>
                          <w:ind w:left="140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3"/>
                            <w:szCs w:val="13"/>
                          </w:rPr>
                          <w:t>初中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3"/>
                            <w:szCs w:val="13"/>
                          </w:rPr>
                          <w:t>及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13"/>
                            <w:szCs w:val="13"/>
                          </w:rPr>
                          <w:t>以上心理健康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11" w:hRule="atLeast"/>
                    </w:trPr>
                    <w:tc>
                      <w:tcPr>
                        <w:tcW w:w="4016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27" w:line="222" w:lineRule="auto"/>
                          <w:ind w:left="1003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13"/>
                            <w:szCs w:val="13"/>
                          </w:rPr>
                          <w:t>本科：</w:t>
                        </w:r>
                        <w:r>
                          <w:rPr>
                            <w:rFonts w:ascii="宋体" w:hAnsi="宋体" w:eastAsia="宋体" w:cs="宋体"/>
                            <w:spacing w:val="5"/>
                            <w:sz w:val="13"/>
                            <w:szCs w:val="13"/>
                          </w:rPr>
                          <w:t>数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3"/>
                            <w:szCs w:val="13"/>
                          </w:rPr>
                          <w:t>学与应用数学 (师范) ；</w:t>
                        </w:r>
                      </w:p>
                      <w:p>
                        <w:pPr>
                          <w:spacing w:before="11" w:line="224" w:lineRule="auto"/>
                          <w:ind w:left="57" w:right="43" w:firstLine="14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13"/>
                            <w:szCs w:val="13"/>
                          </w:rPr>
                          <w:t>以研究生学历报考的 ，本科段须为师范类</w:t>
                        </w:r>
                        <w:r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  <w:t xml:space="preserve">专业 ，或研究生段须为学 </w:t>
                        </w:r>
                        <w:r>
                          <w:rPr>
                            <w:rFonts w:ascii="宋体" w:hAnsi="宋体" w:eastAsia="宋体" w:cs="宋体"/>
                            <w:spacing w:val="7"/>
                            <w:sz w:val="13"/>
                            <w:szCs w:val="13"/>
                          </w:rPr>
                          <w:t>科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13"/>
                            <w:szCs w:val="13"/>
                          </w:rPr>
                          <w:t>教学 (分学科) 、课程与教学论 (分方向) 、教育管理、教育学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197" w:line="223" w:lineRule="auto"/>
                          <w:ind w:left="274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3"/>
                            <w:szCs w:val="13"/>
                          </w:rPr>
                          <w:t>初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3"/>
                            <w:szCs w:val="13"/>
                          </w:rPr>
                          <w:t>中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13"/>
                            <w:szCs w:val="13"/>
                          </w:rPr>
                          <w:t>及以上数学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</w:p>
    <w:tbl>
      <w:tblPr>
        <w:tblStyle w:val="4"/>
        <w:tblW w:w="787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"/>
        <w:gridCol w:w="477"/>
        <w:gridCol w:w="983"/>
        <w:gridCol w:w="1635"/>
        <w:gridCol w:w="558"/>
        <w:gridCol w:w="1064"/>
        <w:gridCol w:w="724"/>
        <w:gridCol w:w="477"/>
        <w:gridCol w:w="508"/>
        <w:gridCol w:w="4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040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9" w:line="187" w:lineRule="auto"/>
              <w:ind w:left="17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6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6</w:t>
            </w:r>
          </w:p>
        </w:tc>
        <w:tc>
          <w:tcPr>
            <w:tcW w:w="9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8" w:line="223" w:lineRule="auto"/>
              <w:ind w:left="9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宿豫区教育局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8" w:line="223" w:lineRule="auto"/>
              <w:ind w:left="21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宿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豫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区教师发展中心</w:t>
            </w:r>
          </w:p>
        </w:tc>
        <w:tc>
          <w:tcPr>
            <w:tcW w:w="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8" w:line="223" w:lineRule="auto"/>
              <w:ind w:left="15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全拨</w:t>
            </w: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8" w:line="223" w:lineRule="auto"/>
              <w:ind w:left="13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高中地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理教师</w:t>
            </w:r>
          </w:p>
        </w:tc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8" w:line="224" w:lineRule="auto"/>
              <w:ind w:left="1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专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技12级</w:t>
            </w: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8" w:line="172" w:lineRule="exact"/>
              <w:ind w:left="12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3"/>
                <w:szCs w:val="13"/>
              </w:rPr>
              <w:t>1：</w:t>
            </w:r>
            <w:r>
              <w:rPr>
                <w:rFonts w:ascii="宋体" w:hAnsi="宋体" w:eastAsia="宋体" w:cs="宋体"/>
                <w:position w:val="1"/>
                <w:sz w:val="13"/>
                <w:szCs w:val="13"/>
              </w:rPr>
              <w:t>3</w:t>
            </w:r>
          </w:p>
        </w:tc>
        <w:tc>
          <w:tcPr>
            <w:tcW w:w="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8" w:line="224" w:lineRule="auto"/>
              <w:ind w:left="1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不限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9" w:line="189" w:lineRule="auto"/>
              <w:ind w:left="19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0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187" w:lineRule="auto"/>
              <w:ind w:left="17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6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7</w:t>
            </w:r>
          </w:p>
        </w:tc>
        <w:tc>
          <w:tcPr>
            <w:tcW w:w="9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223" w:lineRule="auto"/>
              <w:ind w:left="9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宿豫区教育局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223" w:lineRule="auto"/>
              <w:ind w:left="8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宿豫区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玉泉山路初级中学</w:t>
            </w:r>
          </w:p>
        </w:tc>
        <w:tc>
          <w:tcPr>
            <w:tcW w:w="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223" w:lineRule="auto"/>
              <w:ind w:left="15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全拨</w:t>
            </w: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223" w:lineRule="auto"/>
              <w:ind w:left="1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初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中语文教师</w:t>
            </w:r>
          </w:p>
        </w:tc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0" w:line="224" w:lineRule="auto"/>
              <w:ind w:left="1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专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技12级</w:t>
            </w: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172" w:lineRule="exact"/>
              <w:ind w:left="12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3"/>
                <w:szCs w:val="13"/>
              </w:rPr>
              <w:t>1：</w:t>
            </w:r>
            <w:r>
              <w:rPr>
                <w:rFonts w:ascii="宋体" w:hAnsi="宋体" w:eastAsia="宋体" w:cs="宋体"/>
                <w:position w:val="1"/>
                <w:sz w:val="13"/>
                <w:szCs w:val="13"/>
              </w:rPr>
              <w:t>3</w:t>
            </w:r>
          </w:p>
        </w:tc>
        <w:tc>
          <w:tcPr>
            <w:tcW w:w="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0" w:line="224" w:lineRule="auto"/>
              <w:ind w:left="1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不限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9" w:lineRule="auto"/>
              <w:ind w:left="19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0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187" w:lineRule="auto"/>
              <w:ind w:left="17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6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8</w:t>
            </w:r>
          </w:p>
        </w:tc>
        <w:tc>
          <w:tcPr>
            <w:tcW w:w="9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223" w:lineRule="auto"/>
              <w:ind w:left="9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宿豫区教育局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223" w:lineRule="auto"/>
              <w:ind w:left="8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宿豫区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玉泉山路初级中学</w:t>
            </w:r>
          </w:p>
        </w:tc>
        <w:tc>
          <w:tcPr>
            <w:tcW w:w="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223" w:lineRule="auto"/>
              <w:ind w:left="15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全拨</w:t>
            </w: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223" w:lineRule="auto"/>
              <w:ind w:left="1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初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中物理教师</w:t>
            </w:r>
          </w:p>
        </w:tc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224" w:lineRule="auto"/>
              <w:ind w:left="1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专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技12级</w:t>
            </w: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172" w:lineRule="exact"/>
              <w:ind w:left="12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3"/>
                <w:szCs w:val="13"/>
              </w:rPr>
              <w:t>1：</w:t>
            </w:r>
            <w:r>
              <w:rPr>
                <w:rFonts w:ascii="宋体" w:hAnsi="宋体" w:eastAsia="宋体" w:cs="宋体"/>
                <w:position w:val="1"/>
                <w:sz w:val="13"/>
                <w:szCs w:val="13"/>
              </w:rPr>
              <w:t>3</w:t>
            </w:r>
          </w:p>
        </w:tc>
        <w:tc>
          <w:tcPr>
            <w:tcW w:w="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224" w:lineRule="auto"/>
              <w:ind w:left="1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不限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189" w:lineRule="auto"/>
              <w:ind w:left="19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0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187" w:lineRule="auto"/>
              <w:ind w:left="17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6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9</w:t>
            </w:r>
          </w:p>
        </w:tc>
        <w:tc>
          <w:tcPr>
            <w:tcW w:w="9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223" w:lineRule="auto"/>
              <w:ind w:left="9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宿豫区教育局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223" w:lineRule="auto"/>
              <w:ind w:left="8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宿豫区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玉泉山路初级中学</w:t>
            </w:r>
          </w:p>
        </w:tc>
        <w:tc>
          <w:tcPr>
            <w:tcW w:w="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223" w:lineRule="auto"/>
              <w:ind w:left="15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全拨</w:t>
            </w: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223" w:lineRule="auto"/>
              <w:ind w:left="1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初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中历史教师</w:t>
            </w:r>
          </w:p>
        </w:tc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224" w:lineRule="auto"/>
              <w:ind w:left="1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专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技12级</w:t>
            </w: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172" w:lineRule="exact"/>
              <w:ind w:left="12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3"/>
                <w:szCs w:val="13"/>
              </w:rPr>
              <w:t>1：</w:t>
            </w:r>
            <w:r>
              <w:rPr>
                <w:rFonts w:ascii="宋体" w:hAnsi="宋体" w:eastAsia="宋体" w:cs="宋体"/>
                <w:position w:val="1"/>
                <w:sz w:val="13"/>
                <w:szCs w:val="13"/>
              </w:rPr>
              <w:t>3</w:t>
            </w:r>
          </w:p>
        </w:tc>
        <w:tc>
          <w:tcPr>
            <w:tcW w:w="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224" w:lineRule="auto"/>
              <w:ind w:left="1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不限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189" w:lineRule="auto"/>
              <w:ind w:left="19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0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187" w:lineRule="auto"/>
              <w:ind w:left="17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7</w:t>
            </w: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0</w:t>
            </w:r>
          </w:p>
        </w:tc>
        <w:tc>
          <w:tcPr>
            <w:tcW w:w="9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23" w:lineRule="auto"/>
              <w:ind w:left="9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宿豫区教育局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23" w:lineRule="auto"/>
              <w:ind w:left="8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宿豫区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玉泉山路初级中学</w:t>
            </w:r>
          </w:p>
        </w:tc>
        <w:tc>
          <w:tcPr>
            <w:tcW w:w="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23" w:lineRule="auto"/>
              <w:ind w:left="15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全拨</w:t>
            </w: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23" w:lineRule="auto"/>
              <w:ind w:left="1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初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中体育教师</w:t>
            </w:r>
          </w:p>
        </w:tc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224" w:lineRule="auto"/>
              <w:ind w:left="1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专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技12级</w:t>
            </w: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172" w:lineRule="exact"/>
              <w:ind w:left="12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3"/>
                <w:szCs w:val="13"/>
              </w:rPr>
              <w:t>1：</w:t>
            </w:r>
            <w:r>
              <w:rPr>
                <w:rFonts w:ascii="宋体" w:hAnsi="宋体" w:eastAsia="宋体" w:cs="宋体"/>
                <w:position w:val="1"/>
                <w:sz w:val="13"/>
                <w:szCs w:val="13"/>
              </w:rPr>
              <w:t>3</w:t>
            </w:r>
          </w:p>
        </w:tc>
        <w:tc>
          <w:tcPr>
            <w:tcW w:w="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224" w:lineRule="auto"/>
              <w:ind w:left="1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不限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3" w:line="189" w:lineRule="auto"/>
              <w:ind w:left="19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0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42" w:line="188" w:lineRule="auto"/>
              <w:ind w:left="17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7</w:t>
            </w: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1</w:t>
            </w:r>
          </w:p>
        </w:tc>
        <w:tc>
          <w:tcPr>
            <w:tcW w:w="9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6" w:line="223" w:lineRule="auto"/>
              <w:ind w:left="9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宿豫区教育局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6" w:line="223" w:lineRule="auto"/>
              <w:ind w:left="8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宿豫区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玉泉山路初级中学</w:t>
            </w:r>
          </w:p>
        </w:tc>
        <w:tc>
          <w:tcPr>
            <w:tcW w:w="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6" w:line="223" w:lineRule="auto"/>
              <w:ind w:left="15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全拨</w:t>
            </w: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257" w:lineRule="auto"/>
              <w:ind w:left="476" w:right="58" w:hanging="40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初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中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信息技术教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 师</w:t>
            </w:r>
          </w:p>
        </w:tc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6" w:line="224" w:lineRule="auto"/>
              <w:ind w:left="1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专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技12级</w:t>
            </w: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6" w:line="172" w:lineRule="exact"/>
              <w:ind w:left="12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3"/>
                <w:szCs w:val="13"/>
              </w:rPr>
              <w:t>1：</w:t>
            </w:r>
            <w:r>
              <w:rPr>
                <w:rFonts w:ascii="宋体" w:hAnsi="宋体" w:eastAsia="宋体" w:cs="宋体"/>
                <w:position w:val="1"/>
                <w:sz w:val="13"/>
                <w:szCs w:val="13"/>
              </w:rPr>
              <w:t>3</w:t>
            </w:r>
          </w:p>
        </w:tc>
        <w:tc>
          <w:tcPr>
            <w:tcW w:w="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6" w:line="224" w:lineRule="auto"/>
              <w:ind w:left="1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不限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42" w:line="189" w:lineRule="auto"/>
              <w:ind w:left="19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04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187" w:lineRule="auto"/>
              <w:ind w:left="17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7</w:t>
            </w: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2</w:t>
            </w:r>
          </w:p>
        </w:tc>
        <w:tc>
          <w:tcPr>
            <w:tcW w:w="9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23" w:lineRule="auto"/>
              <w:ind w:left="9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宿豫区教育局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23" w:lineRule="auto"/>
              <w:ind w:left="8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宿豫区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玉泉山路初级中学</w:t>
            </w:r>
          </w:p>
        </w:tc>
        <w:tc>
          <w:tcPr>
            <w:tcW w:w="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23" w:lineRule="auto"/>
              <w:ind w:left="15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全拨</w:t>
            </w: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23" w:lineRule="auto"/>
              <w:ind w:left="1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初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中地理教师</w:t>
            </w:r>
          </w:p>
        </w:tc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224" w:lineRule="auto"/>
              <w:ind w:left="1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专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技12级</w:t>
            </w: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172" w:lineRule="exact"/>
              <w:ind w:left="12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3"/>
                <w:szCs w:val="13"/>
              </w:rPr>
              <w:t>1：</w:t>
            </w:r>
            <w:r>
              <w:rPr>
                <w:rFonts w:ascii="宋体" w:hAnsi="宋体" w:eastAsia="宋体" w:cs="宋体"/>
                <w:position w:val="1"/>
                <w:sz w:val="13"/>
                <w:szCs w:val="13"/>
              </w:rPr>
              <w:t>3</w:t>
            </w:r>
          </w:p>
        </w:tc>
        <w:tc>
          <w:tcPr>
            <w:tcW w:w="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224" w:lineRule="auto"/>
              <w:ind w:left="1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不限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3" w:line="189" w:lineRule="auto"/>
              <w:ind w:left="19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04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187" w:lineRule="auto"/>
              <w:ind w:left="17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7</w:t>
            </w: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3</w:t>
            </w:r>
          </w:p>
        </w:tc>
        <w:tc>
          <w:tcPr>
            <w:tcW w:w="9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23" w:lineRule="auto"/>
              <w:ind w:left="9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宿豫区教育局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23" w:lineRule="auto"/>
              <w:ind w:left="21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宿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豫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区教师发展中心</w:t>
            </w:r>
          </w:p>
        </w:tc>
        <w:tc>
          <w:tcPr>
            <w:tcW w:w="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23" w:lineRule="auto"/>
              <w:ind w:left="15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全拨</w:t>
            </w: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23" w:lineRule="auto"/>
              <w:ind w:left="13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高中物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理教师</w:t>
            </w:r>
          </w:p>
        </w:tc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24" w:lineRule="auto"/>
              <w:ind w:left="1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专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技12级</w:t>
            </w: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172" w:lineRule="exact"/>
              <w:ind w:left="12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3"/>
                <w:szCs w:val="13"/>
              </w:rPr>
              <w:t>1：</w:t>
            </w:r>
            <w:r>
              <w:rPr>
                <w:rFonts w:ascii="宋体" w:hAnsi="宋体" w:eastAsia="宋体" w:cs="宋体"/>
                <w:position w:val="1"/>
                <w:sz w:val="13"/>
                <w:szCs w:val="13"/>
              </w:rPr>
              <w:t>3</w:t>
            </w:r>
          </w:p>
        </w:tc>
        <w:tc>
          <w:tcPr>
            <w:tcW w:w="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24" w:lineRule="auto"/>
              <w:ind w:left="1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不限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189" w:lineRule="auto"/>
              <w:ind w:left="19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0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187" w:lineRule="auto"/>
              <w:ind w:left="17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7</w:t>
            </w: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4</w:t>
            </w:r>
          </w:p>
        </w:tc>
        <w:tc>
          <w:tcPr>
            <w:tcW w:w="9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23" w:lineRule="auto"/>
              <w:ind w:left="9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宿豫区教育局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23" w:lineRule="auto"/>
              <w:ind w:left="21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宿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豫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区教师发展中心</w:t>
            </w:r>
          </w:p>
        </w:tc>
        <w:tc>
          <w:tcPr>
            <w:tcW w:w="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23" w:lineRule="auto"/>
              <w:ind w:left="15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全拨</w:t>
            </w: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23" w:lineRule="auto"/>
              <w:ind w:left="13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高中化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学教师</w:t>
            </w:r>
          </w:p>
        </w:tc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24" w:lineRule="auto"/>
              <w:ind w:left="1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专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技12级</w:t>
            </w: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172" w:lineRule="exact"/>
              <w:ind w:left="12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3"/>
                <w:szCs w:val="13"/>
              </w:rPr>
              <w:t>1：</w:t>
            </w:r>
            <w:r>
              <w:rPr>
                <w:rFonts w:ascii="宋体" w:hAnsi="宋体" w:eastAsia="宋体" w:cs="宋体"/>
                <w:position w:val="1"/>
                <w:sz w:val="13"/>
                <w:szCs w:val="13"/>
              </w:rPr>
              <w:t>3</w:t>
            </w:r>
          </w:p>
        </w:tc>
        <w:tc>
          <w:tcPr>
            <w:tcW w:w="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24" w:lineRule="auto"/>
              <w:ind w:left="1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不限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189" w:lineRule="auto"/>
              <w:ind w:left="19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0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6" w:line="186" w:lineRule="auto"/>
              <w:ind w:left="17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7</w:t>
            </w: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5</w:t>
            </w:r>
          </w:p>
        </w:tc>
        <w:tc>
          <w:tcPr>
            <w:tcW w:w="9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23" w:lineRule="auto"/>
              <w:ind w:left="9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宿豫区教育局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23" w:lineRule="auto"/>
              <w:ind w:left="21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宿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豫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区教师发展中心</w:t>
            </w:r>
          </w:p>
        </w:tc>
        <w:tc>
          <w:tcPr>
            <w:tcW w:w="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23" w:lineRule="auto"/>
              <w:ind w:left="15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全拨</w:t>
            </w: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23" w:lineRule="auto"/>
              <w:ind w:left="13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高中语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文教师</w:t>
            </w:r>
          </w:p>
        </w:tc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224" w:lineRule="auto"/>
              <w:ind w:left="1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专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技12级</w:t>
            </w: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172" w:lineRule="exact"/>
              <w:ind w:left="12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3"/>
                <w:szCs w:val="13"/>
              </w:rPr>
              <w:t>1：</w:t>
            </w:r>
            <w:r>
              <w:rPr>
                <w:rFonts w:ascii="宋体" w:hAnsi="宋体" w:eastAsia="宋体" w:cs="宋体"/>
                <w:position w:val="1"/>
                <w:sz w:val="13"/>
                <w:szCs w:val="13"/>
              </w:rPr>
              <w:t>3</w:t>
            </w:r>
          </w:p>
        </w:tc>
        <w:tc>
          <w:tcPr>
            <w:tcW w:w="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224" w:lineRule="auto"/>
              <w:ind w:left="1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不限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6" w:line="188" w:lineRule="auto"/>
              <w:ind w:left="18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0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6" w:line="187" w:lineRule="auto"/>
              <w:ind w:left="17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7</w:t>
            </w: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6</w:t>
            </w:r>
          </w:p>
        </w:tc>
        <w:tc>
          <w:tcPr>
            <w:tcW w:w="9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23" w:lineRule="auto"/>
              <w:ind w:left="9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宿豫区教育局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23" w:lineRule="auto"/>
              <w:ind w:left="14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宿豫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区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燕山路初级中学</w:t>
            </w:r>
          </w:p>
        </w:tc>
        <w:tc>
          <w:tcPr>
            <w:tcW w:w="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23" w:lineRule="auto"/>
              <w:ind w:left="15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全拨</w:t>
            </w: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23" w:lineRule="auto"/>
              <w:ind w:left="1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初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中英语教师</w:t>
            </w:r>
          </w:p>
        </w:tc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24" w:lineRule="auto"/>
              <w:ind w:left="1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专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技12级</w:t>
            </w: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172" w:lineRule="exact"/>
              <w:ind w:left="12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3"/>
                <w:szCs w:val="13"/>
              </w:rPr>
              <w:t>1：</w:t>
            </w:r>
            <w:r>
              <w:rPr>
                <w:rFonts w:ascii="宋体" w:hAnsi="宋体" w:eastAsia="宋体" w:cs="宋体"/>
                <w:position w:val="1"/>
                <w:sz w:val="13"/>
                <w:szCs w:val="13"/>
              </w:rPr>
              <w:t>3</w:t>
            </w:r>
          </w:p>
        </w:tc>
        <w:tc>
          <w:tcPr>
            <w:tcW w:w="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24" w:lineRule="auto"/>
              <w:ind w:left="1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不限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6" w:line="189" w:lineRule="auto"/>
              <w:ind w:left="19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0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6" w:line="186" w:lineRule="auto"/>
              <w:ind w:left="17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7</w:t>
            </w: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7</w:t>
            </w:r>
          </w:p>
        </w:tc>
        <w:tc>
          <w:tcPr>
            <w:tcW w:w="9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23" w:lineRule="auto"/>
              <w:ind w:left="9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宿豫区教育局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23" w:lineRule="auto"/>
              <w:ind w:left="14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宿豫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区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燕山路初级中学</w:t>
            </w:r>
          </w:p>
        </w:tc>
        <w:tc>
          <w:tcPr>
            <w:tcW w:w="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23" w:lineRule="auto"/>
              <w:ind w:left="15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全拨</w:t>
            </w: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23" w:lineRule="auto"/>
              <w:ind w:left="1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初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中体育教师</w:t>
            </w:r>
          </w:p>
        </w:tc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224" w:lineRule="auto"/>
              <w:ind w:left="1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专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技12级</w:t>
            </w: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172" w:lineRule="exact"/>
              <w:ind w:left="12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3"/>
                <w:szCs w:val="13"/>
              </w:rPr>
              <w:t>1：</w:t>
            </w:r>
            <w:r>
              <w:rPr>
                <w:rFonts w:ascii="宋体" w:hAnsi="宋体" w:eastAsia="宋体" w:cs="宋体"/>
                <w:position w:val="1"/>
                <w:sz w:val="13"/>
                <w:szCs w:val="13"/>
              </w:rPr>
              <w:t>3</w:t>
            </w:r>
          </w:p>
        </w:tc>
        <w:tc>
          <w:tcPr>
            <w:tcW w:w="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224" w:lineRule="auto"/>
              <w:ind w:left="1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不限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5" w:line="189" w:lineRule="auto"/>
              <w:ind w:left="19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0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6" w:line="187" w:lineRule="auto"/>
              <w:ind w:left="17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7</w:t>
            </w: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8</w:t>
            </w:r>
          </w:p>
        </w:tc>
        <w:tc>
          <w:tcPr>
            <w:tcW w:w="9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23" w:lineRule="auto"/>
              <w:ind w:left="9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宿豫区教育局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23" w:lineRule="auto"/>
              <w:ind w:left="14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宿豫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区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燕山路初级中学</w:t>
            </w:r>
          </w:p>
        </w:tc>
        <w:tc>
          <w:tcPr>
            <w:tcW w:w="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23" w:lineRule="auto"/>
              <w:ind w:left="15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全拨</w:t>
            </w: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23" w:lineRule="auto"/>
              <w:ind w:left="1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初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中生物教师</w:t>
            </w:r>
          </w:p>
        </w:tc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24" w:lineRule="auto"/>
              <w:ind w:left="1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专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技12级</w:t>
            </w: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172" w:lineRule="exact"/>
              <w:ind w:left="12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3"/>
                <w:szCs w:val="13"/>
              </w:rPr>
              <w:t>1：</w:t>
            </w:r>
            <w:r>
              <w:rPr>
                <w:rFonts w:ascii="宋体" w:hAnsi="宋体" w:eastAsia="宋体" w:cs="宋体"/>
                <w:position w:val="1"/>
                <w:sz w:val="13"/>
                <w:szCs w:val="13"/>
              </w:rPr>
              <w:t>3</w:t>
            </w:r>
          </w:p>
        </w:tc>
        <w:tc>
          <w:tcPr>
            <w:tcW w:w="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24" w:lineRule="auto"/>
              <w:ind w:left="1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不限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6" w:line="189" w:lineRule="auto"/>
              <w:ind w:left="19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0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6" w:line="187" w:lineRule="auto"/>
              <w:ind w:left="17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7</w:t>
            </w: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9</w:t>
            </w:r>
          </w:p>
        </w:tc>
        <w:tc>
          <w:tcPr>
            <w:tcW w:w="9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23" w:lineRule="auto"/>
              <w:ind w:left="9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宿豫区教育局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23" w:lineRule="auto"/>
              <w:ind w:left="14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宿豫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区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燕山路初级中学</w:t>
            </w:r>
          </w:p>
        </w:tc>
        <w:tc>
          <w:tcPr>
            <w:tcW w:w="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23" w:lineRule="auto"/>
              <w:ind w:left="15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全拨</w:t>
            </w: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23" w:lineRule="auto"/>
              <w:ind w:left="1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初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中化学教师</w:t>
            </w:r>
          </w:p>
        </w:tc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24" w:lineRule="auto"/>
              <w:ind w:left="1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专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技12级</w:t>
            </w: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72" w:lineRule="exact"/>
              <w:ind w:left="12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3"/>
                <w:szCs w:val="13"/>
              </w:rPr>
              <w:t>1：</w:t>
            </w:r>
            <w:r>
              <w:rPr>
                <w:rFonts w:ascii="宋体" w:hAnsi="宋体" w:eastAsia="宋体" w:cs="宋体"/>
                <w:position w:val="1"/>
                <w:sz w:val="13"/>
                <w:szCs w:val="13"/>
              </w:rPr>
              <w:t>3</w:t>
            </w:r>
          </w:p>
        </w:tc>
        <w:tc>
          <w:tcPr>
            <w:tcW w:w="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24" w:lineRule="auto"/>
              <w:ind w:left="1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不限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6" w:line="189" w:lineRule="auto"/>
              <w:ind w:left="19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0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8" w:line="187" w:lineRule="auto"/>
              <w:ind w:left="17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8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0</w:t>
            </w:r>
          </w:p>
        </w:tc>
        <w:tc>
          <w:tcPr>
            <w:tcW w:w="9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23" w:lineRule="auto"/>
              <w:ind w:left="9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宿豫区教育局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23" w:lineRule="auto"/>
              <w:ind w:left="14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宿豫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区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燕山路初级中学</w:t>
            </w:r>
          </w:p>
        </w:tc>
        <w:tc>
          <w:tcPr>
            <w:tcW w:w="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23" w:lineRule="auto"/>
              <w:ind w:left="15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全拨</w:t>
            </w: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23" w:lineRule="auto"/>
              <w:ind w:left="1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初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中历史教师</w:t>
            </w:r>
          </w:p>
        </w:tc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4" w:lineRule="auto"/>
              <w:ind w:left="1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专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技12级</w:t>
            </w: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172" w:lineRule="exact"/>
              <w:ind w:left="12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3"/>
                <w:szCs w:val="13"/>
              </w:rPr>
              <w:t>1：</w:t>
            </w:r>
            <w:r>
              <w:rPr>
                <w:rFonts w:ascii="宋体" w:hAnsi="宋体" w:eastAsia="宋体" w:cs="宋体"/>
                <w:position w:val="1"/>
                <w:sz w:val="13"/>
                <w:szCs w:val="13"/>
              </w:rPr>
              <w:t>3</w:t>
            </w:r>
          </w:p>
        </w:tc>
        <w:tc>
          <w:tcPr>
            <w:tcW w:w="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4" w:lineRule="auto"/>
              <w:ind w:left="1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不限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189" w:lineRule="auto"/>
              <w:ind w:left="19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0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6" w:line="188" w:lineRule="auto"/>
              <w:ind w:left="17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8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1</w:t>
            </w:r>
          </w:p>
        </w:tc>
        <w:tc>
          <w:tcPr>
            <w:tcW w:w="9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3" w:lineRule="auto"/>
              <w:ind w:left="9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宿豫区教育局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3" w:lineRule="auto"/>
              <w:ind w:left="14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宿豫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区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燕山路初级中学</w:t>
            </w:r>
          </w:p>
        </w:tc>
        <w:tc>
          <w:tcPr>
            <w:tcW w:w="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3" w:lineRule="auto"/>
              <w:ind w:left="15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全拨</w:t>
            </w: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3" w:lineRule="auto"/>
              <w:ind w:left="1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初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中地理教师</w:t>
            </w:r>
          </w:p>
        </w:tc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4" w:lineRule="auto"/>
              <w:ind w:left="1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专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技12级</w:t>
            </w: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72" w:lineRule="exact"/>
              <w:ind w:left="12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3"/>
                <w:szCs w:val="13"/>
              </w:rPr>
              <w:t>1：</w:t>
            </w:r>
            <w:r>
              <w:rPr>
                <w:rFonts w:ascii="宋体" w:hAnsi="宋体" w:eastAsia="宋体" w:cs="宋体"/>
                <w:position w:val="1"/>
                <w:sz w:val="13"/>
                <w:szCs w:val="13"/>
              </w:rPr>
              <w:t>3</w:t>
            </w:r>
          </w:p>
        </w:tc>
        <w:tc>
          <w:tcPr>
            <w:tcW w:w="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4" w:lineRule="auto"/>
              <w:ind w:left="1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不限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189" w:lineRule="auto"/>
              <w:ind w:left="19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0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3" w:line="187" w:lineRule="auto"/>
              <w:ind w:left="17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8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2</w:t>
            </w:r>
          </w:p>
        </w:tc>
        <w:tc>
          <w:tcPr>
            <w:tcW w:w="9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223" w:lineRule="auto"/>
              <w:ind w:left="9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宿豫区教育局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223" w:lineRule="auto"/>
              <w:ind w:left="14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宿豫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区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燕山路初级中学</w:t>
            </w:r>
          </w:p>
        </w:tc>
        <w:tc>
          <w:tcPr>
            <w:tcW w:w="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223" w:lineRule="auto"/>
              <w:ind w:left="15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全拨</w:t>
            </w: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253" w:lineRule="auto"/>
              <w:ind w:left="476" w:right="58" w:hanging="40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初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中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心理健康教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 师</w:t>
            </w:r>
          </w:p>
        </w:tc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224" w:lineRule="auto"/>
              <w:ind w:left="1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专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技12级</w:t>
            </w: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172" w:lineRule="exact"/>
              <w:ind w:left="12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3"/>
                <w:szCs w:val="13"/>
              </w:rPr>
              <w:t>1：</w:t>
            </w:r>
            <w:r>
              <w:rPr>
                <w:rFonts w:ascii="宋体" w:hAnsi="宋体" w:eastAsia="宋体" w:cs="宋体"/>
                <w:position w:val="1"/>
                <w:sz w:val="13"/>
                <w:szCs w:val="13"/>
              </w:rPr>
              <w:t>3</w:t>
            </w:r>
          </w:p>
        </w:tc>
        <w:tc>
          <w:tcPr>
            <w:tcW w:w="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224" w:lineRule="auto"/>
              <w:ind w:left="1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不限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3" w:line="189" w:lineRule="auto"/>
              <w:ind w:left="19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0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8" w:line="187" w:lineRule="auto"/>
              <w:ind w:left="17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8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3</w:t>
            </w:r>
          </w:p>
        </w:tc>
        <w:tc>
          <w:tcPr>
            <w:tcW w:w="9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23" w:lineRule="auto"/>
              <w:ind w:left="9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宿豫区教育局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23" w:lineRule="auto"/>
              <w:ind w:left="21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宿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豫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区豫新初级中学</w:t>
            </w:r>
          </w:p>
        </w:tc>
        <w:tc>
          <w:tcPr>
            <w:tcW w:w="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23" w:lineRule="auto"/>
              <w:ind w:left="15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全拨</w:t>
            </w: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23" w:lineRule="auto"/>
              <w:ind w:left="1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初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中数学教师</w:t>
            </w:r>
          </w:p>
        </w:tc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24" w:lineRule="auto"/>
              <w:ind w:left="1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专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技12级</w:t>
            </w: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172" w:lineRule="exact"/>
              <w:ind w:left="12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3"/>
                <w:szCs w:val="13"/>
              </w:rPr>
              <w:t>1：</w:t>
            </w:r>
            <w:r>
              <w:rPr>
                <w:rFonts w:ascii="宋体" w:hAnsi="宋体" w:eastAsia="宋体" w:cs="宋体"/>
                <w:position w:val="1"/>
                <w:sz w:val="13"/>
                <w:szCs w:val="13"/>
              </w:rPr>
              <w:t>3</w:t>
            </w:r>
          </w:p>
        </w:tc>
        <w:tc>
          <w:tcPr>
            <w:tcW w:w="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24" w:lineRule="auto"/>
              <w:ind w:left="1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不限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8" w:line="189" w:lineRule="auto"/>
              <w:ind w:left="19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1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  <w:r>
        <w:drawing>
          <wp:inline distT="0" distB="0" distL="114300" distR="114300">
            <wp:extent cx="9885680" cy="6768465"/>
            <wp:effectExtent l="0" t="0" r="127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85680" cy="676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9884410" cy="5847080"/>
            <wp:effectExtent l="0" t="0" r="254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884410" cy="584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7" w:h="11905"/>
      <w:pgMar w:top="1011" w:right="641" w:bottom="0" w:left="62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ZhZTQ4ZDIxNjg1NGNmOTM0ZmNlNWMxNzAyMTEzZDMifQ=="/>
  </w:docVars>
  <w:rsids>
    <w:rsidRoot w:val="00000000"/>
    <w:rsid w:val="29D37E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7494</Words>
  <Characters>7692</Characters>
  <TotalTime>0</TotalTime>
  <ScaleCrop>false</ScaleCrop>
  <LinksUpToDate>false</LinksUpToDate>
  <CharactersWithSpaces>8260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2023-03-10T09:11:00Z</dcterms:created>
  <dc:creator>Administrator</dc:creator>
  <cp:lastModifiedBy>wWw</cp:lastModifiedBy>
  <dcterms:modified xsi:type="dcterms:W3CDTF">2023-03-10T01:17:46Z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2023-03-10T09:13:09Z</vt:filetime>
  </property>
  <property fmtid="{D5CDD505-2E9C-101B-9397-08002B2CF9AE}" pid="4" name="KSOProductBuildVer">
    <vt:lpwstr>2052-11.1.0.12980</vt:lpwstr>
  </property>
  <property fmtid="{D5CDD505-2E9C-101B-9397-08002B2CF9AE}" pid="5" name="ICV">
    <vt:lpwstr>99163241D68D407292394D9655E40E9C</vt:lpwstr>
  </property>
</Properties>
</file>