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83" w:lineRule="auto"/>
        <w:rPr>
          <w:rFonts w:ascii="Arial"/>
          <w:sz w:val="21"/>
        </w:rPr>
      </w:pPr>
      <w:r/>
    </w:p>
    <w:p>
      <w:pPr>
        <w:ind w:left="3196"/>
        <w:spacing w:before="98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0"/>
        </w:rPr>
        <w:t>宿</w:t>
      </w:r>
      <w:r>
        <w:rPr>
          <w:rFonts w:ascii="SimSun" w:hAnsi="SimSun" w:eastAsia="SimSun" w:cs="SimSun"/>
          <w:sz w:val="30"/>
          <w:szCs w:val="30"/>
          <w:spacing w:val="8"/>
        </w:rPr>
        <w:t>迁</w:t>
      </w:r>
      <w:r>
        <w:rPr>
          <w:rFonts w:ascii="SimSun" w:hAnsi="SimSun" w:eastAsia="SimSun" w:cs="SimSun"/>
          <w:sz w:val="30"/>
          <w:szCs w:val="30"/>
          <w:spacing w:val="5"/>
        </w:rPr>
        <w:t>市湖滨新区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>2023</w:t>
      </w:r>
      <w:r>
        <w:rPr>
          <w:rFonts w:ascii="SimSun" w:hAnsi="SimSun" w:eastAsia="SimSun" w:cs="SimSun"/>
          <w:sz w:val="30"/>
          <w:szCs w:val="30"/>
          <w:spacing w:val="5"/>
        </w:rPr>
        <w:t>年度面向社会公开招聘教师岗位简介表</w:t>
      </w:r>
    </w:p>
    <w:p>
      <w:pPr>
        <w:rPr/>
      </w:pPr>
      <w:r/>
    </w:p>
    <w:p>
      <w:pPr>
        <w:spacing w:line="106" w:lineRule="exact"/>
        <w:rPr/>
      </w:pPr>
      <w:r/>
    </w:p>
    <w:tbl>
      <w:tblPr>
        <w:tblStyle w:val="2"/>
        <w:tblW w:w="1437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76"/>
        <w:gridCol w:w="1154"/>
        <w:gridCol w:w="1293"/>
        <w:gridCol w:w="427"/>
        <w:gridCol w:w="820"/>
        <w:gridCol w:w="451"/>
        <w:gridCol w:w="878"/>
        <w:gridCol w:w="439"/>
        <w:gridCol w:w="405"/>
        <w:gridCol w:w="554"/>
        <w:gridCol w:w="518"/>
        <w:gridCol w:w="681"/>
        <w:gridCol w:w="887"/>
        <w:gridCol w:w="902"/>
        <w:gridCol w:w="1986"/>
        <w:gridCol w:w="1211"/>
        <w:gridCol w:w="1393"/>
      </w:tblGrid>
      <w:tr>
        <w:trPr>
          <w:trHeight w:val="1012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38" w:right="28" w:firstLine="17"/>
              <w:spacing w:before="49" w:line="24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岗位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代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11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424"/>
              <w:spacing w:before="49" w:line="202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3"/>
              </w:rPr>
              <w:t>招聘</w:t>
            </w:r>
          </w:p>
          <w:p>
            <w:pPr>
              <w:ind w:left="269"/>
              <w:spacing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主管部门</w:t>
            </w:r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337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事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业单位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 w:right="55"/>
              <w:spacing w:before="253" w:line="24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单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位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经费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渠道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招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聘岗位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75" w:right="66" w:firstLine="16"/>
              <w:spacing w:before="49" w:line="26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岗位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类别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49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岗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位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等级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84" w:right="61" w:hanging="15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开考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比例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52" w:right="44"/>
              <w:spacing w:before="49" w:line="24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招聘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人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数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07" w:right="41" w:hanging="156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户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88" w:right="23" w:hanging="156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年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龄要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49" w:line="202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  <w:position w:val="3"/>
              </w:rPr>
              <w:t>学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  <w:position w:val="3"/>
              </w:rPr>
              <w:t>历</w:t>
            </w:r>
          </w:p>
          <w:p>
            <w:pPr>
              <w:ind w:left="193"/>
              <w:spacing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要求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业要求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5" w:right="60" w:hanging="152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专业技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能测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试要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69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其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他要求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383" w:right="73" w:hanging="313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政策咨询电话、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联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系人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551"/>
              <w:spacing w:before="48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备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注</w:t>
            </w:r>
          </w:p>
        </w:tc>
      </w:tr>
      <w:tr>
        <w:trPr>
          <w:trHeight w:val="1069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01</w:t>
            </w:r>
          </w:p>
        </w:tc>
        <w:tc>
          <w:tcPr>
            <w:tcW w:w="115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98" w:right="48" w:hanging="155"/>
              <w:spacing w:before="49" w:line="26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</w:t>
            </w:r>
            <w:r>
              <w:rPr>
                <w:rFonts w:ascii="SimSun" w:hAnsi="SimSun" w:eastAsia="SimSun" w:cs="SimSun"/>
                <w:sz w:val="15"/>
                <w:szCs w:val="15"/>
              </w:rPr>
              <w:t>迁市湖滨新区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管理委员</w:t>
            </w:r>
            <w:r>
              <w:rPr>
                <w:rFonts w:ascii="SimSun" w:hAnsi="SimSun" w:eastAsia="SimSun" w:cs="SimSun"/>
                <w:sz w:val="15"/>
                <w:szCs w:val="15"/>
              </w:rPr>
              <w:t>会</w:t>
            </w:r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418" w:right="43" w:hanging="382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宿迁</w:t>
            </w:r>
            <w:r>
              <w:rPr>
                <w:rFonts w:ascii="SimSun" w:hAnsi="SimSun" w:eastAsia="SimSun" w:cs="SimSun"/>
                <w:sz w:val="15"/>
                <w:szCs w:val="15"/>
              </w:rPr>
              <w:t>市湖滨新区晓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店学校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中语文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70" w:hanging="17"/>
              <w:spacing w:before="44" w:line="28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18-3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周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岁</w:t>
            </w:r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0" w:hanging="76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55" w:right="58" w:hanging="73"/>
              <w:spacing w:before="49" w:line="24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中文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文秘类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、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教育类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69" w:firstLine="14"/>
              <w:spacing w:before="163" w:line="24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面向普通高校应届毕业生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3.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4" w:line="28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"/>
              <w:spacing w:before="264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须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在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2023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8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月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31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日</w:t>
            </w:r>
          </w:p>
          <w:p>
            <w:pPr>
              <w:ind w:left="93"/>
              <w:spacing w:before="26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前取得学历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、学位</w:t>
            </w:r>
          </w:p>
          <w:p>
            <w:pPr>
              <w:ind w:left="549"/>
              <w:spacing w:before="10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证书</w:t>
            </w:r>
          </w:p>
        </w:tc>
      </w:tr>
      <w:tr>
        <w:trPr>
          <w:trHeight w:val="1069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02</w:t>
            </w:r>
          </w:p>
        </w:tc>
        <w:tc>
          <w:tcPr>
            <w:tcW w:w="11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18" w:right="43" w:hanging="382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宿迁</w:t>
            </w:r>
            <w:r>
              <w:rPr>
                <w:rFonts w:ascii="SimSun" w:hAnsi="SimSun" w:eastAsia="SimSun" w:cs="SimSun"/>
                <w:sz w:val="15"/>
                <w:szCs w:val="15"/>
              </w:rPr>
              <w:t>市湖滨新区晓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店学校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中数学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0" w:hanging="76"/>
              <w:spacing w:before="49" w:line="25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 w:right="50" w:firstLine="2"/>
              <w:spacing w:before="275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础</w:t>
            </w:r>
            <w:r>
              <w:rPr>
                <w:rFonts w:ascii="SimSun" w:hAnsi="SimSun" w:eastAsia="SimSun" w:cs="SimSun"/>
                <w:sz w:val="15"/>
                <w:szCs w:val="15"/>
              </w:rPr>
              <w:t>理学类、</w:t>
            </w:r>
          </w:p>
          <w:p>
            <w:pPr>
              <w:ind w:left="223"/>
              <w:spacing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统计类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69" w:firstLine="14"/>
              <w:spacing w:before="163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  <w:p>
            <w:pPr>
              <w:ind w:left="32"/>
              <w:spacing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3.</w:t>
            </w:r>
            <w:r>
              <w:rPr>
                <w:rFonts w:ascii="SimSun" w:hAnsi="SimSun" w:eastAsia="SimSun" w:cs="SimSun"/>
                <w:sz w:val="15"/>
                <w:szCs w:val="15"/>
              </w:rPr>
              <w:t>男性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3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9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03</w:t>
            </w:r>
          </w:p>
        </w:tc>
        <w:tc>
          <w:tcPr>
            <w:tcW w:w="11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18" w:right="43" w:hanging="382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宿迁</w:t>
            </w:r>
            <w:r>
              <w:rPr>
                <w:rFonts w:ascii="SimSun" w:hAnsi="SimSun" w:eastAsia="SimSun" w:cs="SimSun"/>
                <w:sz w:val="15"/>
                <w:szCs w:val="15"/>
              </w:rPr>
              <w:t>市湖滨新区晓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店学校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中数学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8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8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8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0" w:hanging="76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 w:right="50" w:firstLine="2"/>
              <w:spacing w:before="276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础</w:t>
            </w:r>
            <w:r>
              <w:rPr>
                <w:rFonts w:ascii="SimSun" w:hAnsi="SimSun" w:eastAsia="SimSun" w:cs="SimSun"/>
                <w:sz w:val="15"/>
                <w:szCs w:val="15"/>
              </w:rPr>
              <w:t>理学类、</w:t>
            </w:r>
          </w:p>
          <w:p>
            <w:pPr>
              <w:ind w:left="223"/>
              <w:spacing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统计类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69" w:firstLine="14"/>
              <w:spacing w:before="164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  <w:p>
            <w:pPr>
              <w:ind w:left="32"/>
              <w:spacing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3.</w:t>
            </w:r>
            <w:r>
              <w:rPr>
                <w:rFonts w:ascii="SimSun" w:hAnsi="SimSun" w:eastAsia="SimSun" w:cs="SimSun"/>
                <w:sz w:val="15"/>
                <w:szCs w:val="15"/>
              </w:rPr>
              <w:t>女性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3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1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04</w:t>
            </w:r>
          </w:p>
        </w:tc>
        <w:tc>
          <w:tcPr>
            <w:tcW w:w="11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 w:right="43" w:hanging="382"/>
              <w:spacing w:before="186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宿迁</w:t>
            </w:r>
            <w:r>
              <w:rPr>
                <w:rFonts w:ascii="SimSun" w:hAnsi="SimSun" w:eastAsia="SimSun" w:cs="SimSun"/>
                <w:sz w:val="15"/>
                <w:szCs w:val="15"/>
              </w:rPr>
              <w:t>市湖滨新区晓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店学校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283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28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中英语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28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"/>
              <w:spacing w:before="28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4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8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 w:right="30" w:hanging="76"/>
              <w:spacing w:before="186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"/>
              <w:spacing w:before="8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育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类、外</w:t>
            </w:r>
          </w:p>
          <w:p>
            <w:pPr>
              <w:ind w:left="83"/>
              <w:spacing w:before="1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国语言文学</w:t>
            </w:r>
          </w:p>
          <w:p>
            <w:pPr>
              <w:ind w:left="373"/>
              <w:spacing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30" w:firstLine="13"/>
              <w:spacing w:before="85" w:line="24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 w:right="107" w:hanging="339"/>
              <w:spacing w:before="201" w:line="27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1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05</w:t>
            </w:r>
          </w:p>
        </w:tc>
        <w:tc>
          <w:tcPr>
            <w:tcW w:w="11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 w:right="43" w:hanging="382"/>
              <w:spacing w:before="186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宿迁</w:t>
            </w:r>
            <w:r>
              <w:rPr>
                <w:rFonts w:ascii="SimSun" w:hAnsi="SimSun" w:eastAsia="SimSun" w:cs="SimSun"/>
                <w:sz w:val="15"/>
                <w:szCs w:val="15"/>
              </w:rPr>
              <w:t>市湖滨新区晓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店学校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282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28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中政治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28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"/>
              <w:spacing w:before="28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8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 w:right="30" w:hanging="76"/>
              <w:spacing w:before="186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 w:right="50" w:firstLine="2"/>
              <w:spacing w:before="92" w:line="24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教育类、社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会政治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类、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</w:rPr>
              <w:t>中文文秘类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30" w:firstLine="13"/>
              <w:spacing w:before="85" w:line="24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 w:right="107" w:hanging="339"/>
              <w:spacing w:before="201" w:line="27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1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06</w:t>
            </w:r>
          </w:p>
        </w:tc>
        <w:tc>
          <w:tcPr>
            <w:tcW w:w="11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 w:right="43" w:hanging="382"/>
              <w:spacing w:before="186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宿迁</w:t>
            </w:r>
            <w:r>
              <w:rPr>
                <w:rFonts w:ascii="SimSun" w:hAnsi="SimSun" w:eastAsia="SimSun" w:cs="SimSun"/>
                <w:sz w:val="15"/>
                <w:szCs w:val="15"/>
              </w:rPr>
              <w:t>市湖滨新区晓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店学校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282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28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中地理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28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"/>
              <w:spacing w:before="28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8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 w:right="30" w:hanging="76"/>
              <w:spacing w:before="186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 w:right="50" w:hanging="74"/>
              <w:spacing w:before="184" w:line="23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础</w:t>
            </w:r>
            <w:r>
              <w:rPr>
                <w:rFonts w:ascii="SimSun" w:hAnsi="SimSun" w:eastAsia="SimSun" w:cs="SimSun"/>
                <w:sz w:val="15"/>
                <w:szCs w:val="15"/>
              </w:rPr>
              <w:t>理学类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30" w:firstLine="13"/>
              <w:spacing w:before="85" w:line="24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 w:right="107" w:hanging="339"/>
              <w:spacing w:before="201" w:line="27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1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07</w:t>
            </w:r>
          </w:p>
        </w:tc>
        <w:tc>
          <w:tcPr>
            <w:tcW w:w="11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 w:right="43" w:hanging="382"/>
              <w:spacing w:before="186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宿迁</w:t>
            </w:r>
            <w:r>
              <w:rPr>
                <w:rFonts w:ascii="SimSun" w:hAnsi="SimSun" w:eastAsia="SimSun" w:cs="SimSun"/>
                <w:sz w:val="15"/>
                <w:szCs w:val="15"/>
              </w:rPr>
              <w:t>市湖滨新区晓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店学校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282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28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中生物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28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"/>
              <w:spacing w:before="28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4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8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 w:right="30" w:hanging="76"/>
              <w:spacing w:before="187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 w:right="50" w:firstLine="2"/>
              <w:spacing w:before="90" w:line="24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础理学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类、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</w:rPr>
              <w:t>生物工程类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30" w:firstLine="13"/>
              <w:spacing w:before="85" w:line="24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 w:right="107" w:hanging="339"/>
              <w:spacing w:before="200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3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08</w:t>
            </w:r>
          </w:p>
        </w:tc>
        <w:tc>
          <w:tcPr>
            <w:tcW w:w="11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61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宿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迁市</w:t>
            </w:r>
          </w:p>
          <w:p>
            <w:pPr>
              <w:ind w:left="35"/>
              <w:spacing w:before="24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湖滨新区</w:t>
            </w:r>
            <w:r>
              <w:rPr>
                <w:rFonts w:ascii="SimSun" w:hAnsi="SimSun" w:eastAsia="SimSun" w:cs="SimSun"/>
                <w:sz w:val="15"/>
                <w:szCs w:val="15"/>
              </w:rPr>
              <w:t>运河学校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4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中数学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2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 w:right="30" w:hanging="76"/>
              <w:spacing w:before="273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 w:right="50" w:firstLine="2"/>
              <w:spacing w:before="174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础</w:t>
            </w:r>
            <w:r>
              <w:rPr>
                <w:rFonts w:ascii="SimSun" w:hAnsi="SimSun" w:eastAsia="SimSun" w:cs="SimSun"/>
                <w:sz w:val="15"/>
                <w:szCs w:val="15"/>
              </w:rPr>
              <w:t>理学类、</w:t>
            </w:r>
          </w:p>
          <w:p>
            <w:pPr>
              <w:ind w:left="223"/>
              <w:spacing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统计类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30" w:firstLine="13"/>
              <w:spacing w:before="172" w:line="24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3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2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09</w:t>
            </w:r>
          </w:p>
        </w:tc>
        <w:tc>
          <w:tcPr>
            <w:tcW w:w="115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83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宿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迁市</w:t>
            </w:r>
          </w:p>
          <w:p>
            <w:pPr>
              <w:ind w:left="35"/>
              <w:spacing w:before="24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湖滨新区</w:t>
            </w:r>
            <w:r>
              <w:rPr>
                <w:rFonts w:ascii="SimSun" w:hAnsi="SimSun" w:eastAsia="SimSun" w:cs="SimSun"/>
                <w:sz w:val="15"/>
                <w:szCs w:val="15"/>
              </w:rPr>
              <w:t>运河学校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中政治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 w:right="30" w:hanging="76"/>
              <w:spacing w:before="193" w:line="25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 w:right="50" w:firstLine="2"/>
              <w:spacing w:before="98" w:line="24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教育类、社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会政治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类、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</w:rPr>
              <w:t>中文文秘类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30" w:firstLine="13"/>
              <w:spacing w:before="94" w:line="24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 w:right="107" w:hanging="339"/>
              <w:spacing w:before="208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232" w:bottom="0" w:left="1219" w:header="0" w:footer="0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3196"/>
        <w:spacing w:before="97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0"/>
        </w:rPr>
        <w:t>宿</w:t>
      </w:r>
      <w:r>
        <w:rPr>
          <w:rFonts w:ascii="SimSun" w:hAnsi="SimSun" w:eastAsia="SimSun" w:cs="SimSun"/>
          <w:sz w:val="30"/>
          <w:szCs w:val="30"/>
          <w:spacing w:val="8"/>
        </w:rPr>
        <w:t>迁</w:t>
      </w:r>
      <w:r>
        <w:rPr>
          <w:rFonts w:ascii="SimSun" w:hAnsi="SimSun" w:eastAsia="SimSun" w:cs="SimSun"/>
          <w:sz w:val="30"/>
          <w:szCs w:val="30"/>
          <w:spacing w:val="5"/>
        </w:rPr>
        <w:t>市湖滨新区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>2023</w:t>
      </w:r>
      <w:r>
        <w:rPr>
          <w:rFonts w:ascii="SimSun" w:hAnsi="SimSun" w:eastAsia="SimSun" w:cs="SimSun"/>
          <w:sz w:val="30"/>
          <w:szCs w:val="30"/>
          <w:spacing w:val="5"/>
        </w:rPr>
        <w:t>年度面向社会公开招聘教师岗位简介表</w:t>
      </w:r>
    </w:p>
    <w:p>
      <w:pPr>
        <w:rPr/>
      </w:pPr>
      <w:r/>
    </w:p>
    <w:p>
      <w:pPr>
        <w:spacing w:line="106" w:lineRule="exact"/>
        <w:rPr/>
      </w:pPr>
      <w:r/>
    </w:p>
    <w:tbl>
      <w:tblPr>
        <w:tblStyle w:val="2"/>
        <w:tblW w:w="1437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76"/>
        <w:gridCol w:w="1154"/>
        <w:gridCol w:w="1293"/>
        <w:gridCol w:w="427"/>
        <w:gridCol w:w="820"/>
        <w:gridCol w:w="451"/>
        <w:gridCol w:w="878"/>
        <w:gridCol w:w="439"/>
        <w:gridCol w:w="405"/>
        <w:gridCol w:w="554"/>
        <w:gridCol w:w="518"/>
        <w:gridCol w:w="681"/>
        <w:gridCol w:w="887"/>
        <w:gridCol w:w="902"/>
        <w:gridCol w:w="1986"/>
        <w:gridCol w:w="1211"/>
        <w:gridCol w:w="1393"/>
      </w:tblGrid>
      <w:tr>
        <w:trPr>
          <w:trHeight w:val="1012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38" w:right="28" w:firstLine="17"/>
              <w:spacing w:before="49" w:line="24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岗位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代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11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424"/>
              <w:spacing w:before="49" w:line="202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3"/>
              </w:rPr>
              <w:t>招聘</w:t>
            </w:r>
          </w:p>
          <w:p>
            <w:pPr>
              <w:ind w:left="269"/>
              <w:spacing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主管部门</w:t>
            </w:r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337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事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业单位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 w:right="55"/>
              <w:spacing w:before="252" w:line="24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单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位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经费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渠道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招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聘岗位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75" w:right="66" w:firstLine="16"/>
              <w:spacing w:before="49" w:line="26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岗位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类别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49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岗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位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等级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84" w:right="61" w:hanging="15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开考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比例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52" w:right="44"/>
              <w:spacing w:before="49" w:line="24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招聘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人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数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07" w:right="41" w:hanging="156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户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88" w:right="23" w:hanging="156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年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龄要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49" w:line="202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  <w:position w:val="3"/>
              </w:rPr>
              <w:t>学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  <w:position w:val="3"/>
              </w:rPr>
              <w:t>历</w:t>
            </w:r>
          </w:p>
          <w:p>
            <w:pPr>
              <w:ind w:left="193"/>
              <w:spacing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要求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业要求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5" w:right="60" w:hanging="152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专业技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能测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试要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69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其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他要求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383" w:right="73" w:hanging="313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政策咨询电话、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联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系人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551"/>
              <w:spacing w:before="48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备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注</w:t>
            </w:r>
          </w:p>
        </w:tc>
      </w:tr>
      <w:tr>
        <w:trPr>
          <w:trHeight w:val="1211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44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7"/>
              </w:rPr>
              <w:t>0</w:t>
            </w:r>
          </w:p>
        </w:tc>
        <w:tc>
          <w:tcPr>
            <w:tcW w:w="115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98" w:right="48" w:hanging="155"/>
              <w:spacing w:before="49" w:line="26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</w:t>
            </w:r>
            <w:r>
              <w:rPr>
                <w:rFonts w:ascii="SimSun" w:hAnsi="SimSun" w:eastAsia="SimSun" w:cs="SimSun"/>
                <w:sz w:val="15"/>
                <w:szCs w:val="15"/>
              </w:rPr>
              <w:t>迁市湖滨新区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管理委员</w:t>
            </w:r>
            <w:r>
              <w:rPr>
                <w:rFonts w:ascii="SimSun" w:hAnsi="SimSun" w:eastAsia="SimSun" w:cs="SimSun"/>
                <w:sz w:val="15"/>
                <w:szCs w:val="15"/>
              </w:rPr>
              <w:t>会</w:t>
            </w:r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419" w:right="43" w:hanging="383"/>
              <w:spacing w:before="49" w:line="25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宿迁</w:t>
            </w:r>
            <w:r>
              <w:rPr>
                <w:rFonts w:ascii="SimSun" w:hAnsi="SimSun" w:eastAsia="SimSun" w:cs="SimSun"/>
                <w:sz w:val="15"/>
                <w:szCs w:val="15"/>
              </w:rPr>
              <w:t>市湖滨新区余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娟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学校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中数学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70" w:hanging="17"/>
              <w:spacing w:before="43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18-3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周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岁</w:t>
            </w:r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0" w:hanging="76"/>
              <w:spacing w:before="48" w:line="25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67" w:right="50" w:firstLine="2"/>
              <w:spacing w:before="48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础</w:t>
            </w:r>
            <w:r>
              <w:rPr>
                <w:rFonts w:ascii="SimSun" w:hAnsi="SimSun" w:eastAsia="SimSun" w:cs="SimSun"/>
                <w:sz w:val="15"/>
                <w:szCs w:val="15"/>
              </w:rPr>
              <w:t>理学类、</w:t>
            </w:r>
          </w:p>
          <w:p>
            <w:pPr>
              <w:ind w:left="223"/>
              <w:spacing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统计类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69" w:firstLine="14"/>
              <w:spacing w:before="134" w:line="24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面向普通高校应届毕业生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3.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  <w:p>
            <w:pPr>
              <w:ind w:left="28"/>
              <w:spacing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男性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3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须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在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2023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8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月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31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日</w:t>
            </w:r>
          </w:p>
          <w:p>
            <w:pPr>
              <w:ind w:left="93"/>
              <w:spacing w:before="24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前取得学历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、学位</w:t>
            </w:r>
          </w:p>
          <w:p>
            <w:pPr>
              <w:ind w:left="549"/>
              <w:spacing w:before="10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证书</w:t>
            </w:r>
          </w:p>
        </w:tc>
      </w:tr>
      <w:tr>
        <w:trPr>
          <w:trHeight w:val="1180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7"/>
              </w:rPr>
              <w:t>1</w:t>
            </w:r>
          </w:p>
        </w:tc>
        <w:tc>
          <w:tcPr>
            <w:tcW w:w="11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419" w:right="43" w:hanging="383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宿迁</w:t>
            </w:r>
            <w:r>
              <w:rPr>
                <w:rFonts w:ascii="SimSun" w:hAnsi="SimSun" w:eastAsia="SimSun" w:cs="SimSun"/>
                <w:sz w:val="15"/>
                <w:szCs w:val="15"/>
              </w:rPr>
              <w:t>市湖滨新区余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娟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学校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中数学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8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8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8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0" w:hanging="76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67" w:right="50" w:firstLine="2"/>
              <w:spacing w:before="49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础</w:t>
            </w:r>
            <w:r>
              <w:rPr>
                <w:rFonts w:ascii="SimSun" w:hAnsi="SimSun" w:eastAsia="SimSun" w:cs="SimSun"/>
                <w:sz w:val="15"/>
                <w:szCs w:val="15"/>
              </w:rPr>
              <w:t>理学类、</w:t>
            </w:r>
          </w:p>
          <w:p>
            <w:pPr>
              <w:ind w:left="223"/>
              <w:spacing w:before="2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统计类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69" w:firstLine="14"/>
              <w:spacing w:before="118" w:line="24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面向普通高校应届毕业生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3.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  <w:p>
            <w:pPr>
              <w:ind w:left="28"/>
              <w:spacing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女性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3" w:line="27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须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在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2023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8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月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31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日</w:t>
            </w:r>
          </w:p>
          <w:p>
            <w:pPr>
              <w:ind w:left="93"/>
              <w:spacing w:before="26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前取得学历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、学位</w:t>
            </w:r>
          </w:p>
          <w:p>
            <w:pPr>
              <w:ind w:left="549"/>
              <w:spacing w:before="10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证书</w:t>
            </w:r>
          </w:p>
        </w:tc>
      </w:tr>
      <w:tr>
        <w:trPr>
          <w:trHeight w:val="834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7"/>
              </w:rPr>
              <w:t>2</w:t>
            </w:r>
          </w:p>
        </w:tc>
        <w:tc>
          <w:tcPr>
            <w:tcW w:w="11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9" w:right="43" w:hanging="383"/>
              <w:spacing w:before="257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宿迁</w:t>
            </w:r>
            <w:r>
              <w:rPr>
                <w:rFonts w:ascii="SimSun" w:hAnsi="SimSun" w:eastAsia="SimSun" w:cs="SimSun"/>
                <w:sz w:val="15"/>
                <w:szCs w:val="15"/>
              </w:rPr>
              <w:t>市湖滨新区余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娟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学校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中政治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 w:right="30" w:hanging="76"/>
              <w:spacing w:before="256" w:line="25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 w:right="50" w:firstLine="2"/>
              <w:spacing w:before="159" w:line="24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教育类、社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会政治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类、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</w:rPr>
              <w:t>中文文秘类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30" w:firstLine="13"/>
              <w:spacing w:before="156" w:line="24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 w:right="107" w:hanging="339"/>
              <w:spacing w:before="270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7"/>
              </w:rPr>
              <w:t>3</w:t>
            </w:r>
          </w:p>
        </w:tc>
        <w:tc>
          <w:tcPr>
            <w:tcW w:w="11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9" w:right="43" w:hanging="383"/>
              <w:spacing w:before="256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宿迁</w:t>
            </w:r>
            <w:r>
              <w:rPr>
                <w:rFonts w:ascii="SimSun" w:hAnsi="SimSun" w:eastAsia="SimSun" w:cs="SimSun"/>
                <w:sz w:val="15"/>
                <w:szCs w:val="15"/>
              </w:rPr>
              <w:t>市湖滨新区余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娟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学校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中英语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 w:right="30" w:hanging="76"/>
              <w:spacing w:before="257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"/>
              <w:spacing w:before="15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育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类、外</w:t>
            </w:r>
          </w:p>
          <w:p>
            <w:pPr>
              <w:ind w:left="83"/>
              <w:spacing w:before="1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国语言文学</w:t>
            </w:r>
          </w:p>
          <w:p>
            <w:pPr>
              <w:ind w:left="373"/>
              <w:spacing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30" w:firstLine="13"/>
              <w:spacing w:before="157" w:line="24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 w:right="107" w:hanging="339"/>
              <w:spacing w:before="271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5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7"/>
              </w:rPr>
              <w:t>4</w:t>
            </w:r>
          </w:p>
        </w:tc>
        <w:tc>
          <w:tcPr>
            <w:tcW w:w="11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9" w:right="43" w:hanging="383"/>
              <w:spacing w:before="257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宿迁</w:t>
            </w:r>
            <w:r>
              <w:rPr>
                <w:rFonts w:ascii="SimSun" w:hAnsi="SimSun" w:eastAsia="SimSun" w:cs="SimSun"/>
                <w:sz w:val="15"/>
                <w:szCs w:val="15"/>
              </w:rPr>
              <w:t>市湖滨新区余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娟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学校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中历史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 w:right="30" w:hanging="76"/>
              <w:spacing w:before="25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" w:right="50"/>
              <w:spacing w:before="159" w:line="23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教育类、中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文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文秘类、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社</w:t>
            </w:r>
            <w:r>
              <w:rPr>
                <w:rFonts w:ascii="SimSun" w:hAnsi="SimSun" w:eastAsia="SimSun" w:cs="SimSun"/>
                <w:sz w:val="15"/>
                <w:szCs w:val="15"/>
              </w:rPr>
              <w:t>会政治类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30" w:firstLine="13"/>
              <w:spacing w:before="158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 w:right="107" w:hanging="339"/>
              <w:spacing w:before="272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5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7"/>
              </w:rPr>
              <w:t>5</w:t>
            </w:r>
          </w:p>
        </w:tc>
        <w:tc>
          <w:tcPr>
            <w:tcW w:w="11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9" w:right="43" w:hanging="383"/>
              <w:spacing w:before="257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宿迁</w:t>
            </w:r>
            <w:r>
              <w:rPr>
                <w:rFonts w:ascii="SimSun" w:hAnsi="SimSun" w:eastAsia="SimSun" w:cs="SimSun"/>
                <w:sz w:val="15"/>
                <w:szCs w:val="15"/>
              </w:rPr>
              <w:t>市湖滨新区余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娟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学校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中地理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 w:right="30" w:hanging="76"/>
              <w:spacing w:before="25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 w:right="50" w:hanging="74"/>
              <w:spacing w:before="256" w:line="23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础</w:t>
            </w:r>
            <w:r>
              <w:rPr>
                <w:rFonts w:ascii="SimSun" w:hAnsi="SimSun" w:eastAsia="SimSun" w:cs="SimSun"/>
                <w:sz w:val="15"/>
                <w:szCs w:val="15"/>
              </w:rPr>
              <w:t>理学类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30" w:firstLine="13"/>
              <w:spacing w:before="158" w:line="24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 w:right="107" w:hanging="339"/>
              <w:spacing w:before="271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97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7"/>
              </w:rPr>
              <w:t>6</w:t>
            </w:r>
          </w:p>
        </w:tc>
        <w:tc>
          <w:tcPr>
            <w:tcW w:w="115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3" w:hanging="228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宿迁</w:t>
            </w:r>
            <w:r>
              <w:rPr>
                <w:rFonts w:ascii="SimSun" w:hAnsi="SimSun" w:eastAsia="SimSun" w:cs="SimSun"/>
                <w:sz w:val="15"/>
                <w:szCs w:val="15"/>
              </w:rPr>
              <w:t>市湖滨新区皂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</w:rPr>
              <w:t>河初级中学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中数学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8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8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8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0" w:hanging="76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67" w:right="50" w:firstLine="2"/>
              <w:spacing w:before="49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础</w:t>
            </w:r>
            <w:r>
              <w:rPr>
                <w:rFonts w:ascii="SimSun" w:hAnsi="SimSun" w:eastAsia="SimSun" w:cs="SimSun"/>
                <w:sz w:val="15"/>
                <w:szCs w:val="15"/>
              </w:rPr>
              <w:t>理学类、</w:t>
            </w:r>
          </w:p>
          <w:p>
            <w:pPr>
              <w:ind w:left="223"/>
              <w:spacing w:before="2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统计类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69" w:firstLine="14"/>
              <w:spacing w:before="176" w:line="24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面向普通高校应届毕业生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3.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  <w:p>
            <w:pPr>
              <w:ind w:left="28"/>
              <w:spacing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男性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3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须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在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2023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8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月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31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日</w:t>
            </w:r>
          </w:p>
          <w:p>
            <w:pPr>
              <w:ind w:left="93"/>
              <w:spacing w:before="26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前取得学历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、学位</w:t>
            </w:r>
          </w:p>
          <w:p>
            <w:pPr>
              <w:ind w:left="549"/>
              <w:spacing w:before="10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证书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232" w:bottom="0" w:left="1219" w:header="0" w:footer="0" w:gutter="0"/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3196"/>
        <w:spacing w:before="98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0"/>
        </w:rPr>
        <w:t>宿</w:t>
      </w:r>
      <w:r>
        <w:rPr>
          <w:rFonts w:ascii="SimSun" w:hAnsi="SimSun" w:eastAsia="SimSun" w:cs="SimSun"/>
          <w:sz w:val="30"/>
          <w:szCs w:val="30"/>
          <w:spacing w:val="8"/>
        </w:rPr>
        <w:t>迁</w:t>
      </w:r>
      <w:r>
        <w:rPr>
          <w:rFonts w:ascii="SimSun" w:hAnsi="SimSun" w:eastAsia="SimSun" w:cs="SimSun"/>
          <w:sz w:val="30"/>
          <w:szCs w:val="30"/>
          <w:spacing w:val="5"/>
        </w:rPr>
        <w:t>市湖滨新区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>2023</w:t>
      </w:r>
      <w:r>
        <w:rPr>
          <w:rFonts w:ascii="SimSun" w:hAnsi="SimSun" w:eastAsia="SimSun" w:cs="SimSun"/>
          <w:sz w:val="30"/>
          <w:szCs w:val="30"/>
          <w:spacing w:val="5"/>
        </w:rPr>
        <w:t>年度面向社会公开招聘教师岗位简介表</w:t>
      </w:r>
    </w:p>
    <w:p>
      <w:pPr>
        <w:rPr/>
      </w:pPr>
      <w:r/>
    </w:p>
    <w:p>
      <w:pPr>
        <w:spacing w:line="106" w:lineRule="exact"/>
        <w:rPr/>
      </w:pPr>
      <w:r/>
    </w:p>
    <w:tbl>
      <w:tblPr>
        <w:tblStyle w:val="2"/>
        <w:tblW w:w="1437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76"/>
        <w:gridCol w:w="1154"/>
        <w:gridCol w:w="1293"/>
        <w:gridCol w:w="427"/>
        <w:gridCol w:w="820"/>
        <w:gridCol w:w="451"/>
        <w:gridCol w:w="878"/>
        <w:gridCol w:w="439"/>
        <w:gridCol w:w="405"/>
        <w:gridCol w:w="554"/>
        <w:gridCol w:w="518"/>
        <w:gridCol w:w="681"/>
        <w:gridCol w:w="887"/>
        <w:gridCol w:w="902"/>
        <w:gridCol w:w="1986"/>
        <w:gridCol w:w="1211"/>
        <w:gridCol w:w="1393"/>
      </w:tblGrid>
      <w:tr>
        <w:trPr>
          <w:trHeight w:val="1012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38" w:right="28" w:firstLine="17"/>
              <w:spacing w:before="49" w:line="24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岗位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代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11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424"/>
              <w:spacing w:before="49" w:line="202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3"/>
              </w:rPr>
              <w:t>招聘</w:t>
            </w:r>
          </w:p>
          <w:p>
            <w:pPr>
              <w:ind w:left="269"/>
              <w:spacing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主管部门</w:t>
            </w:r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337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事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业单位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 w:right="55"/>
              <w:spacing w:before="253" w:line="24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单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位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经费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渠道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招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聘岗位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75" w:right="66" w:firstLine="16"/>
              <w:spacing w:before="49" w:line="26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岗位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类别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49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岗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位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等级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84" w:right="61" w:hanging="15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开考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比例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52" w:right="44"/>
              <w:spacing w:before="49" w:line="24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招聘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人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数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07" w:right="41" w:hanging="156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户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88" w:right="23" w:hanging="156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年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龄要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49" w:line="202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  <w:position w:val="3"/>
              </w:rPr>
              <w:t>学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  <w:position w:val="3"/>
              </w:rPr>
              <w:t>历</w:t>
            </w:r>
          </w:p>
          <w:p>
            <w:pPr>
              <w:ind w:left="193"/>
              <w:spacing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要求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业要求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5" w:right="60" w:hanging="152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专业技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能测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试要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69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其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他要求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383" w:right="73" w:hanging="313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政策咨询电话、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联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系人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551"/>
              <w:spacing w:before="48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备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注</w:t>
            </w:r>
          </w:p>
        </w:tc>
      </w:tr>
      <w:tr>
        <w:trPr>
          <w:trHeight w:val="1307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7"/>
              </w:rPr>
              <w:t>7</w:t>
            </w:r>
          </w:p>
        </w:tc>
        <w:tc>
          <w:tcPr>
            <w:tcW w:w="115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98" w:right="48" w:hanging="155"/>
              <w:spacing w:before="49" w:line="26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</w:t>
            </w:r>
            <w:r>
              <w:rPr>
                <w:rFonts w:ascii="SimSun" w:hAnsi="SimSun" w:eastAsia="SimSun" w:cs="SimSun"/>
                <w:sz w:val="15"/>
                <w:szCs w:val="15"/>
              </w:rPr>
              <w:t>迁市湖滨新区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管理委员</w:t>
            </w:r>
            <w:r>
              <w:rPr>
                <w:rFonts w:ascii="SimSun" w:hAnsi="SimSun" w:eastAsia="SimSun" w:cs="SimSun"/>
                <w:sz w:val="15"/>
                <w:szCs w:val="15"/>
              </w:rPr>
              <w:t>会</w:t>
            </w:r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3" w:hanging="228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宿迁</w:t>
            </w:r>
            <w:r>
              <w:rPr>
                <w:rFonts w:ascii="SimSun" w:hAnsi="SimSun" w:eastAsia="SimSun" w:cs="SimSun"/>
                <w:sz w:val="15"/>
                <w:szCs w:val="15"/>
              </w:rPr>
              <w:t>市湖滨新区皂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</w:rPr>
              <w:t>河初级中学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中数学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70" w:hanging="17"/>
              <w:spacing w:before="43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18-3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周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岁</w:t>
            </w:r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0" w:hanging="76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67" w:right="50" w:firstLine="2"/>
              <w:spacing w:before="49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础</w:t>
            </w:r>
            <w:r>
              <w:rPr>
                <w:rFonts w:ascii="SimSun" w:hAnsi="SimSun" w:eastAsia="SimSun" w:cs="SimSun"/>
                <w:sz w:val="15"/>
                <w:szCs w:val="15"/>
              </w:rPr>
              <w:t>理学类、</w:t>
            </w:r>
          </w:p>
          <w:p>
            <w:pPr>
              <w:ind w:left="223"/>
              <w:spacing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统计类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69" w:firstLine="14"/>
              <w:spacing w:before="83" w:line="24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面向普通高校应届毕业生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3.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  <w:p>
            <w:pPr>
              <w:ind w:left="28"/>
              <w:spacing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女性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3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4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须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在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2023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8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月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31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日</w:t>
            </w:r>
          </w:p>
          <w:p>
            <w:pPr>
              <w:ind w:left="93"/>
              <w:spacing w:before="24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前取得学历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、学位</w:t>
            </w:r>
          </w:p>
          <w:p>
            <w:pPr>
              <w:ind w:left="549"/>
              <w:spacing w:before="12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证书</w:t>
            </w:r>
          </w:p>
        </w:tc>
      </w:tr>
      <w:tr>
        <w:trPr>
          <w:trHeight w:val="1307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7"/>
              </w:rPr>
              <w:t>8</w:t>
            </w:r>
          </w:p>
        </w:tc>
        <w:tc>
          <w:tcPr>
            <w:tcW w:w="11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3" w:hanging="228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宿迁</w:t>
            </w:r>
            <w:r>
              <w:rPr>
                <w:rFonts w:ascii="SimSun" w:hAnsi="SimSun" w:eastAsia="SimSun" w:cs="SimSun"/>
                <w:sz w:val="15"/>
                <w:szCs w:val="15"/>
              </w:rPr>
              <w:t>市湖滨新区皂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</w:rPr>
              <w:t>河初级中学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中英语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0" w:hanging="76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70"/>
              <w:spacing w:before="4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育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类、外</w:t>
            </w:r>
          </w:p>
          <w:p>
            <w:pPr>
              <w:ind w:left="83"/>
              <w:spacing w:before="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国语言文学</w:t>
            </w:r>
          </w:p>
          <w:p>
            <w:pPr>
              <w:ind w:left="373"/>
              <w:spacing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29" w:right="130" w:firstLine="13"/>
              <w:spacing w:before="48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4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7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7"/>
              </w:rPr>
              <w:t>9</w:t>
            </w:r>
          </w:p>
        </w:tc>
        <w:tc>
          <w:tcPr>
            <w:tcW w:w="11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3" w:hanging="228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宿迁</w:t>
            </w:r>
            <w:r>
              <w:rPr>
                <w:rFonts w:ascii="SimSun" w:hAnsi="SimSun" w:eastAsia="SimSun" w:cs="SimSun"/>
                <w:sz w:val="15"/>
                <w:szCs w:val="15"/>
              </w:rPr>
              <w:t>市湖滨新区皂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</w:rPr>
              <w:t>河初级中学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初</w:t>
            </w:r>
            <w:r>
              <w:rPr>
                <w:rFonts w:ascii="SimSun" w:hAnsi="SimSun" w:eastAsia="SimSun" w:cs="SimSun"/>
                <w:sz w:val="15"/>
                <w:szCs w:val="15"/>
              </w:rPr>
              <w:t>中地理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0" w:hanging="76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144" w:right="50" w:hanging="74"/>
              <w:spacing w:before="49" w:line="23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础</w:t>
            </w:r>
            <w:r>
              <w:rPr>
                <w:rFonts w:ascii="SimSun" w:hAnsi="SimSun" w:eastAsia="SimSun" w:cs="SimSun"/>
                <w:sz w:val="15"/>
                <w:szCs w:val="15"/>
              </w:rPr>
              <w:t>理学类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29" w:right="130" w:firstLine="13"/>
              <w:spacing w:before="49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3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0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0</w:t>
            </w:r>
          </w:p>
        </w:tc>
        <w:tc>
          <w:tcPr>
            <w:tcW w:w="115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6"/>
              </w:rPr>
              <w:t>中</w:t>
            </w: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学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语文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4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70" w:hanging="17"/>
              <w:spacing w:before="43" w:line="27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18-3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周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岁</w:t>
            </w:r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0" w:hanging="76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50" w:hanging="76"/>
              <w:spacing w:before="48" w:line="24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教育类、中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文文秘</w:t>
            </w:r>
            <w:r>
              <w:rPr>
                <w:rFonts w:ascii="SimSun" w:hAnsi="SimSun" w:eastAsia="SimSun" w:cs="SimSun"/>
                <w:sz w:val="15"/>
                <w:szCs w:val="15"/>
              </w:rPr>
              <w:t>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9" w:right="169" w:firstLine="14"/>
              <w:spacing w:before="48" w:line="25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3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5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1154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4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6"/>
              </w:rPr>
              <w:t>中</w:t>
            </w: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学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数学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4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0" w:hanging="76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67" w:right="50" w:firstLine="2"/>
              <w:spacing w:before="49" w:line="22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础</w:t>
            </w:r>
            <w:r>
              <w:rPr>
                <w:rFonts w:ascii="SimSun" w:hAnsi="SimSun" w:eastAsia="SimSun" w:cs="SimSun"/>
                <w:sz w:val="15"/>
                <w:szCs w:val="15"/>
              </w:rPr>
              <w:t>理学类、</w:t>
            </w:r>
          </w:p>
          <w:p>
            <w:pPr>
              <w:ind w:left="223"/>
              <w:spacing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统计类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9" w:right="169" w:firstLine="14"/>
              <w:spacing w:before="49" w:line="25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3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5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2</w:t>
            </w:r>
          </w:p>
        </w:tc>
        <w:tc>
          <w:tcPr>
            <w:tcW w:w="11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6"/>
              </w:rPr>
              <w:t>中</w:t>
            </w: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学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英语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4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4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0" w:hanging="76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"/>
              <w:spacing w:before="211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育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类、外</w:t>
            </w:r>
          </w:p>
          <w:p>
            <w:pPr>
              <w:ind w:left="83"/>
              <w:spacing w:before="10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国语言文学</w:t>
            </w:r>
          </w:p>
          <w:p>
            <w:pPr>
              <w:ind w:left="373"/>
              <w:spacing w:before="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69" w:firstLine="14"/>
              <w:spacing w:before="191" w:line="25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取得初中及以上相应学科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3" w:line="27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232" w:bottom="0" w:left="1219" w:header="0" w:footer="0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3196"/>
        <w:spacing w:before="98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0"/>
        </w:rPr>
        <w:t>宿</w:t>
      </w:r>
      <w:r>
        <w:rPr>
          <w:rFonts w:ascii="SimSun" w:hAnsi="SimSun" w:eastAsia="SimSun" w:cs="SimSun"/>
          <w:sz w:val="30"/>
          <w:szCs w:val="30"/>
          <w:spacing w:val="8"/>
        </w:rPr>
        <w:t>迁</w:t>
      </w:r>
      <w:r>
        <w:rPr>
          <w:rFonts w:ascii="SimSun" w:hAnsi="SimSun" w:eastAsia="SimSun" w:cs="SimSun"/>
          <w:sz w:val="30"/>
          <w:szCs w:val="30"/>
          <w:spacing w:val="5"/>
        </w:rPr>
        <w:t>市湖滨新区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>2023</w:t>
      </w:r>
      <w:r>
        <w:rPr>
          <w:rFonts w:ascii="SimSun" w:hAnsi="SimSun" w:eastAsia="SimSun" w:cs="SimSun"/>
          <w:sz w:val="30"/>
          <w:szCs w:val="30"/>
          <w:spacing w:val="5"/>
        </w:rPr>
        <w:t>年度面向社会公开招聘教师岗位简介表</w:t>
      </w:r>
    </w:p>
    <w:p>
      <w:pPr>
        <w:rPr/>
      </w:pPr>
      <w:r/>
    </w:p>
    <w:p>
      <w:pPr>
        <w:spacing w:line="106" w:lineRule="exact"/>
        <w:rPr/>
      </w:pPr>
      <w:r/>
    </w:p>
    <w:tbl>
      <w:tblPr>
        <w:tblStyle w:val="2"/>
        <w:tblW w:w="1437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76"/>
        <w:gridCol w:w="1154"/>
        <w:gridCol w:w="1293"/>
        <w:gridCol w:w="427"/>
        <w:gridCol w:w="820"/>
        <w:gridCol w:w="451"/>
        <w:gridCol w:w="878"/>
        <w:gridCol w:w="439"/>
        <w:gridCol w:w="405"/>
        <w:gridCol w:w="554"/>
        <w:gridCol w:w="518"/>
        <w:gridCol w:w="681"/>
        <w:gridCol w:w="887"/>
        <w:gridCol w:w="902"/>
        <w:gridCol w:w="1986"/>
        <w:gridCol w:w="1211"/>
        <w:gridCol w:w="1393"/>
      </w:tblGrid>
      <w:tr>
        <w:trPr>
          <w:trHeight w:val="1012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38" w:right="28" w:firstLine="17"/>
              <w:spacing w:before="49" w:line="24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岗位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代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11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424"/>
              <w:spacing w:before="49" w:line="202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3"/>
              </w:rPr>
              <w:t>招聘</w:t>
            </w:r>
          </w:p>
          <w:p>
            <w:pPr>
              <w:ind w:left="269"/>
              <w:spacing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主管部门</w:t>
            </w:r>
          </w:p>
        </w:tc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337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事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业单位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 w:right="55"/>
              <w:spacing w:before="252" w:line="24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单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位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经费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渠道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招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聘岗位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75" w:right="66" w:firstLine="16"/>
              <w:spacing w:before="49" w:line="26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岗位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类别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49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岗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位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等级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84" w:right="61" w:hanging="15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开考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比例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52" w:right="44"/>
              <w:spacing w:before="49" w:line="24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招聘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人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数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07" w:right="41" w:hanging="156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户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88" w:right="23" w:hanging="156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年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龄要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49" w:line="202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  <w:position w:val="3"/>
              </w:rPr>
              <w:t>学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  <w:position w:val="3"/>
              </w:rPr>
              <w:t>历</w:t>
            </w:r>
          </w:p>
          <w:p>
            <w:pPr>
              <w:ind w:left="193"/>
              <w:spacing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要求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业要求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5" w:right="60" w:hanging="152"/>
              <w:spacing w:before="48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专业技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能测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试要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69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其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他要求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383" w:right="73" w:hanging="313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政策咨询电话、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联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系人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551"/>
              <w:spacing w:before="48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备</w:t>
            </w:r>
            <w:r>
              <w:rPr>
                <w:rFonts w:ascii="SimSun" w:hAnsi="SimSun" w:eastAsia="SimSun" w:cs="SimSun"/>
                <w:sz w:val="15"/>
                <w:szCs w:val="15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注</w:t>
            </w:r>
          </w:p>
        </w:tc>
      </w:tr>
      <w:tr>
        <w:trPr>
          <w:trHeight w:val="1196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</w:t>
            </w:r>
          </w:p>
        </w:tc>
        <w:tc>
          <w:tcPr>
            <w:tcW w:w="115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98" w:right="48" w:hanging="155"/>
              <w:spacing w:before="48" w:line="26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</w:t>
            </w:r>
            <w:r>
              <w:rPr>
                <w:rFonts w:ascii="SimSun" w:hAnsi="SimSun" w:eastAsia="SimSun" w:cs="SimSun"/>
                <w:sz w:val="15"/>
                <w:szCs w:val="15"/>
              </w:rPr>
              <w:t>迁市湖滨新区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管理委员</w:t>
            </w:r>
            <w:r>
              <w:rPr>
                <w:rFonts w:ascii="SimSun" w:hAnsi="SimSun" w:eastAsia="SimSun" w:cs="SimSun"/>
                <w:sz w:val="15"/>
                <w:szCs w:val="15"/>
              </w:rPr>
              <w:t>会</w:t>
            </w:r>
          </w:p>
        </w:tc>
        <w:tc>
          <w:tcPr>
            <w:tcW w:w="129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15"/>
              <w:spacing w:before="49" w:line="26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宿</w:t>
            </w:r>
            <w:r>
              <w:rPr>
                <w:rFonts w:ascii="SimSun" w:hAnsi="SimSun" w:eastAsia="SimSun" w:cs="SimSun"/>
                <w:sz w:val="15"/>
                <w:szCs w:val="15"/>
              </w:rPr>
              <w:t>迁市湖滨新区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</w:rPr>
              <w:t>教育系统各学校</w:t>
            </w:r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中小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学音乐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2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0" w:hanging="76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50" w:hanging="229"/>
              <w:spacing w:before="49" w:line="24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术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97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1.弹唱规定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曲</w:t>
            </w:r>
          </w:p>
          <w:p>
            <w:pPr>
              <w:ind w:left="49" w:right="31" w:firstLine="297"/>
              <w:spacing w:line="248" w:lineRule="auto"/>
              <w:tabs>
                <w:tab w:val="left" w:leader="empty" w:pos="126"/>
              </w:tabs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目；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ab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5"/>
              </w:rPr>
              <w:t>.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器乐演奏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6"/>
              </w:rPr>
              <w:t>(乐器伴奏</w:t>
            </w:r>
            <w:r>
              <w:rPr>
                <w:rFonts w:ascii="SimSun" w:hAnsi="SimSun" w:eastAsia="SimSun" w:cs="SimSun"/>
                <w:sz w:val="13"/>
                <w:szCs w:val="13"/>
                <w:spacing w:val="15"/>
              </w:rPr>
              <w:t>自</w:t>
            </w:r>
          </w:p>
          <w:p>
            <w:pPr>
              <w:ind w:left="59" w:right="64" w:firstLine="193"/>
              <w:spacing w:before="4" w:line="26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备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)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；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3.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声乐展示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。</w:t>
            </w:r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9" w:right="169" w:firstLine="14"/>
              <w:spacing w:before="48" w:line="25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取得小学及以上相应学科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3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5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4</w:t>
            </w:r>
          </w:p>
        </w:tc>
        <w:tc>
          <w:tcPr>
            <w:tcW w:w="11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中小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学美术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70" w:hanging="17"/>
              <w:spacing w:before="43" w:line="28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18-3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周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岁</w:t>
            </w:r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0" w:hanging="76"/>
              <w:spacing w:before="49" w:line="25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50" w:hanging="229"/>
              <w:spacing w:before="48" w:line="25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术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4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素描</w:t>
            </w:r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69" w:firstLine="14"/>
              <w:spacing w:before="227" w:line="25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取得小学及以上相应学科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4" w:line="27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7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</w:t>
            </w:r>
          </w:p>
        </w:tc>
        <w:tc>
          <w:tcPr>
            <w:tcW w:w="11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4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中小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学美术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0" w:hanging="76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50" w:hanging="229"/>
              <w:spacing w:before="48" w:line="24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术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42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国</w:t>
            </w: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画</w:t>
            </w:r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69" w:firstLine="14"/>
              <w:spacing w:before="285" w:line="25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取得小学及以上相应学科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3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5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</w:t>
            </w:r>
          </w:p>
        </w:tc>
        <w:tc>
          <w:tcPr>
            <w:tcW w:w="11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4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小学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科学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8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8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2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8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0" w:hanging="76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144" w:right="50" w:hanging="74"/>
              <w:spacing w:before="49" w:line="24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教育类、基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础</w:t>
            </w:r>
            <w:r>
              <w:rPr>
                <w:rFonts w:ascii="SimSun" w:hAnsi="SimSun" w:eastAsia="SimSun" w:cs="SimSun"/>
                <w:sz w:val="15"/>
                <w:szCs w:val="15"/>
              </w:rPr>
              <w:t>理学类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9" w:right="169" w:firstLine="14"/>
              <w:spacing w:before="49" w:line="25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取得小学及以上相应学科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3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5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7</w:t>
            </w:r>
          </w:p>
        </w:tc>
        <w:tc>
          <w:tcPr>
            <w:tcW w:w="115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4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全拨</w:t>
            </w:r>
          </w:p>
        </w:tc>
        <w:tc>
          <w:tcPr>
            <w:tcW w:w="8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4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中小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学体育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15"/>
                <w:szCs w:val="15"/>
              </w:rPr>
              <w:t>技十二级</w:t>
            </w:r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43" w:line="189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</w:rPr>
              <w:t>:3</w:t>
            </w:r>
          </w:p>
        </w:tc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3" w:line="19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49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不限</w:t>
            </w:r>
          </w:p>
        </w:tc>
        <w:tc>
          <w:tcPr>
            <w:tcW w:w="51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30" w:hanging="76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本科</w:t>
            </w:r>
            <w:r>
              <w:rPr>
                <w:rFonts w:ascii="SimSun" w:hAnsi="SimSun" w:eastAsia="SimSun" w:cs="SimSun"/>
                <w:sz w:val="15"/>
                <w:szCs w:val="15"/>
              </w:rPr>
              <w:t>及以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学历</w:t>
            </w:r>
          </w:p>
        </w:tc>
        <w:tc>
          <w:tcPr>
            <w:tcW w:w="8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4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教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育类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30" w:right="57" w:firstLine="12"/>
              <w:spacing w:before="42" w:line="24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1.列队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口令、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体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操；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.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篮球。</w:t>
            </w:r>
          </w:p>
        </w:tc>
        <w:tc>
          <w:tcPr>
            <w:tcW w:w="19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69" w:firstLine="14"/>
              <w:spacing w:before="286" w:line="25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</w:rPr>
              <w:t>取得小学及以上相应学科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教师资</w:t>
            </w:r>
            <w:r>
              <w:rPr>
                <w:rFonts w:ascii="SimSun" w:hAnsi="SimSun" w:eastAsia="SimSun" w:cs="SimSun"/>
                <w:sz w:val="15"/>
                <w:szCs w:val="15"/>
              </w:rPr>
              <w:t>格证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2.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取得相应学位</w:t>
            </w:r>
          </w:p>
        </w:tc>
        <w:tc>
          <w:tcPr>
            <w:tcW w:w="1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462" w:right="107" w:hanging="339"/>
              <w:spacing w:before="43" w:line="27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0527-8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4833088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滢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1232" w:bottom="0" w:left="121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2023-03-30T14:34:52Z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2023-03-30T14:35:18</vt:filetime>
  </op:property>
</op:Properties>
</file>